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7368" w14:textId="77777777" w:rsidR="001C6760" w:rsidRPr="00C27C98" w:rsidRDefault="001C6760" w:rsidP="001C6760">
      <w:pPr>
        <w:pStyle w:val="Heading1"/>
        <w:rPr>
          <w:b/>
          <w:bCs/>
          <w:u w:val="single"/>
        </w:rPr>
      </w:pPr>
      <w:r w:rsidRPr="00C27C98">
        <w:rPr>
          <w:b/>
          <w:bCs/>
          <w:u w:val="single"/>
        </w:rPr>
        <w:t>Unit–2 Assignment (Linear Data Structures)</w:t>
      </w:r>
    </w:p>
    <w:p w14:paraId="37430506" w14:textId="09EEB26A" w:rsidR="000F38E2" w:rsidRPr="00C27C98" w:rsidRDefault="000F38E2" w:rsidP="001C6760">
      <w:pPr>
        <w:pStyle w:val="Heading2"/>
        <w:rPr>
          <w:b/>
          <w:bCs/>
          <w:i/>
          <w:iCs/>
          <w:u w:val="single"/>
        </w:rPr>
      </w:pPr>
      <w:r w:rsidRPr="00C27C98">
        <w:rPr>
          <w:b/>
          <w:bCs/>
          <w:i/>
          <w:iCs/>
          <w:u w:val="single"/>
        </w:rPr>
        <w:t xml:space="preserve">Task 1: Dynamic Array </w:t>
      </w:r>
      <w:proofErr w:type="gramStart"/>
      <w:r w:rsidRPr="00C27C98">
        <w:rPr>
          <w:b/>
          <w:bCs/>
          <w:i/>
          <w:iCs/>
          <w:u w:val="single"/>
        </w:rPr>
        <w:t>Simulation</w:t>
      </w:r>
      <w:r w:rsidR="008D27FE">
        <w:rPr>
          <w:b/>
          <w:bCs/>
          <w:i/>
          <w:iCs/>
          <w:u w:val="single"/>
        </w:rPr>
        <w:t>:-</w:t>
      </w:r>
      <w:proofErr w:type="gramEnd"/>
    </w:p>
    <w:p w14:paraId="04640B07" w14:textId="33C8B282" w:rsidR="001C6760" w:rsidRPr="00C27C98" w:rsidRDefault="007E6AEF" w:rsidP="001C6760">
      <w:pPr>
        <w:rPr>
          <w:b/>
          <w:bCs/>
          <w:i/>
          <w:iCs/>
        </w:rPr>
      </w:pPr>
      <w:r w:rsidRPr="00C27C98">
        <w:rPr>
          <w:b/>
          <w:bCs/>
          <w:i/>
          <w:iCs/>
        </w:rPr>
        <w:t>Name: Disha Goyal</w:t>
      </w:r>
    </w:p>
    <w:p w14:paraId="5EED41CD" w14:textId="77777777" w:rsidR="00C27C98" w:rsidRPr="007151AF" w:rsidRDefault="00C27C98" w:rsidP="00C27C98">
      <w:pPr>
        <w:rPr>
          <w:b/>
          <w:bCs/>
          <w:i/>
          <w:iCs/>
          <w:color w:val="000000" w:themeColor="text1"/>
        </w:rPr>
      </w:pPr>
      <w:r w:rsidRPr="007151AF">
        <w:rPr>
          <w:b/>
          <w:bCs/>
          <w:i/>
          <w:iCs/>
          <w:color w:val="000000" w:themeColor="text1"/>
        </w:rPr>
        <w:t>Course: B. Tech CSE (AI &amp; ML)</w:t>
      </w:r>
    </w:p>
    <w:p w14:paraId="4F02420B" w14:textId="77777777" w:rsidR="00C27C98" w:rsidRDefault="00C27C98" w:rsidP="00C27C98">
      <w:r w:rsidRPr="007151AF">
        <w:rPr>
          <w:b/>
          <w:bCs/>
          <w:i/>
          <w:iCs/>
          <w:color w:val="000000" w:themeColor="text1"/>
        </w:rPr>
        <w:t>Subject: Data Structures</w:t>
      </w:r>
    </w:p>
    <w:p w14:paraId="24AC8168" w14:textId="75F75574" w:rsidR="00C27C98" w:rsidRDefault="00C27C98" w:rsidP="00C27C98">
      <w:r>
        <w:t xml:space="preserve">Date: </w:t>
      </w:r>
      <w:r w:rsidR="00470F95">
        <w:t>18</w:t>
      </w:r>
      <w:r>
        <w:t>/0</w:t>
      </w:r>
      <w:r w:rsidR="00470F95">
        <w:t>4</w:t>
      </w:r>
      <w:r>
        <w:t>/2026</w:t>
      </w:r>
    </w:p>
    <w:p w14:paraId="7D5FCA9F" w14:textId="77777777" w:rsidR="00C27C98" w:rsidRPr="001C6760" w:rsidRDefault="00C27C98" w:rsidP="001C6760"/>
    <w:p w14:paraId="212491EC" w14:textId="1DFD6CFE" w:rsidR="000F38E2" w:rsidRPr="000F38E2" w:rsidRDefault="000F38E2" w:rsidP="000F38E2">
      <w:pPr>
        <w:rPr>
          <w:b/>
          <w:bCs/>
          <w:u w:val="single"/>
        </w:rPr>
      </w:pPr>
      <w:proofErr w:type="gramStart"/>
      <w:r w:rsidRPr="000F38E2">
        <w:rPr>
          <w:b/>
          <w:bCs/>
          <w:u w:val="single"/>
        </w:rPr>
        <w:t>Concept</w:t>
      </w:r>
      <w:r w:rsidR="00C27C98">
        <w:rPr>
          <w:b/>
          <w:bCs/>
          <w:u w:val="single"/>
        </w:rPr>
        <w:t>:-</w:t>
      </w:r>
      <w:proofErr w:type="gramEnd"/>
    </w:p>
    <w:p w14:paraId="12FEBCF0" w14:textId="77777777" w:rsidR="000F38E2" w:rsidRPr="000F38E2" w:rsidRDefault="000F38E2" w:rsidP="000F38E2">
      <w:r w:rsidRPr="000F38E2">
        <w:t>A dynamic array is an array that automatically resizes itself when capacity is exceeded. It balances memory efficiency with fast access.</w:t>
      </w:r>
    </w:p>
    <w:p w14:paraId="51A3117D" w14:textId="3E257BB7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Implementation</w:t>
      </w:r>
      <w:r w:rsidR="00C27C98" w:rsidRPr="00CC6CB9">
        <w:rPr>
          <w:b/>
          <w:bCs/>
          <w:i/>
          <w:iCs/>
          <w:u w:val="single"/>
        </w:rPr>
        <w:t>:-</w:t>
      </w:r>
      <w:proofErr w:type="gramEnd"/>
    </w:p>
    <w:p w14:paraId="77E2BB21" w14:textId="77777777" w:rsidR="000F38E2" w:rsidRPr="000F38E2" w:rsidRDefault="000F38E2" w:rsidP="000F38E2">
      <w:pPr>
        <w:numPr>
          <w:ilvl w:val="0"/>
          <w:numId w:val="1"/>
        </w:numPr>
      </w:pPr>
      <w:r w:rsidRPr="000F38E2">
        <w:t>Initial capacity is small (e.g., 2).</w:t>
      </w:r>
    </w:p>
    <w:p w14:paraId="5031CF35" w14:textId="77777777" w:rsidR="000F38E2" w:rsidRPr="000F38E2" w:rsidRDefault="000F38E2" w:rsidP="000F38E2">
      <w:pPr>
        <w:numPr>
          <w:ilvl w:val="0"/>
          <w:numId w:val="1"/>
        </w:numPr>
      </w:pPr>
      <w:r w:rsidRPr="000F38E2">
        <w:t>When full, capacity doubles.</w:t>
      </w:r>
    </w:p>
    <w:p w14:paraId="21E70597" w14:textId="77777777" w:rsidR="000F38E2" w:rsidRPr="000F38E2" w:rsidRDefault="000F38E2" w:rsidP="000F38E2">
      <w:pPr>
        <w:numPr>
          <w:ilvl w:val="0"/>
          <w:numId w:val="1"/>
        </w:numPr>
      </w:pPr>
      <w:r w:rsidRPr="000F38E2">
        <w:t>Elements are copied into the new array.</w:t>
      </w:r>
    </w:p>
    <w:p w14:paraId="36CE2375" w14:textId="3F813BCE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Example</w:t>
      </w:r>
      <w:r w:rsidR="00CC6CB9" w:rsidRPr="00CC6CB9">
        <w:rPr>
          <w:b/>
          <w:bCs/>
          <w:i/>
          <w:iCs/>
          <w:u w:val="single"/>
        </w:rPr>
        <w:t>:-</w:t>
      </w:r>
      <w:proofErr w:type="gramEnd"/>
    </w:p>
    <w:p w14:paraId="1D3322C9" w14:textId="77777777" w:rsidR="000F38E2" w:rsidRPr="000F38E2" w:rsidRDefault="000F38E2" w:rsidP="000F38E2">
      <w:r w:rsidRPr="000F38E2">
        <w:t>Appending 5 elements into an array of initial capacity 2 will trigger two resizes:</w:t>
      </w:r>
    </w:p>
    <w:p w14:paraId="4DCA4658" w14:textId="77777777" w:rsidR="000F38E2" w:rsidRPr="000F38E2" w:rsidRDefault="000F38E2" w:rsidP="000F38E2">
      <w:pPr>
        <w:numPr>
          <w:ilvl w:val="0"/>
          <w:numId w:val="2"/>
        </w:numPr>
      </w:pPr>
      <w:r w:rsidRPr="000F38E2">
        <w:t>Capacity 2 → 4 → 8.</w:t>
      </w:r>
    </w:p>
    <w:p w14:paraId="63F98930" w14:textId="2B497DCC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Complexity</w:t>
      </w:r>
      <w:r w:rsidR="00970C45">
        <w:rPr>
          <w:b/>
          <w:bCs/>
          <w:i/>
          <w:iCs/>
          <w:u w:val="single"/>
        </w:rPr>
        <w:t>:-</w:t>
      </w:r>
      <w:proofErr w:type="gramEnd"/>
    </w:p>
    <w:p w14:paraId="7710F3DD" w14:textId="77777777" w:rsidR="000F38E2" w:rsidRPr="000F38E2" w:rsidRDefault="000F38E2" w:rsidP="000F38E2">
      <w:pPr>
        <w:numPr>
          <w:ilvl w:val="0"/>
          <w:numId w:val="3"/>
        </w:numPr>
      </w:pPr>
      <w:r w:rsidRPr="000F38E2">
        <w:rPr>
          <w:b/>
          <w:bCs/>
        </w:rPr>
        <w:t>Append:</w:t>
      </w:r>
      <w:r w:rsidRPr="000F38E2">
        <w:t xml:space="preserve"> Amortized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 xml:space="preserve"> (most inserts are constant time).</w:t>
      </w:r>
    </w:p>
    <w:p w14:paraId="60686809" w14:textId="77777777" w:rsidR="000F38E2" w:rsidRPr="000F38E2" w:rsidRDefault="000F38E2" w:rsidP="000F38E2">
      <w:pPr>
        <w:numPr>
          <w:ilvl w:val="0"/>
          <w:numId w:val="3"/>
        </w:numPr>
      </w:pPr>
      <w:r w:rsidRPr="000F38E2">
        <w:rPr>
          <w:b/>
          <w:bCs/>
        </w:rPr>
        <w:t>Pop:</w:t>
      </w:r>
      <w:r w:rsidRPr="000F38E2">
        <w:t xml:space="preserve">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206BF9C3" w14:textId="77777777" w:rsidR="000F38E2" w:rsidRPr="000F38E2" w:rsidRDefault="000F38E2" w:rsidP="000F38E2">
      <w:pPr>
        <w:numPr>
          <w:ilvl w:val="0"/>
          <w:numId w:val="3"/>
        </w:numPr>
      </w:pPr>
      <w:r w:rsidRPr="000F38E2">
        <w:rPr>
          <w:b/>
          <w:bCs/>
        </w:rPr>
        <w:t>Resize:</w:t>
      </w:r>
      <w:r w:rsidRPr="000F38E2">
        <w:t xml:space="preserve"> </w:t>
      </w:r>
      <w:r w:rsidRPr="000F38E2">
        <w:rPr>
          <w:b/>
          <w:bCs/>
        </w:rPr>
        <w:t>O(n)</w:t>
      </w:r>
      <w:r w:rsidRPr="000F38E2">
        <w:t xml:space="preserve"> when triggered.</w:t>
      </w:r>
    </w:p>
    <w:p w14:paraId="6959752B" w14:textId="77777777" w:rsidR="000F38E2" w:rsidRPr="000F38E2" w:rsidRDefault="000F38E2" w:rsidP="000F38E2">
      <w:pPr>
        <w:numPr>
          <w:ilvl w:val="0"/>
          <w:numId w:val="3"/>
        </w:numPr>
      </w:pPr>
      <w:r w:rsidRPr="000F38E2">
        <w:rPr>
          <w:b/>
          <w:bCs/>
        </w:rPr>
        <w:t>Space:</w:t>
      </w:r>
      <w:r w:rsidRPr="000F38E2">
        <w:t xml:space="preserve"> Efficient, but may waste some unused slots.</w:t>
      </w:r>
    </w:p>
    <w:p w14:paraId="27F0EFD4" w14:textId="22439738" w:rsidR="000F38E2" w:rsidRPr="008D27FE" w:rsidRDefault="000F38E2" w:rsidP="008D27FE">
      <w:pPr>
        <w:pStyle w:val="Heading2"/>
        <w:rPr>
          <w:b/>
          <w:bCs/>
          <w:i/>
          <w:iCs/>
          <w:u w:val="single"/>
        </w:rPr>
      </w:pPr>
      <w:r w:rsidRPr="008D27FE">
        <w:rPr>
          <w:b/>
          <w:bCs/>
          <w:i/>
          <w:iCs/>
          <w:u w:val="single"/>
        </w:rPr>
        <w:t xml:space="preserve">Task 2: Linked List </w:t>
      </w:r>
      <w:proofErr w:type="gramStart"/>
      <w:r w:rsidRPr="008D27FE">
        <w:rPr>
          <w:b/>
          <w:bCs/>
          <w:i/>
          <w:iCs/>
          <w:u w:val="single"/>
        </w:rPr>
        <w:t>Operations</w:t>
      </w:r>
      <w:r w:rsidR="008D27FE">
        <w:rPr>
          <w:b/>
          <w:bCs/>
          <w:i/>
          <w:iCs/>
          <w:u w:val="single"/>
        </w:rPr>
        <w:t>:-</w:t>
      </w:r>
      <w:proofErr w:type="gramEnd"/>
    </w:p>
    <w:p w14:paraId="612D5F7F" w14:textId="651305F5" w:rsidR="000F38E2" w:rsidRPr="009A4875" w:rsidRDefault="000F38E2" w:rsidP="009A4875">
      <w:pPr>
        <w:pStyle w:val="Heading2"/>
        <w:rPr>
          <w:b/>
          <w:bCs/>
          <w:i/>
          <w:iCs/>
          <w:u w:val="single"/>
        </w:rPr>
      </w:pPr>
      <w:r w:rsidRPr="009A4875">
        <w:rPr>
          <w:b/>
          <w:bCs/>
          <w:i/>
          <w:iCs/>
          <w:u w:val="single"/>
        </w:rPr>
        <w:t xml:space="preserve">Singly Linked </w:t>
      </w:r>
      <w:proofErr w:type="gramStart"/>
      <w:r w:rsidRPr="009A4875">
        <w:rPr>
          <w:b/>
          <w:bCs/>
          <w:i/>
          <w:iCs/>
          <w:u w:val="single"/>
        </w:rPr>
        <w:t>List</w:t>
      </w:r>
      <w:r w:rsidR="00A91800" w:rsidRPr="009A4875">
        <w:rPr>
          <w:b/>
          <w:bCs/>
          <w:i/>
          <w:iCs/>
          <w:u w:val="single"/>
        </w:rPr>
        <w:t>:-</w:t>
      </w:r>
      <w:proofErr w:type="gramEnd"/>
    </w:p>
    <w:p w14:paraId="24B56FEB" w14:textId="77777777" w:rsidR="000F38E2" w:rsidRPr="000F38E2" w:rsidRDefault="000F38E2" w:rsidP="000F38E2">
      <w:pPr>
        <w:numPr>
          <w:ilvl w:val="0"/>
          <w:numId w:val="4"/>
        </w:numPr>
      </w:pPr>
      <w:r w:rsidRPr="000F38E2">
        <w:rPr>
          <w:b/>
          <w:bCs/>
        </w:rPr>
        <w:t>Insert at beginning:</w:t>
      </w:r>
      <w:r w:rsidRPr="000F38E2">
        <w:t xml:space="preserve"> Constant time,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5F93499C" w14:textId="77777777" w:rsidR="000F38E2" w:rsidRPr="000F38E2" w:rsidRDefault="000F38E2" w:rsidP="000F38E2">
      <w:pPr>
        <w:numPr>
          <w:ilvl w:val="0"/>
          <w:numId w:val="4"/>
        </w:numPr>
      </w:pPr>
      <w:r w:rsidRPr="000F38E2">
        <w:rPr>
          <w:b/>
          <w:bCs/>
        </w:rPr>
        <w:lastRenderedPageBreak/>
        <w:t>Insert at end:</w:t>
      </w:r>
      <w:r w:rsidRPr="000F38E2">
        <w:t xml:space="preserve"> Requires traversal, </w:t>
      </w:r>
      <w:r w:rsidRPr="000F38E2">
        <w:rPr>
          <w:b/>
          <w:bCs/>
        </w:rPr>
        <w:t>O(n)</w:t>
      </w:r>
      <w:r w:rsidRPr="000F38E2">
        <w:t>.</w:t>
      </w:r>
    </w:p>
    <w:p w14:paraId="307BCB33" w14:textId="77777777" w:rsidR="000F38E2" w:rsidRPr="000F38E2" w:rsidRDefault="000F38E2" w:rsidP="000F38E2">
      <w:pPr>
        <w:numPr>
          <w:ilvl w:val="0"/>
          <w:numId w:val="4"/>
        </w:numPr>
      </w:pPr>
      <w:r w:rsidRPr="000F38E2">
        <w:rPr>
          <w:b/>
          <w:bCs/>
        </w:rPr>
        <w:t>Delete by value:</w:t>
      </w:r>
      <w:r w:rsidRPr="000F38E2">
        <w:t xml:space="preserve"> Search + remove, </w:t>
      </w:r>
      <w:r w:rsidRPr="000F38E2">
        <w:rPr>
          <w:b/>
          <w:bCs/>
        </w:rPr>
        <w:t>O(n)</w:t>
      </w:r>
      <w:r w:rsidRPr="000F38E2">
        <w:t>.</w:t>
      </w:r>
    </w:p>
    <w:p w14:paraId="182F4217" w14:textId="77777777" w:rsidR="000F38E2" w:rsidRPr="000F38E2" w:rsidRDefault="000F38E2" w:rsidP="000F38E2">
      <w:pPr>
        <w:numPr>
          <w:ilvl w:val="0"/>
          <w:numId w:val="4"/>
        </w:numPr>
      </w:pPr>
      <w:r w:rsidRPr="000F38E2">
        <w:rPr>
          <w:b/>
          <w:bCs/>
        </w:rPr>
        <w:t>Traverse:</w:t>
      </w:r>
      <w:r w:rsidRPr="000F38E2">
        <w:t xml:space="preserve"> </w:t>
      </w:r>
      <w:r w:rsidRPr="000F38E2">
        <w:rPr>
          <w:b/>
          <w:bCs/>
        </w:rPr>
        <w:t>O(n)</w:t>
      </w:r>
      <w:r w:rsidRPr="000F38E2">
        <w:t>.</w:t>
      </w:r>
    </w:p>
    <w:p w14:paraId="680728AC" w14:textId="77777777" w:rsidR="000F38E2" w:rsidRPr="000F38E2" w:rsidRDefault="000F38E2" w:rsidP="000F38E2">
      <w:r w:rsidRPr="000F38E2">
        <w:rPr>
          <w:b/>
          <w:bCs/>
          <w:i/>
          <w:iCs/>
          <w:highlight w:val="yellow"/>
          <w:u w:val="single"/>
        </w:rPr>
        <w:t>Use Case:</w:t>
      </w:r>
      <w:r w:rsidRPr="000F38E2">
        <w:t xml:space="preserve"> When frequent insertions/deletions are needed but random access is not.</w:t>
      </w:r>
    </w:p>
    <w:p w14:paraId="75B030CA" w14:textId="02FCDC2F" w:rsidR="000F38E2" w:rsidRPr="009A4875" w:rsidRDefault="000F38E2" w:rsidP="009A4875">
      <w:pPr>
        <w:pStyle w:val="Heading2"/>
        <w:rPr>
          <w:b/>
          <w:bCs/>
          <w:i/>
          <w:iCs/>
          <w:u w:val="single"/>
        </w:rPr>
      </w:pPr>
      <w:r w:rsidRPr="009A4875">
        <w:rPr>
          <w:b/>
          <w:bCs/>
          <w:i/>
          <w:iCs/>
          <w:u w:val="single"/>
        </w:rPr>
        <w:t xml:space="preserve">Doubly Linked </w:t>
      </w:r>
      <w:proofErr w:type="gramStart"/>
      <w:r w:rsidRPr="009A4875">
        <w:rPr>
          <w:b/>
          <w:bCs/>
          <w:i/>
          <w:iCs/>
          <w:u w:val="single"/>
        </w:rPr>
        <w:t>List</w:t>
      </w:r>
      <w:r w:rsidR="009A4875" w:rsidRPr="009A4875">
        <w:rPr>
          <w:b/>
          <w:bCs/>
          <w:i/>
          <w:iCs/>
          <w:u w:val="single"/>
        </w:rPr>
        <w:t>:-</w:t>
      </w:r>
      <w:proofErr w:type="gramEnd"/>
    </w:p>
    <w:p w14:paraId="034C9B37" w14:textId="77777777" w:rsidR="000F38E2" w:rsidRPr="000F38E2" w:rsidRDefault="000F38E2" w:rsidP="000F38E2">
      <w:pPr>
        <w:numPr>
          <w:ilvl w:val="0"/>
          <w:numId w:val="5"/>
        </w:numPr>
      </w:pPr>
      <w:r w:rsidRPr="000F38E2">
        <w:t xml:space="preserve">Each node has </w:t>
      </w:r>
      <w:proofErr w:type="spellStart"/>
      <w:r w:rsidRPr="000F38E2">
        <w:t>prev</w:t>
      </w:r>
      <w:proofErr w:type="spellEnd"/>
      <w:r w:rsidRPr="000F38E2">
        <w:t xml:space="preserve"> and next.</w:t>
      </w:r>
    </w:p>
    <w:p w14:paraId="2CEB3AC3" w14:textId="77777777" w:rsidR="000F38E2" w:rsidRPr="000F38E2" w:rsidRDefault="000F38E2" w:rsidP="000F38E2">
      <w:pPr>
        <w:numPr>
          <w:ilvl w:val="0"/>
          <w:numId w:val="5"/>
        </w:numPr>
      </w:pPr>
      <w:r w:rsidRPr="000F38E2">
        <w:rPr>
          <w:b/>
          <w:bCs/>
        </w:rPr>
        <w:t>Insert after node:</w:t>
      </w:r>
      <w:r w:rsidRPr="000F38E2">
        <w:t xml:space="preserve"> Search + link adjustment, </w:t>
      </w:r>
      <w:r w:rsidRPr="000F38E2">
        <w:rPr>
          <w:b/>
          <w:bCs/>
        </w:rPr>
        <w:t>O(n)</w:t>
      </w:r>
      <w:r w:rsidRPr="000F38E2">
        <w:t>.</w:t>
      </w:r>
    </w:p>
    <w:p w14:paraId="573A2401" w14:textId="77777777" w:rsidR="000F38E2" w:rsidRPr="000F38E2" w:rsidRDefault="000F38E2" w:rsidP="000F38E2">
      <w:pPr>
        <w:numPr>
          <w:ilvl w:val="0"/>
          <w:numId w:val="5"/>
        </w:numPr>
      </w:pPr>
      <w:r w:rsidRPr="000F38E2">
        <w:rPr>
          <w:b/>
          <w:bCs/>
        </w:rPr>
        <w:t>Delete at position:</w:t>
      </w:r>
      <w:r w:rsidRPr="000F38E2">
        <w:t xml:space="preserve"> Search + unlink, </w:t>
      </w:r>
      <w:r w:rsidRPr="000F38E2">
        <w:rPr>
          <w:b/>
          <w:bCs/>
        </w:rPr>
        <w:t>O(n)</w:t>
      </w:r>
      <w:r w:rsidRPr="000F38E2">
        <w:t>.</w:t>
      </w:r>
    </w:p>
    <w:p w14:paraId="6C84310C" w14:textId="77777777" w:rsidR="000F38E2" w:rsidRPr="000F38E2" w:rsidRDefault="000F38E2" w:rsidP="000F38E2">
      <w:pPr>
        <w:numPr>
          <w:ilvl w:val="0"/>
          <w:numId w:val="5"/>
        </w:numPr>
      </w:pPr>
      <w:r w:rsidRPr="000F38E2">
        <w:rPr>
          <w:b/>
          <w:bCs/>
        </w:rPr>
        <w:t>Advantage:</w:t>
      </w:r>
      <w:r w:rsidRPr="000F38E2">
        <w:t xml:space="preserve"> Easier deletion (no need to traverse back to previous node).</w:t>
      </w:r>
    </w:p>
    <w:p w14:paraId="265A8EC6" w14:textId="77777777" w:rsidR="000F38E2" w:rsidRPr="000F38E2" w:rsidRDefault="000F38E2" w:rsidP="000F38E2">
      <w:r w:rsidRPr="000F38E2">
        <w:rPr>
          <w:b/>
          <w:bCs/>
          <w:i/>
          <w:iCs/>
          <w:highlight w:val="yellow"/>
          <w:u w:val="single"/>
        </w:rPr>
        <w:t>Use Case:</w:t>
      </w:r>
      <w:r w:rsidRPr="000F38E2">
        <w:t xml:space="preserve"> When bidirectional traversal and efficient deletion are required.</w:t>
      </w:r>
    </w:p>
    <w:p w14:paraId="7B240DAE" w14:textId="0B6644D5" w:rsidR="000F38E2" w:rsidRPr="001E0228" w:rsidRDefault="000F38E2" w:rsidP="001E0228">
      <w:pPr>
        <w:pStyle w:val="Heading2"/>
        <w:rPr>
          <w:b/>
          <w:bCs/>
          <w:i/>
          <w:iCs/>
          <w:u w:val="single"/>
        </w:rPr>
      </w:pPr>
      <w:r w:rsidRPr="001E0228">
        <w:rPr>
          <w:b/>
          <w:bCs/>
          <w:i/>
          <w:iCs/>
          <w:u w:val="single"/>
        </w:rPr>
        <w:t xml:space="preserve">Task 3: Stack &amp; Queue Using Linked </w:t>
      </w:r>
      <w:proofErr w:type="gramStart"/>
      <w:r w:rsidRPr="001E0228">
        <w:rPr>
          <w:b/>
          <w:bCs/>
          <w:i/>
          <w:iCs/>
          <w:u w:val="single"/>
        </w:rPr>
        <w:t>List</w:t>
      </w:r>
      <w:r w:rsidR="001E0228" w:rsidRPr="001E0228">
        <w:rPr>
          <w:b/>
          <w:bCs/>
          <w:i/>
          <w:iCs/>
          <w:u w:val="single"/>
        </w:rPr>
        <w:t>:-</w:t>
      </w:r>
      <w:proofErr w:type="gramEnd"/>
    </w:p>
    <w:p w14:paraId="312DBE8E" w14:textId="44148BBE" w:rsidR="000F38E2" w:rsidRPr="00064E4D" w:rsidRDefault="000F38E2" w:rsidP="001E0228">
      <w:pPr>
        <w:pStyle w:val="Heading2"/>
        <w:rPr>
          <w:b/>
          <w:bCs/>
          <w:i/>
          <w:iCs/>
          <w:u w:val="single"/>
        </w:rPr>
      </w:pPr>
      <w:r w:rsidRPr="00064E4D">
        <w:rPr>
          <w:b/>
          <w:bCs/>
          <w:i/>
          <w:iCs/>
          <w:u w:val="single"/>
        </w:rPr>
        <w:t>Stack (LIFO</w:t>
      </w:r>
      <w:proofErr w:type="gramStart"/>
      <w:r w:rsidRPr="00064E4D">
        <w:rPr>
          <w:b/>
          <w:bCs/>
          <w:i/>
          <w:iCs/>
          <w:u w:val="single"/>
        </w:rPr>
        <w:t>)</w:t>
      </w:r>
      <w:r w:rsidR="00064E4D" w:rsidRPr="00064E4D">
        <w:rPr>
          <w:b/>
          <w:bCs/>
          <w:i/>
          <w:iCs/>
          <w:u w:val="single"/>
        </w:rPr>
        <w:t>:-</w:t>
      </w:r>
      <w:proofErr w:type="gramEnd"/>
    </w:p>
    <w:p w14:paraId="42F40841" w14:textId="77777777" w:rsidR="000F38E2" w:rsidRPr="000F38E2" w:rsidRDefault="000F38E2" w:rsidP="000F38E2">
      <w:pPr>
        <w:numPr>
          <w:ilvl w:val="0"/>
          <w:numId w:val="6"/>
        </w:numPr>
      </w:pPr>
      <w:r w:rsidRPr="000F38E2">
        <w:rPr>
          <w:b/>
          <w:bCs/>
        </w:rPr>
        <w:t>Push:</w:t>
      </w:r>
      <w:r w:rsidRPr="000F38E2">
        <w:t xml:space="preserve"> Insert at head,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26ED8812" w14:textId="77777777" w:rsidR="000F38E2" w:rsidRPr="000F38E2" w:rsidRDefault="000F38E2" w:rsidP="000F38E2">
      <w:pPr>
        <w:numPr>
          <w:ilvl w:val="0"/>
          <w:numId w:val="6"/>
        </w:numPr>
      </w:pPr>
      <w:r w:rsidRPr="000F38E2">
        <w:rPr>
          <w:b/>
          <w:bCs/>
        </w:rPr>
        <w:t>Pop:</w:t>
      </w:r>
      <w:r w:rsidRPr="000F38E2">
        <w:t xml:space="preserve"> Remove head,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0189E7F2" w14:textId="77777777" w:rsidR="000F38E2" w:rsidRPr="000F38E2" w:rsidRDefault="000F38E2" w:rsidP="000F38E2">
      <w:pPr>
        <w:numPr>
          <w:ilvl w:val="0"/>
          <w:numId w:val="6"/>
        </w:numPr>
      </w:pPr>
      <w:r w:rsidRPr="000F38E2">
        <w:rPr>
          <w:b/>
          <w:bCs/>
        </w:rPr>
        <w:t>Peek:</w:t>
      </w:r>
      <w:r w:rsidRPr="000F38E2">
        <w:t xml:space="preserve"> Return head,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2293D461" w14:textId="77777777" w:rsidR="000F38E2" w:rsidRPr="000F38E2" w:rsidRDefault="000F38E2" w:rsidP="000F38E2">
      <w:r w:rsidRPr="000F38E2">
        <w:rPr>
          <w:b/>
          <w:bCs/>
          <w:i/>
          <w:iCs/>
          <w:u w:val="single"/>
        </w:rPr>
        <w:t>Applications</w:t>
      </w:r>
      <w:r w:rsidRPr="000F38E2">
        <w:rPr>
          <w:b/>
          <w:bCs/>
        </w:rPr>
        <w:t>:</w:t>
      </w:r>
      <w:r w:rsidRPr="000F38E2">
        <w:t xml:space="preserve"> Undo operations, expression evaluation, recursion simulation.</w:t>
      </w:r>
    </w:p>
    <w:p w14:paraId="1C476030" w14:textId="5AB6F2A1" w:rsidR="000F38E2" w:rsidRPr="00064E4D" w:rsidRDefault="000F38E2" w:rsidP="00064E4D">
      <w:pPr>
        <w:pStyle w:val="Heading2"/>
        <w:rPr>
          <w:b/>
          <w:bCs/>
          <w:i/>
          <w:iCs/>
          <w:u w:val="single"/>
        </w:rPr>
      </w:pPr>
      <w:r w:rsidRPr="00064E4D">
        <w:rPr>
          <w:b/>
          <w:bCs/>
          <w:i/>
          <w:iCs/>
          <w:u w:val="single"/>
        </w:rPr>
        <w:t>Queue (FIFO</w:t>
      </w:r>
      <w:proofErr w:type="gramStart"/>
      <w:r w:rsidRPr="00064E4D">
        <w:rPr>
          <w:b/>
          <w:bCs/>
          <w:i/>
          <w:iCs/>
          <w:u w:val="single"/>
        </w:rPr>
        <w:t>)</w:t>
      </w:r>
      <w:r w:rsidR="00064E4D" w:rsidRPr="00064E4D">
        <w:rPr>
          <w:b/>
          <w:bCs/>
          <w:i/>
          <w:iCs/>
          <w:u w:val="single"/>
        </w:rPr>
        <w:t>:-</w:t>
      </w:r>
      <w:proofErr w:type="gramEnd"/>
    </w:p>
    <w:p w14:paraId="7941D355" w14:textId="77777777" w:rsidR="000F38E2" w:rsidRPr="000F38E2" w:rsidRDefault="000F38E2" w:rsidP="000F38E2">
      <w:pPr>
        <w:numPr>
          <w:ilvl w:val="0"/>
          <w:numId w:val="7"/>
        </w:numPr>
      </w:pPr>
      <w:r w:rsidRPr="000F38E2">
        <w:rPr>
          <w:b/>
          <w:bCs/>
        </w:rPr>
        <w:t>Enqueue:</w:t>
      </w:r>
      <w:r w:rsidRPr="000F38E2">
        <w:t xml:space="preserve"> Insert at tail,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6D556DC8" w14:textId="77777777" w:rsidR="000F38E2" w:rsidRPr="000F38E2" w:rsidRDefault="000F38E2" w:rsidP="000F38E2">
      <w:pPr>
        <w:numPr>
          <w:ilvl w:val="0"/>
          <w:numId w:val="7"/>
        </w:numPr>
      </w:pPr>
      <w:r w:rsidRPr="000F38E2">
        <w:rPr>
          <w:b/>
          <w:bCs/>
        </w:rPr>
        <w:t>Dequeue:</w:t>
      </w:r>
      <w:r w:rsidRPr="000F38E2">
        <w:t xml:space="preserve"> Remove head,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01618AAB" w14:textId="77777777" w:rsidR="000F38E2" w:rsidRPr="000F38E2" w:rsidRDefault="000F38E2" w:rsidP="000F38E2">
      <w:pPr>
        <w:numPr>
          <w:ilvl w:val="0"/>
          <w:numId w:val="7"/>
        </w:numPr>
      </w:pPr>
      <w:r w:rsidRPr="000F38E2">
        <w:rPr>
          <w:b/>
          <w:bCs/>
        </w:rPr>
        <w:t>Front:</w:t>
      </w:r>
      <w:r w:rsidRPr="000F38E2">
        <w:t xml:space="preserve"> Return head, </w:t>
      </w:r>
      <w:proofErr w:type="gramStart"/>
      <w:r w:rsidRPr="000F38E2">
        <w:rPr>
          <w:b/>
          <w:bCs/>
        </w:rPr>
        <w:t>O(</w:t>
      </w:r>
      <w:proofErr w:type="gramEnd"/>
      <w:r w:rsidRPr="000F38E2">
        <w:rPr>
          <w:b/>
          <w:bCs/>
        </w:rPr>
        <w:t>1)</w:t>
      </w:r>
      <w:r w:rsidRPr="000F38E2">
        <w:t>.</w:t>
      </w:r>
    </w:p>
    <w:p w14:paraId="16118316" w14:textId="77777777" w:rsidR="000F38E2" w:rsidRPr="000F38E2" w:rsidRDefault="000F38E2" w:rsidP="000F38E2">
      <w:r w:rsidRPr="000F38E2">
        <w:rPr>
          <w:b/>
          <w:bCs/>
          <w:i/>
          <w:iCs/>
          <w:u w:val="single"/>
        </w:rPr>
        <w:t>Applications:</w:t>
      </w:r>
      <w:r w:rsidRPr="000F38E2">
        <w:t xml:space="preserve"> Scheduling, buffering, breadth</w:t>
      </w:r>
      <w:r w:rsidRPr="000F38E2">
        <w:noBreakHyphen/>
        <w:t>first search.</w:t>
      </w:r>
    </w:p>
    <w:p w14:paraId="38DEA8FA" w14:textId="53CC5116" w:rsidR="000F38E2" w:rsidRPr="00064E4D" w:rsidRDefault="000F38E2" w:rsidP="00064E4D">
      <w:pPr>
        <w:pStyle w:val="Heading2"/>
        <w:rPr>
          <w:b/>
          <w:bCs/>
          <w:i/>
          <w:iCs/>
          <w:u w:val="single"/>
        </w:rPr>
      </w:pPr>
      <w:r w:rsidRPr="00064E4D">
        <w:rPr>
          <w:b/>
          <w:bCs/>
          <w:i/>
          <w:iCs/>
          <w:u w:val="single"/>
        </w:rPr>
        <w:t xml:space="preserve">Task 4: Balanced Parentheses </w:t>
      </w:r>
      <w:proofErr w:type="gramStart"/>
      <w:r w:rsidRPr="00064E4D">
        <w:rPr>
          <w:b/>
          <w:bCs/>
          <w:i/>
          <w:iCs/>
          <w:u w:val="single"/>
        </w:rPr>
        <w:t>Checker</w:t>
      </w:r>
      <w:r w:rsidR="00064E4D">
        <w:rPr>
          <w:b/>
          <w:bCs/>
          <w:i/>
          <w:iCs/>
          <w:u w:val="single"/>
        </w:rPr>
        <w:t>:-</w:t>
      </w:r>
      <w:proofErr w:type="gramEnd"/>
    </w:p>
    <w:p w14:paraId="510556D3" w14:textId="504515E8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Approach</w:t>
      </w:r>
      <w:r w:rsidR="00064E4D">
        <w:rPr>
          <w:b/>
          <w:bCs/>
          <w:i/>
          <w:iCs/>
          <w:u w:val="single"/>
        </w:rPr>
        <w:t>:-</w:t>
      </w:r>
      <w:proofErr w:type="gramEnd"/>
    </w:p>
    <w:p w14:paraId="54E0B045" w14:textId="77777777" w:rsidR="000F38E2" w:rsidRPr="000F38E2" w:rsidRDefault="000F38E2" w:rsidP="000F38E2">
      <w:pPr>
        <w:numPr>
          <w:ilvl w:val="0"/>
          <w:numId w:val="8"/>
        </w:numPr>
      </w:pPr>
      <w:r w:rsidRPr="000F38E2">
        <w:t>Use a stack to store opening brackets.</w:t>
      </w:r>
    </w:p>
    <w:p w14:paraId="4AD73C2E" w14:textId="77777777" w:rsidR="000F38E2" w:rsidRPr="000F38E2" w:rsidRDefault="000F38E2" w:rsidP="000F38E2">
      <w:pPr>
        <w:numPr>
          <w:ilvl w:val="0"/>
          <w:numId w:val="8"/>
        </w:numPr>
      </w:pPr>
      <w:r w:rsidRPr="000F38E2">
        <w:t>On encountering a closing bracket, check if it matches the top of stack.</w:t>
      </w:r>
    </w:p>
    <w:p w14:paraId="3E2C86E1" w14:textId="77777777" w:rsidR="000F38E2" w:rsidRPr="000F38E2" w:rsidRDefault="000F38E2" w:rsidP="000F38E2">
      <w:pPr>
        <w:numPr>
          <w:ilvl w:val="0"/>
          <w:numId w:val="8"/>
        </w:numPr>
      </w:pPr>
      <w:r w:rsidRPr="000F38E2">
        <w:lastRenderedPageBreak/>
        <w:t>If mismatch or stack empty → Not balanced.</w:t>
      </w:r>
    </w:p>
    <w:p w14:paraId="4D3F3B3B" w14:textId="563124C4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Complexity</w:t>
      </w:r>
      <w:r w:rsidR="00E76F7E" w:rsidRPr="00E76F7E">
        <w:rPr>
          <w:b/>
          <w:bCs/>
          <w:i/>
          <w:iCs/>
          <w:u w:val="single"/>
        </w:rPr>
        <w:t>:-</w:t>
      </w:r>
      <w:proofErr w:type="gramEnd"/>
    </w:p>
    <w:p w14:paraId="0DD029F1" w14:textId="77777777" w:rsidR="000F38E2" w:rsidRPr="000F38E2" w:rsidRDefault="000F38E2" w:rsidP="000F38E2">
      <w:pPr>
        <w:numPr>
          <w:ilvl w:val="0"/>
          <w:numId w:val="9"/>
        </w:numPr>
      </w:pPr>
      <w:r w:rsidRPr="000F38E2">
        <w:rPr>
          <w:b/>
          <w:bCs/>
        </w:rPr>
        <w:t>Time:</w:t>
      </w:r>
      <w:r w:rsidRPr="000F38E2">
        <w:t xml:space="preserve"> </w:t>
      </w:r>
      <w:r w:rsidRPr="000F38E2">
        <w:rPr>
          <w:b/>
          <w:bCs/>
        </w:rPr>
        <w:t>O(n)</w:t>
      </w:r>
      <w:r w:rsidRPr="000F38E2">
        <w:t xml:space="preserve"> (scan once).</w:t>
      </w:r>
    </w:p>
    <w:p w14:paraId="05E5BE6C" w14:textId="77777777" w:rsidR="000F38E2" w:rsidRPr="000F38E2" w:rsidRDefault="000F38E2" w:rsidP="000F38E2">
      <w:pPr>
        <w:numPr>
          <w:ilvl w:val="0"/>
          <w:numId w:val="9"/>
        </w:numPr>
      </w:pPr>
      <w:r w:rsidRPr="000F38E2">
        <w:rPr>
          <w:b/>
          <w:bCs/>
        </w:rPr>
        <w:t>Space:</w:t>
      </w:r>
      <w:r w:rsidRPr="000F38E2">
        <w:t xml:space="preserve"> </w:t>
      </w:r>
      <w:r w:rsidRPr="000F38E2">
        <w:rPr>
          <w:b/>
          <w:bCs/>
        </w:rPr>
        <w:t>O(n)</w:t>
      </w:r>
      <w:r w:rsidRPr="000F38E2">
        <w:t xml:space="preserve"> (stack storage).</w:t>
      </w:r>
    </w:p>
    <w:p w14:paraId="59C6EDBB" w14:textId="0E8B8A98" w:rsidR="000F38E2" w:rsidRPr="000F38E2" w:rsidRDefault="000F38E2" w:rsidP="000F38E2">
      <w:pPr>
        <w:rPr>
          <w:b/>
          <w:bCs/>
          <w:i/>
          <w:iCs/>
          <w:u w:val="single"/>
        </w:rPr>
      </w:pPr>
      <w:proofErr w:type="gramStart"/>
      <w:r w:rsidRPr="000F38E2">
        <w:rPr>
          <w:b/>
          <w:bCs/>
          <w:i/>
          <w:iCs/>
          <w:u w:val="single"/>
        </w:rPr>
        <w:t>Examples</w:t>
      </w:r>
      <w:r w:rsidR="00E76F7E" w:rsidRPr="00E76F7E">
        <w:rPr>
          <w:b/>
          <w:bCs/>
          <w:i/>
          <w:iCs/>
          <w:u w:val="single"/>
        </w:rPr>
        <w:t>:-</w:t>
      </w:r>
      <w:proofErr w:type="gramEnd"/>
    </w:p>
    <w:p w14:paraId="3F9AF720" w14:textId="77777777" w:rsidR="000F38E2" w:rsidRPr="000F38E2" w:rsidRDefault="000F38E2" w:rsidP="000F38E2">
      <w:pPr>
        <w:numPr>
          <w:ilvl w:val="0"/>
          <w:numId w:val="10"/>
        </w:numPr>
      </w:pPr>
      <w:r w:rsidRPr="000F38E2">
        <w:t xml:space="preserve">([]) → Balanced </w:t>
      </w:r>
      <w:r w:rsidRPr="000F38E2">
        <w:rPr>
          <w:rFonts w:ascii="Segoe UI Emoji" w:hAnsi="Segoe UI Emoji" w:cs="Segoe UI Emoji"/>
        </w:rPr>
        <w:t>✅</w:t>
      </w:r>
    </w:p>
    <w:p w14:paraId="37075873" w14:textId="77777777" w:rsidR="000F38E2" w:rsidRPr="000F38E2" w:rsidRDefault="000F38E2" w:rsidP="000F38E2">
      <w:pPr>
        <w:numPr>
          <w:ilvl w:val="0"/>
          <w:numId w:val="10"/>
        </w:numPr>
      </w:pPr>
      <w:r w:rsidRPr="000F38E2">
        <w:t xml:space="preserve">([)] → Not Balanced </w:t>
      </w:r>
      <w:r w:rsidRPr="000F38E2">
        <w:rPr>
          <w:rFonts w:ascii="Segoe UI Emoji" w:hAnsi="Segoe UI Emoji" w:cs="Segoe UI Emoji"/>
        </w:rPr>
        <w:t>❌</w:t>
      </w:r>
    </w:p>
    <w:p w14:paraId="2FD8F4BE" w14:textId="77777777" w:rsidR="000F38E2" w:rsidRPr="000F38E2" w:rsidRDefault="000F38E2" w:rsidP="000F38E2">
      <w:pPr>
        <w:numPr>
          <w:ilvl w:val="0"/>
          <w:numId w:val="10"/>
        </w:numPr>
      </w:pPr>
      <w:proofErr w:type="gramStart"/>
      <w:r w:rsidRPr="000F38E2">
        <w:t>`(</w:t>
      </w:r>
      <w:proofErr w:type="gramEnd"/>
      <w:r w:rsidRPr="000F38E2">
        <w:t xml:space="preserve">(((" → Not Balanced </w:t>
      </w:r>
      <w:r w:rsidRPr="000F38E2">
        <w:rPr>
          <w:rFonts w:ascii="Segoe UI Emoji" w:hAnsi="Segoe UI Emoji" w:cs="Segoe UI Emoji"/>
        </w:rPr>
        <w:t>❌</w:t>
      </w:r>
    </w:p>
    <w:p w14:paraId="3131E302" w14:textId="77777777" w:rsidR="000F38E2" w:rsidRPr="000F38E2" w:rsidRDefault="000F38E2" w:rsidP="000F38E2">
      <w:pPr>
        <w:numPr>
          <w:ilvl w:val="0"/>
          <w:numId w:val="10"/>
        </w:numPr>
      </w:pPr>
      <w:r w:rsidRPr="000F38E2">
        <w:t xml:space="preserve">"" → Balanced </w:t>
      </w:r>
      <w:r w:rsidRPr="000F38E2">
        <w:rPr>
          <w:rFonts w:ascii="Segoe UI Emoji" w:hAnsi="Segoe UI Emoji" w:cs="Segoe UI Emoji"/>
        </w:rPr>
        <w:t>✅</w:t>
      </w:r>
    </w:p>
    <w:p w14:paraId="61DE903A" w14:textId="77777777" w:rsidR="000F38E2" w:rsidRPr="000F38E2" w:rsidRDefault="000F38E2" w:rsidP="000F38E2">
      <w:r w:rsidRPr="000F38E2">
        <w:rPr>
          <w:b/>
          <w:bCs/>
          <w:u w:val="single"/>
        </w:rPr>
        <w:t>Applications:</w:t>
      </w:r>
      <w:r w:rsidRPr="000F38E2">
        <w:t xml:space="preserve"> Compiler design, expression parsing, XML/HTML validation.</w:t>
      </w:r>
    </w:p>
    <w:p w14:paraId="324FEC5E" w14:textId="24F760EE" w:rsidR="000F38E2" w:rsidRPr="000F38E2" w:rsidRDefault="000F38E2" w:rsidP="000F38E2">
      <w:pPr>
        <w:rPr>
          <w:b/>
          <w:bCs/>
          <w:i/>
          <w:iCs/>
          <w:u w:val="single"/>
        </w:rPr>
      </w:pPr>
      <w:r w:rsidRPr="000F38E2">
        <w:rPr>
          <w:rFonts w:ascii="Segoe UI Emoji" w:hAnsi="Segoe UI Emoji" w:cs="Segoe UI Emoji"/>
          <w:b/>
          <w:bCs/>
          <w:i/>
          <w:iCs/>
        </w:rPr>
        <w:t>🔍</w:t>
      </w:r>
      <w:r w:rsidRPr="000F38E2">
        <w:rPr>
          <w:b/>
          <w:bCs/>
          <w:i/>
          <w:iCs/>
        </w:rPr>
        <w:t xml:space="preserve"> </w:t>
      </w:r>
      <w:r w:rsidRPr="000F38E2">
        <w:rPr>
          <w:b/>
          <w:bCs/>
          <w:i/>
          <w:iCs/>
          <w:u w:val="single"/>
        </w:rPr>
        <w:t xml:space="preserve">Comparative </w:t>
      </w:r>
      <w:proofErr w:type="gramStart"/>
      <w:r w:rsidRPr="000F38E2">
        <w:rPr>
          <w:b/>
          <w:bCs/>
          <w:i/>
          <w:iCs/>
          <w:u w:val="single"/>
        </w:rPr>
        <w:t>Insights</w:t>
      </w:r>
      <w:r w:rsidR="002C7A7A">
        <w:rPr>
          <w:b/>
          <w:bCs/>
          <w:i/>
          <w:iCs/>
          <w:u w:val="single"/>
        </w:rPr>
        <w:t>:-</w:t>
      </w:r>
      <w:proofErr w:type="gramEnd"/>
    </w:p>
    <w:p w14:paraId="3F2BB02F" w14:textId="77777777" w:rsidR="000F38E2" w:rsidRPr="000F38E2" w:rsidRDefault="000F38E2" w:rsidP="000F38E2">
      <w:pPr>
        <w:numPr>
          <w:ilvl w:val="0"/>
          <w:numId w:val="11"/>
        </w:numPr>
      </w:pPr>
      <w:r w:rsidRPr="000F38E2">
        <w:rPr>
          <w:b/>
          <w:bCs/>
        </w:rPr>
        <w:t>Dynamic Array vs Linked List:</w:t>
      </w:r>
    </w:p>
    <w:p w14:paraId="0A12D358" w14:textId="77777777" w:rsidR="000F38E2" w:rsidRPr="000F38E2" w:rsidRDefault="000F38E2" w:rsidP="000F38E2">
      <w:pPr>
        <w:numPr>
          <w:ilvl w:val="1"/>
          <w:numId w:val="11"/>
        </w:numPr>
      </w:pPr>
      <w:r w:rsidRPr="000F38E2">
        <w:t>Arrays → Fast random access, costly resizing.</w:t>
      </w:r>
    </w:p>
    <w:p w14:paraId="0F428966" w14:textId="77777777" w:rsidR="000F38E2" w:rsidRPr="000F38E2" w:rsidRDefault="000F38E2" w:rsidP="000F38E2">
      <w:pPr>
        <w:numPr>
          <w:ilvl w:val="1"/>
          <w:numId w:val="11"/>
        </w:numPr>
      </w:pPr>
      <w:r w:rsidRPr="000F38E2">
        <w:t>Linked Lists → Flexible insertion/deletion, but no direct indexing.</w:t>
      </w:r>
    </w:p>
    <w:p w14:paraId="069DCAE6" w14:textId="77777777" w:rsidR="000F38E2" w:rsidRPr="000F38E2" w:rsidRDefault="000F38E2" w:rsidP="000F38E2">
      <w:pPr>
        <w:numPr>
          <w:ilvl w:val="0"/>
          <w:numId w:val="11"/>
        </w:numPr>
      </w:pPr>
      <w:r w:rsidRPr="000F38E2">
        <w:rPr>
          <w:b/>
          <w:bCs/>
        </w:rPr>
        <w:t>Stack vs Queue:</w:t>
      </w:r>
    </w:p>
    <w:p w14:paraId="6E7D9FE9" w14:textId="77777777" w:rsidR="000F38E2" w:rsidRPr="000F38E2" w:rsidRDefault="000F38E2" w:rsidP="000F38E2">
      <w:pPr>
        <w:numPr>
          <w:ilvl w:val="1"/>
          <w:numId w:val="11"/>
        </w:numPr>
      </w:pPr>
      <w:r w:rsidRPr="000F38E2">
        <w:t>Stack → Last</w:t>
      </w:r>
      <w:r w:rsidRPr="000F38E2">
        <w:noBreakHyphen/>
        <w:t>in, first</w:t>
      </w:r>
      <w:r w:rsidRPr="000F38E2">
        <w:noBreakHyphen/>
        <w:t>out (reverse order).</w:t>
      </w:r>
    </w:p>
    <w:p w14:paraId="646C9CFC" w14:textId="77777777" w:rsidR="000F38E2" w:rsidRPr="000F38E2" w:rsidRDefault="000F38E2" w:rsidP="000F38E2">
      <w:pPr>
        <w:numPr>
          <w:ilvl w:val="1"/>
          <w:numId w:val="11"/>
        </w:numPr>
      </w:pPr>
      <w:r w:rsidRPr="000F38E2">
        <w:t>Queue → First</w:t>
      </w:r>
      <w:r w:rsidRPr="000F38E2">
        <w:noBreakHyphen/>
        <w:t>in, first</w:t>
      </w:r>
      <w:r w:rsidRPr="000F38E2">
        <w:noBreakHyphen/>
        <w:t>out (preserves order).</w:t>
      </w:r>
    </w:p>
    <w:p w14:paraId="35CF6CC1" w14:textId="77777777" w:rsidR="000F38E2" w:rsidRPr="000F38E2" w:rsidRDefault="000F38E2" w:rsidP="000F38E2">
      <w:pPr>
        <w:numPr>
          <w:ilvl w:val="0"/>
          <w:numId w:val="11"/>
        </w:numPr>
      </w:pPr>
      <w:r w:rsidRPr="000F38E2">
        <w:rPr>
          <w:b/>
          <w:bCs/>
        </w:rPr>
        <w:t>Balanced Parentheses Checker:</w:t>
      </w:r>
    </w:p>
    <w:p w14:paraId="718BEF98" w14:textId="77777777" w:rsidR="000F38E2" w:rsidRPr="000F38E2" w:rsidRDefault="000F38E2" w:rsidP="000F38E2">
      <w:pPr>
        <w:numPr>
          <w:ilvl w:val="1"/>
          <w:numId w:val="11"/>
        </w:numPr>
      </w:pPr>
      <w:r w:rsidRPr="000F38E2">
        <w:t>Real</w:t>
      </w:r>
      <w:r w:rsidRPr="000F38E2">
        <w:noBreakHyphen/>
        <w:t>world example: Validating code syntax in IDEs.</w:t>
      </w:r>
    </w:p>
    <w:p w14:paraId="7E2E9BD2" w14:textId="77777777" w:rsidR="005C6558" w:rsidRDefault="005C6558"/>
    <w:sectPr w:rsidR="005C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6DA"/>
    <w:multiLevelType w:val="multilevel"/>
    <w:tmpl w:val="BD1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961"/>
    <w:multiLevelType w:val="multilevel"/>
    <w:tmpl w:val="D8A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34AE"/>
    <w:multiLevelType w:val="multilevel"/>
    <w:tmpl w:val="811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1965"/>
    <w:multiLevelType w:val="multilevel"/>
    <w:tmpl w:val="BDA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A4E03"/>
    <w:multiLevelType w:val="multilevel"/>
    <w:tmpl w:val="2FB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02303"/>
    <w:multiLevelType w:val="multilevel"/>
    <w:tmpl w:val="C75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32FA0"/>
    <w:multiLevelType w:val="multilevel"/>
    <w:tmpl w:val="935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D2647"/>
    <w:multiLevelType w:val="multilevel"/>
    <w:tmpl w:val="364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26290"/>
    <w:multiLevelType w:val="multilevel"/>
    <w:tmpl w:val="F64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2713D"/>
    <w:multiLevelType w:val="multilevel"/>
    <w:tmpl w:val="118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87CF8"/>
    <w:multiLevelType w:val="multilevel"/>
    <w:tmpl w:val="131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1445">
    <w:abstractNumId w:val="7"/>
  </w:num>
  <w:num w:numId="2" w16cid:durableId="883909044">
    <w:abstractNumId w:val="2"/>
  </w:num>
  <w:num w:numId="3" w16cid:durableId="1746956688">
    <w:abstractNumId w:val="1"/>
  </w:num>
  <w:num w:numId="4" w16cid:durableId="463236378">
    <w:abstractNumId w:val="8"/>
  </w:num>
  <w:num w:numId="5" w16cid:durableId="1914467158">
    <w:abstractNumId w:val="5"/>
  </w:num>
  <w:num w:numId="6" w16cid:durableId="243418261">
    <w:abstractNumId w:val="0"/>
  </w:num>
  <w:num w:numId="7" w16cid:durableId="1421218800">
    <w:abstractNumId w:val="6"/>
  </w:num>
  <w:num w:numId="8" w16cid:durableId="1523586433">
    <w:abstractNumId w:val="3"/>
  </w:num>
  <w:num w:numId="9" w16cid:durableId="294796194">
    <w:abstractNumId w:val="4"/>
  </w:num>
  <w:num w:numId="10" w16cid:durableId="220869921">
    <w:abstractNumId w:val="9"/>
  </w:num>
  <w:num w:numId="11" w16cid:durableId="1459911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34"/>
    <w:rsid w:val="00064E4D"/>
    <w:rsid w:val="000F38E2"/>
    <w:rsid w:val="001C6760"/>
    <w:rsid w:val="001E0228"/>
    <w:rsid w:val="002B4395"/>
    <w:rsid w:val="002C7A7A"/>
    <w:rsid w:val="002E3F6D"/>
    <w:rsid w:val="002F4591"/>
    <w:rsid w:val="00470F95"/>
    <w:rsid w:val="005C6558"/>
    <w:rsid w:val="005E0334"/>
    <w:rsid w:val="007D0560"/>
    <w:rsid w:val="007E6AEF"/>
    <w:rsid w:val="008D27FE"/>
    <w:rsid w:val="00970C45"/>
    <w:rsid w:val="009A4875"/>
    <w:rsid w:val="00A91800"/>
    <w:rsid w:val="00C27C98"/>
    <w:rsid w:val="00CC6CB9"/>
    <w:rsid w:val="00E7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081E"/>
  <w15:chartTrackingRefBased/>
  <w15:docId w15:val="{832B076C-82D4-47D6-8118-FE230323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tanishgoyal1511@gmail.com</dc:creator>
  <cp:keywords/>
  <dc:description/>
  <cp:lastModifiedBy>tanishgoyal1511@gmail.com</cp:lastModifiedBy>
  <cp:revision>17</cp:revision>
  <dcterms:created xsi:type="dcterms:W3CDTF">2026-04-18T12:26:00Z</dcterms:created>
  <dcterms:modified xsi:type="dcterms:W3CDTF">2026-04-18T13:55:00Z</dcterms:modified>
</cp:coreProperties>
</file>