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fnpe11oixzu" w:id="0"/>
      <w:bookmarkEnd w:id="0"/>
      <w:r w:rsidDel="00000000" w:rsidR="00000000" w:rsidRPr="00000000">
        <w:rPr>
          <w:rtl w:val="0"/>
        </w:rPr>
        <w:t xml:space="preserve">MongoDB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Jai Goyal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You can use find to: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document by id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user by email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list of all users with the same first name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cats who are more than 12 years old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gerbils called ‘Herbie’ who are bald, have three or more eyes, and who have exactly 3 legs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db.c</w:t>
      </w:r>
      <w:r w:rsidDel="00000000" w:rsidR="00000000" w:rsidRPr="00000000">
        <w:rPr>
          <w:shd w:fill="fff2cc" w:val="clear"/>
          <w:rtl w:val="0"/>
        </w:rPr>
        <w:t xml:space="preserve">ars.find({id: ‘1’})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db.user.findOne({email:’jai@gmail.com’})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({ f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‘</w:t>
      </w:r>
      <w:r w:rsidDel="00000000" w:rsidR="00000000" w:rsidRPr="00000000">
        <w:rPr>
          <w:rtl w:val="0"/>
        </w:rPr>
        <w:t xml:space="preserve">Rick’</w:t>
      </w:r>
      <w:r w:rsidDel="00000000" w:rsidR="00000000" w:rsidRPr="00000000">
        <w:rPr>
          <w:rtl w:val="0"/>
        </w:rPr>
        <w:t xml:space="preserve">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db.user</w:t>
      </w:r>
      <w:r w:rsidDel="00000000" w:rsidR="00000000" w:rsidRPr="00000000">
        <w:rPr>
          <w:rtl w:val="0"/>
        </w:rPr>
        <w:t xml:space="preserve">.find(age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$gt</w:t>
      </w:r>
      <w:r w:rsidDel="00000000" w:rsidR="00000000" w:rsidRPr="00000000">
        <w:rPr>
          <w:rtl w:val="0"/>
        </w:rPr>
        <w:t xml:space="preserve">: 12}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db.pets.find({ species: "gerbil", name: "Herbie", bald: true, eyes: { $gte: 3 }, legs: 3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Q2 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Paste the following into your terminal to create a petshop with some pets in 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petshop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db.pets.insert({name: "Mikey", species: "Gerbil"})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db.pets.insert({name: "Davey Bungooligan", species: "Piranha"})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db.pets.insert({name: "Suzy B", species: "Cat"})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db.pets.insert({name: "Mikey", species: "Hotdog"})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db.pets.insert({name: "Terrence", species: "Sausagedog"})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db.pets.insert({name: "Philomena Jones", species: "Cat"})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Add another piranha, and a naked mole rat called Henry.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db.pets.insert({name: "Robert Mark", species: "Piranha"})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db.pets.insert({name: "Henry", species: "Nakedmole"})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db.pets.find()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db.pets.find({ $and: [ { name: 'Mikey' }, { species: 'Gerbil' } ] }, {_id:1})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db.pets.find({_id: ObjectId('668234c62927f1fa5ccc8988')})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db.pets.find({species:'Gerbil'})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db.pets.find({name:’Mickey’})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g. db.pets.find({ $and: [ { name: 'Mikey' }, { species: 'Gerbil' } ] 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h. db.pets.find({"species":{$regex:"dog"}});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Q3 a.</w:t>
      </w:r>
    </w:p>
    <w:p w:rsidR="00000000" w:rsidDel="00000000" w:rsidP="00000000" w:rsidRDefault="00000000" w:rsidRPr="00000000" w14:paraId="00000032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names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</w:p>
    <w:p w:rsidR="00000000" w:rsidDel="00000000" w:rsidP="00000000" w:rsidRDefault="00000000" w:rsidRPr="00000000" w14:paraId="00000034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Yolanda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5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Iska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6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Malone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7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Frank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8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Foxton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9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Pirate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A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Poppelhoffen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B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C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Fluffy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</w:p>
    <w:p w:rsidR="00000000" w:rsidDel="00000000" w:rsidP="00000000" w:rsidRDefault="00000000" w:rsidRPr="00000000" w14:paraId="0000003D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Paphat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3E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randName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</w:p>
    <w:p w:rsidR="00000000" w:rsidDel="00000000" w:rsidP="00000000" w:rsidRDefault="00000000" w:rsidRPr="00000000" w14:paraId="00000042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names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)],</w:t>
      </w:r>
    </w:p>
    <w:p w:rsidR="00000000" w:rsidDel="00000000" w:rsidP="00000000" w:rsidRDefault="00000000" w:rsidRPr="00000000" w14:paraId="00000043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names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)]</w:t>
      </w:r>
    </w:p>
    <w:p w:rsidR="00000000" w:rsidDel="00000000" w:rsidP="00000000" w:rsidRDefault="00000000" w:rsidRPr="00000000" w14:paraId="00000044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');</w:t>
      </w:r>
    </w:p>
    <w:p w:rsidR="00000000" w:rsidDel="00000000" w:rsidP="00000000" w:rsidRDefault="00000000" w:rsidRPr="00000000" w14:paraId="00000045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randAge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(),</w:t>
      </w:r>
    </w:p>
    <w:p w:rsidR="00000000" w:rsidDel="00000000" w:rsidP="00000000" w:rsidRDefault="00000000" w:rsidRPr="00000000" w14:paraId="0000004C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person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(),</w:t>
      </w:r>
    </w:p>
    <w:p w:rsidR="00000000" w:rsidDel="00000000" w:rsidP="00000000" w:rsidRDefault="00000000" w:rsidRPr="00000000" w14:paraId="00000052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  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person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piranha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(),</w:t>
      </w:r>
    </w:p>
    <w:p w:rsidR="00000000" w:rsidDel="00000000" w:rsidP="00000000" w:rsidRDefault="00000000" w:rsidRPr="00000000" w14:paraId="00000057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  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person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dachshund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(),</w:t>
      </w:r>
    </w:p>
    <w:p w:rsidR="00000000" w:rsidDel="00000000" w:rsidP="00000000" w:rsidRDefault="00000000" w:rsidRPr="00000000" w14:paraId="0000005C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  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db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})();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db.people.find({age:99})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c. db.people.find({age:99})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d. db.people.find( { age: { $gt: 65 } } 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e. db.people.find({age: {$gt:12, $lt:20}})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4. a.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db.people.find({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cat: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$exists: true,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b. db.people.find({ "$and": [ {"cat": {$exists: true,}}, {"age": {$gt: 60}} ] })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c. db.people.find({ "$and": [ {"cat": {$exists: true,}}, {age: {$gt:12, $lt:20}}] })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a. db.stocks.find({$where:"(this.price_2007 - this.price_2002)/this.price_2002 &gt; 0.5"})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b. db.stocks.find({$where:"(this.price_2007 - this.price_2002)/this.price_2002 &lt; 0"})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6. a. db.people.find({$where: "this.cat"})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b. db.people.find({$where: "this.cat&amp;&amp; this.age&lt;this.cat.age"})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c. db.people.find({$where: "this.cat&amp;&amp; this.name==this.cat.name"})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Yes there are such entries: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27167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71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7.  a.  db.people.find({}, {name:true, _id:false})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b.  db.people.find({$where: "this.age&gt;90"}, {name:true, _id:false})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c. db.people.find({$where:"this.cat"}, {"cat.name":true, "cat.age":true, _id:false})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8. a. db.people.find({$where:"this.cat"}, {"cat.name":true, "cat.age":true, _id:false})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highlight w:val="yellow"/>
          <w:rtl w:val="0"/>
        </w:rPr>
        <w:t xml:space="preserve">mat the stock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db.stocks.updateMany( { price_2002: { $ne: 0 } }, [ { $set: { profit: { $divide: [ { $subtract: ["$price_2007", "$price_2002"] }, "$price_2002"] } } }] );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db.stocks.find({}, {"company":true, "sector":true, "profit":true})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db.stocks.find({$where:”profit&gt;0.5”}, {"company":true, "sector":true, "profit":true})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9. a. db.people.count() [depreciated] =&gt;db.people.countDocuments()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b. db.people.find({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cat: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$exists: true,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}).count()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db.people.find({$where: "this.cat&amp;&amp; this.age&lt;this.cat.age"}).count()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10. a. db.people.find().limit(5)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b. db.people.find().limit(5).skip(5);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 db.people.find({$where : "this.piranha&amp;&amp;this.age&gt;60"}, {"name":true, "age":true, _id: false}).sort({age:-1}).limit(5)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d. db.people.find({ $where: "this.cat &amp;&amp; this.age &gt; 12 &amp;&amp; this.age &lt; 20", "cat.name": { $regex: "Yolanda" } }, { name: true, age: true, _id: false }).sort({ age: 1 }).limit(5);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11. a. db.people.find({ cat: { $exists: true }, piranhas: { $exists: true } }).sort({ age: 1 }).limit(1);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b.  db.people.find({ cat: { $exists: true }, piranhas: { $exists: true } }, { name: 1, _id: 0 }).sort({ age: 1 }).limit(1);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c. db.people.find({ cat: { $exists: true } }, { "cat.name": 1, "cat.age": 1, _id: 0 }).sort({ "cat.age": -1 }).limit(5);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d. db.people.find({ cat: { $exists: true } }, { "cat.name": 1, "cat.age": 1, _id: 0 }).sort({ "cat.age": -1 }).skip(5).limit(5);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Exercise - Stocks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a. db.stocks.find().sort({ profit: -1 }).limit(10);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db.people.insert({ name: "Thor Thunder", age: 26, shark: { name: "Tony Shark", age: 51 } });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db.people.find({$where:"this.shark"})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db.people.findOne({$where:"this.shark"})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Q14. a.  db.people.update({},{$inc: { age: 1 }}, {multi:true})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b.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db.people.updateMany({}, { $inc: { age: 1 } 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db.people.updateMany({ cat: { $exists: true } }, { $inc: { "cat.age": 1 } 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db.people.updateMany({ piranha: { $exists: true } }, { $inc: { "piranha.age": 1 } 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db.people.updateMany({ dachshund: { $exists: true } }, { $inc: { "dachshund.age": 1 }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Q15. a.db.people.find({ name: /Pirate/ 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b. var cursor = db.people.find({ name: /Pirate/ 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cursor.forEach(function(person) {db.people.updateOne({ _id: person._id },{ $set: { parrot: { name: "Polly", age: 0 } } });});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db.people.deleteMany({$where: "this.age&gt;60"}).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db.people.deleteMany({$where: "this.shark"})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Q16. db.people.aggregate()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3642082" cy="3192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082" cy="319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Q17. a. db.people.aggregate([{$match: {$and: [{ age: 10 },{ "cat.age": 10 }]}}]);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b.  db.people.aggregate([{$match: {$and: [{ age: {$gt:80}},{ "cat.age":{$gt: 15} }]}}]);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18. a. db.zips.find({state:'MA'}, {zip_code:1, _id:0})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b. db.zips.find({population:{$lt:1000}}, {zip_code:1})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19. a.  db.stocksDummy.aggregate({$project:{ _id:false}});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20. db.user.aggregate({ $project: { surname: "$lName", }, 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21. db.people.aggregate([ { $match: { cat: { $exists: true } } }, { $project: { _id: 0, catName: "$cat.name" } }] 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22. db.stocks.aggregate([ { $project: { _id: 0, IPrice: "$initial_price", profit: 1, company_name: 1, ticker: 1 } }]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23. db.people.aggregate([ { $project: { _id: 0, name: 1, capitalized_name: { $toUpper: { $substrCP: ["$name", 0, { $strLenCP: "$name" }] } } } }]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25 a. db.people.aggregate({ $group: { _id: "$name" } });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b.  db.people.aggregate([ { $group: { _id: "$name" } }, { $project: { _id: 0, name: "$_id" } }] 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