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ED07" w14:textId="39401D26" w:rsidR="008430F3" w:rsidRDefault="008430F3">
      <w:pPr>
        <w:rPr>
          <w:noProof/>
        </w:rPr>
      </w:pPr>
    </w:p>
    <w:p w14:paraId="66E27112" w14:textId="3263C9C3" w:rsidR="008430F3" w:rsidRDefault="008430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6E266" wp14:editId="1D88CC83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5731510" cy="2827020"/>
            <wp:effectExtent l="0" t="0" r="2540" b="0"/>
            <wp:wrapThrough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4274"/>
                    <a:stretch/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2398A" w14:textId="7F381767" w:rsidR="008430F3" w:rsidRDefault="008430F3"/>
    <w:p w14:paraId="014B2E59" w14:textId="6EAC7652" w:rsidR="008430F3" w:rsidRDefault="008430F3">
      <w:pPr>
        <w:rPr>
          <w:noProof/>
        </w:rPr>
      </w:pPr>
    </w:p>
    <w:p w14:paraId="0A9AA43C" w14:textId="44BA8AFC" w:rsidR="008430F3" w:rsidRDefault="008430F3">
      <w:pPr>
        <w:rPr>
          <w:noProof/>
        </w:rPr>
      </w:pPr>
    </w:p>
    <w:p w14:paraId="03D48A95" w14:textId="1B357264" w:rsidR="008430F3" w:rsidRDefault="008430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2808D" wp14:editId="691EA516">
            <wp:simplePos x="0" y="0"/>
            <wp:positionH relativeFrom="margin">
              <wp:posOffset>15240</wp:posOffset>
            </wp:positionH>
            <wp:positionV relativeFrom="paragraph">
              <wp:posOffset>404495</wp:posOffset>
            </wp:positionV>
            <wp:extent cx="5731510" cy="2819400"/>
            <wp:effectExtent l="0" t="0" r="2540" b="0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3801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0E58C" w14:textId="13D2E1F6" w:rsidR="008430F3" w:rsidRDefault="008430F3">
      <w:pPr>
        <w:rPr>
          <w:noProof/>
        </w:rPr>
      </w:pPr>
    </w:p>
    <w:p w14:paraId="1C335364" w14:textId="77777777" w:rsidR="008430F3" w:rsidRDefault="008430F3">
      <w:pPr>
        <w:rPr>
          <w:noProof/>
        </w:rPr>
      </w:pPr>
    </w:p>
    <w:p w14:paraId="38013593" w14:textId="0BAA2D27" w:rsidR="008430F3" w:rsidRDefault="008430F3"/>
    <w:p w14:paraId="0ACE66A0" w14:textId="16E54C04" w:rsidR="008430F3" w:rsidRDefault="008430F3"/>
    <w:p w14:paraId="5E618D0F" w14:textId="382DD230" w:rsidR="008430F3" w:rsidRDefault="008430F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5467B5" wp14:editId="621EA2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849880"/>
            <wp:effectExtent l="0" t="0" r="2540" b="762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3565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541D3" w14:textId="44A70FDE" w:rsidR="00C17C14" w:rsidRDefault="00C17C14"/>
    <w:sectPr w:rsidR="00C1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3"/>
    <w:rsid w:val="008430F3"/>
    <w:rsid w:val="00C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3CA6"/>
  <w15:chartTrackingRefBased/>
  <w15:docId w15:val="{F9C54B78-F4CC-457A-B254-684993D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MADHAV GOYAL</dc:creator>
  <cp:keywords/>
  <dc:description/>
  <cp:lastModifiedBy>MUKUND MADHAV GOYAL</cp:lastModifiedBy>
  <cp:revision>1</cp:revision>
  <dcterms:created xsi:type="dcterms:W3CDTF">2021-03-10T19:12:00Z</dcterms:created>
  <dcterms:modified xsi:type="dcterms:W3CDTF">2021-03-10T19:19:00Z</dcterms:modified>
</cp:coreProperties>
</file>