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9E8B" w14:textId="77777777" w:rsidR="00D0206B" w:rsidRPr="00D0206B" w:rsidRDefault="00D0206B" w:rsidP="00D0206B">
      <w:pPr>
        <w:rPr>
          <w:rFonts w:ascii="Times New Roman" w:hAnsi="Times New Roman" w:cs="Times New Roman"/>
          <w:sz w:val="28"/>
          <w:szCs w:val="36"/>
        </w:rPr>
      </w:pPr>
      <w:r w:rsidRPr="00D0206B">
        <w:rPr>
          <w:rFonts w:ascii="Times New Roman" w:hAnsi="Times New Roman" w:cs="Times New Roman"/>
          <w:b/>
          <w:bCs/>
          <w:sz w:val="32"/>
          <w:szCs w:val="40"/>
          <w:lang w:val="en-US"/>
        </w:rPr>
        <w:t>Objective</w:t>
      </w:r>
      <w:r w:rsidRPr="00D0206B">
        <w:rPr>
          <w:rFonts w:ascii="Times New Roman" w:hAnsi="Times New Roman" w:cs="Times New Roman"/>
          <w:b/>
          <w:bCs/>
          <w:sz w:val="28"/>
          <w:szCs w:val="36"/>
          <w:lang w:val="en-US"/>
        </w:rPr>
        <w:t>:</w:t>
      </w:r>
      <w:r w:rsidRPr="00D0206B">
        <w:rPr>
          <w:rFonts w:ascii="Times New Roman" w:hAnsi="Times New Roman" w:cs="Times New Roman"/>
          <w:sz w:val="28"/>
          <w:szCs w:val="36"/>
        </w:rPr>
        <w:t> </w:t>
      </w:r>
    </w:p>
    <w:p w14:paraId="499340C4" w14:textId="77777777" w:rsidR="00D0206B" w:rsidRPr="00D0206B" w:rsidRDefault="00D0206B" w:rsidP="00D0206B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Use Subqueries, CTEs, and Window Functions to analyze sales data from the Superstore dataset.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31288C3A" w14:textId="77777777" w:rsidR="00D0206B" w:rsidRPr="00D0206B" w:rsidRDefault="00D0206B" w:rsidP="00D0206B">
      <w:pPr>
        <w:rPr>
          <w:rFonts w:ascii="Times New Roman" w:hAnsi="Times New Roman" w:cs="Times New Roman"/>
          <w:sz w:val="36"/>
          <w:szCs w:val="36"/>
        </w:rPr>
      </w:pPr>
      <w:r w:rsidRPr="00D0206B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Tasks</w:t>
      </w:r>
      <w:r w:rsidRPr="00D0206B">
        <w:rPr>
          <w:rFonts w:ascii="Times New Roman" w:hAnsi="Times New Roman" w:cs="Times New Roman"/>
          <w:sz w:val="36"/>
          <w:szCs w:val="36"/>
        </w:rPr>
        <w:t> </w:t>
      </w:r>
    </w:p>
    <w:p w14:paraId="7B984B8F" w14:textId="77777777" w:rsidR="00D0206B" w:rsidRPr="00D0206B" w:rsidRDefault="00D0206B" w:rsidP="00D0206B">
      <w:pPr>
        <w:rPr>
          <w:rFonts w:ascii="Times New Roman" w:hAnsi="Times New Roman" w:cs="Times New Roman"/>
          <w:sz w:val="28"/>
        </w:rPr>
      </w:pPr>
      <w:r w:rsidRPr="00D0206B">
        <w:rPr>
          <w:rFonts w:ascii="Times New Roman" w:hAnsi="Times New Roman" w:cs="Times New Roman"/>
          <w:b/>
          <w:bCs/>
          <w:sz w:val="28"/>
          <w:lang w:val="en-US"/>
        </w:rPr>
        <w:t>Step 1: Setup Data</w:t>
      </w:r>
      <w:r w:rsidRPr="00D0206B">
        <w:rPr>
          <w:rFonts w:ascii="Times New Roman" w:hAnsi="Times New Roman" w:cs="Times New Roman"/>
          <w:sz w:val="28"/>
        </w:rPr>
        <w:t> </w:t>
      </w:r>
    </w:p>
    <w:p w14:paraId="1C979986" w14:textId="77777777" w:rsidR="00D0206B" w:rsidRPr="00D0206B" w:rsidRDefault="00D0206B" w:rsidP="00D020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Import the Superstore dataset into a table named </w:t>
      </w:r>
      <w:proofErr w:type="spellStart"/>
      <w:r w:rsidRPr="00D0206B"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superstore_raw</w:t>
      </w:r>
      <w:proofErr w:type="spellEnd"/>
      <w:r w:rsidRPr="00D0206B">
        <w:rPr>
          <w:rFonts w:ascii="Times New Roman" w:hAnsi="Times New Roman" w:cs="Times New Roman"/>
          <w:sz w:val="24"/>
          <w:szCs w:val="24"/>
          <w:lang w:val="en-US"/>
        </w:rPr>
        <w:t>.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7EE964CB" w14:textId="77777777" w:rsidR="00D0206B" w:rsidRPr="00D0206B" w:rsidRDefault="00D0206B" w:rsidP="00D020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Create these 3 tables from it: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5ACCCC03" w14:textId="77777777" w:rsidR="00D0206B" w:rsidRPr="00D0206B" w:rsidRDefault="00D0206B" w:rsidP="00D020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customers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7DBB6A20" w14:textId="72890C9C" w:rsidR="00D0206B" w:rsidRPr="00D0206B" w:rsidRDefault="00D0206B" w:rsidP="00D020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orders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19E34211" w14:textId="1FC4AA1D" w:rsidR="00D0206B" w:rsidRPr="00D0206B" w:rsidRDefault="00D0206B" w:rsidP="00D020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products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3E6A4424" w14:textId="03FAADBE" w:rsidR="00D0206B" w:rsidRDefault="00D0206B" w:rsidP="00D020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Insert data into these tables using </w:t>
      </w:r>
      <w:r w:rsidRPr="00D0206B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DISTINCT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.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54C30BA2" w14:textId="0EB5A799" w:rsidR="00585798" w:rsidRPr="00D0206B" w:rsidRDefault="00585798" w:rsidP="00585798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EDFC92" wp14:editId="69EB53D9">
            <wp:simplePos x="0" y="0"/>
            <wp:positionH relativeFrom="margin">
              <wp:align>left</wp:align>
            </wp:positionH>
            <wp:positionV relativeFrom="paragraph">
              <wp:posOffset>59690</wp:posOffset>
            </wp:positionV>
            <wp:extent cx="4762913" cy="1044030"/>
            <wp:effectExtent l="0" t="0" r="0" b="3810"/>
            <wp:wrapNone/>
            <wp:docPr id="175865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72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4FB3D" w14:textId="77777777" w:rsidR="00D0206B" w:rsidRDefault="00D0206B" w:rsidP="00D0206B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06D8DF2B" w14:textId="77777777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5367A004" w14:textId="77777777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4B8F35A9" w14:textId="432AF4DE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823C8A" wp14:editId="58876999">
            <wp:simplePos x="0" y="0"/>
            <wp:positionH relativeFrom="column">
              <wp:posOffset>-83820</wp:posOffset>
            </wp:positionH>
            <wp:positionV relativeFrom="paragraph">
              <wp:posOffset>184785</wp:posOffset>
            </wp:positionV>
            <wp:extent cx="5731510" cy="923925"/>
            <wp:effectExtent l="0" t="0" r="2540" b="9525"/>
            <wp:wrapNone/>
            <wp:docPr id="19518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743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65479" w14:textId="63DD7DAB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395FEB40" w14:textId="77777777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7A69C167" w14:textId="77777777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59B56152" w14:textId="20E4DA64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1DBC08" wp14:editId="7A6E3219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731510" cy="848995"/>
            <wp:effectExtent l="0" t="0" r="2540" b="8255"/>
            <wp:wrapNone/>
            <wp:docPr id="238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3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B8AB7" w14:textId="64EE3144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57B2064A" w14:textId="77777777" w:rsidR="00585798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428FFDD0" w14:textId="77777777" w:rsidR="00585798" w:rsidRPr="00D0206B" w:rsidRDefault="00585798" w:rsidP="00D0206B">
      <w:pPr>
        <w:rPr>
          <w:rFonts w:ascii="Times New Roman" w:hAnsi="Times New Roman" w:cs="Times New Roman"/>
          <w:sz w:val="24"/>
          <w:szCs w:val="24"/>
        </w:rPr>
      </w:pPr>
    </w:p>
    <w:p w14:paraId="58E704B0" w14:textId="77777777" w:rsidR="00D0206B" w:rsidRPr="00D0206B" w:rsidRDefault="00D0206B" w:rsidP="00D0206B">
      <w:pPr>
        <w:rPr>
          <w:rFonts w:ascii="Times New Roman" w:hAnsi="Times New Roman" w:cs="Times New Roman"/>
          <w:sz w:val="28"/>
        </w:rPr>
      </w:pPr>
      <w:r w:rsidRPr="00D0206B">
        <w:rPr>
          <w:rFonts w:ascii="Times New Roman" w:hAnsi="Times New Roman" w:cs="Times New Roman"/>
          <w:b/>
          <w:bCs/>
          <w:sz w:val="28"/>
          <w:lang w:val="en-US"/>
        </w:rPr>
        <w:t>Step 2: Perform Required Queries</w:t>
      </w:r>
      <w:r w:rsidRPr="00D0206B">
        <w:rPr>
          <w:rFonts w:ascii="Times New Roman" w:hAnsi="Times New Roman" w:cs="Times New Roman"/>
          <w:sz w:val="28"/>
        </w:rPr>
        <w:t> </w:t>
      </w:r>
    </w:p>
    <w:p w14:paraId="31ABB040" w14:textId="77777777" w:rsidR="00D0206B" w:rsidRPr="00D0206B" w:rsidRDefault="00D0206B" w:rsidP="00D0206B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Write and execute SQL queries for each of the following: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229558B3" w14:textId="77777777" w:rsidR="00D0206B" w:rsidRDefault="00D0206B" w:rsidP="00D020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Find all orders where sales are greater than the average sales.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(Subquery)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35442F49" w14:textId="5B3BE681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406CDCA" wp14:editId="6AB4F66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543607" cy="624894"/>
            <wp:effectExtent l="0" t="0" r="0" b="3810"/>
            <wp:wrapNone/>
            <wp:docPr id="123734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457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FAF38" w14:textId="7777777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3D807CF6" w14:textId="77777777" w:rsidR="00585798" w:rsidRPr="00D0206B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56788F83" w14:textId="77777777" w:rsidR="00D0206B" w:rsidRDefault="00D0206B" w:rsidP="00D020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Find the highest sales order for each customer.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(Subquery)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728A155D" w14:textId="7777777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7BF42797" w14:textId="6ACE2C1A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27ED630" wp14:editId="2BA8576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696020" cy="701101"/>
            <wp:effectExtent l="0" t="0" r="0" b="3810"/>
            <wp:wrapNone/>
            <wp:docPr id="626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0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976C8" w14:textId="7777777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2EF13296" w14:textId="7777777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605287E8" w14:textId="77777777" w:rsidR="00585798" w:rsidRPr="00D0206B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7CEE1901" w14:textId="77777777" w:rsidR="00585798" w:rsidRPr="00585798" w:rsidRDefault="00D0206B" w:rsidP="00D020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Calculate total sales for each customer.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(CTE)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74A8E90" w14:textId="6090066A" w:rsidR="00585798" w:rsidRDefault="00585798" w:rsidP="00585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5798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10530300" wp14:editId="7C3C2DC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51397" cy="1219306"/>
            <wp:effectExtent l="0" t="0" r="0" b="0"/>
            <wp:wrapNone/>
            <wp:docPr id="13927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19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CB951" w14:textId="77777777" w:rsidR="00585798" w:rsidRDefault="00585798" w:rsidP="00585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7BBF75" w14:textId="0CE2E712" w:rsidR="00585798" w:rsidRDefault="00585798" w:rsidP="00585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3F91F5" w14:textId="630A380F" w:rsidR="00585798" w:rsidRDefault="00585798" w:rsidP="00585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266F2D" w14:textId="16D3DAD1" w:rsidR="00D0206B" w:rsidRPr="00D0206B" w:rsidRDefault="00D0206B" w:rsidP="00585798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5F840257" w14:textId="52CDE45F" w:rsidR="00D0206B" w:rsidRDefault="00D0206B" w:rsidP="00D020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Find customers whose total sales are above average.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(CTE + Subquery)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5633B140" w14:textId="3FBEF271" w:rsidR="00585798" w:rsidRDefault="00F82BE4" w:rsidP="00585798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800B438" wp14:editId="6806FDC1">
            <wp:simplePos x="0" y="0"/>
            <wp:positionH relativeFrom="column">
              <wp:posOffset>22860</wp:posOffset>
            </wp:positionH>
            <wp:positionV relativeFrom="paragraph">
              <wp:posOffset>50800</wp:posOffset>
            </wp:positionV>
            <wp:extent cx="5265876" cy="1615580"/>
            <wp:effectExtent l="0" t="0" r="0" b="3810"/>
            <wp:wrapNone/>
            <wp:docPr id="175253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77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02C50" w14:textId="136D3729" w:rsidR="00F82BE4" w:rsidRDefault="00F82BE4" w:rsidP="00585798">
      <w:pPr>
        <w:rPr>
          <w:rFonts w:ascii="Times New Roman" w:hAnsi="Times New Roman" w:cs="Times New Roman"/>
          <w:sz w:val="24"/>
          <w:szCs w:val="24"/>
        </w:rPr>
      </w:pPr>
    </w:p>
    <w:p w14:paraId="349AC94C" w14:textId="2E3CD3DE" w:rsidR="00F82BE4" w:rsidRDefault="00F82BE4" w:rsidP="00585798">
      <w:pPr>
        <w:rPr>
          <w:rFonts w:ascii="Times New Roman" w:hAnsi="Times New Roman" w:cs="Times New Roman"/>
          <w:sz w:val="24"/>
          <w:szCs w:val="24"/>
        </w:rPr>
      </w:pPr>
    </w:p>
    <w:p w14:paraId="16E147B6" w14:textId="77777777" w:rsidR="00F82BE4" w:rsidRDefault="00F82BE4" w:rsidP="00585798">
      <w:pPr>
        <w:rPr>
          <w:rFonts w:ascii="Times New Roman" w:hAnsi="Times New Roman" w:cs="Times New Roman"/>
          <w:sz w:val="24"/>
          <w:szCs w:val="24"/>
        </w:rPr>
      </w:pPr>
    </w:p>
    <w:p w14:paraId="26903502" w14:textId="77777777" w:rsidR="00F82BE4" w:rsidRDefault="00F82BE4" w:rsidP="00585798">
      <w:pPr>
        <w:rPr>
          <w:rFonts w:ascii="Times New Roman" w:hAnsi="Times New Roman" w:cs="Times New Roman"/>
          <w:sz w:val="24"/>
          <w:szCs w:val="24"/>
        </w:rPr>
      </w:pPr>
    </w:p>
    <w:p w14:paraId="3E82EA42" w14:textId="77777777" w:rsidR="00F82BE4" w:rsidRDefault="00F82BE4" w:rsidP="00585798">
      <w:pPr>
        <w:rPr>
          <w:rFonts w:ascii="Times New Roman" w:hAnsi="Times New Roman" w:cs="Times New Roman"/>
          <w:sz w:val="24"/>
          <w:szCs w:val="24"/>
        </w:rPr>
      </w:pPr>
    </w:p>
    <w:p w14:paraId="11C23371" w14:textId="2B404AC3" w:rsidR="00585798" w:rsidRPr="00D0206B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665A9A25" w14:textId="4F2FAAAC" w:rsidR="00D0206B" w:rsidRDefault="00D0206B" w:rsidP="00D020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Rank all customers based on total sales.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(Window Function)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28A04007" w14:textId="42E8A4D1" w:rsidR="00585798" w:rsidRDefault="00F82BE4" w:rsidP="00585798">
      <w:pPr>
        <w:rPr>
          <w:rFonts w:ascii="Times New Roman" w:hAnsi="Times New Roman" w:cs="Times New Roman"/>
          <w:sz w:val="24"/>
          <w:szCs w:val="24"/>
        </w:rPr>
      </w:pPr>
      <w:r w:rsidRPr="005857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2FC2742" wp14:editId="64BAE6BC">
            <wp:simplePos x="0" y="0"/>
            <wp:positionH relativeFrom="column">
              <wp:posOffset>45720</wp:posOffset>
            </wp:positionH>
            <wp:positionV relativeFrom="paragraph">
              <wp:posOffset>67945</wp:posOffset>
            </wp:positionV>
            <wp:extent cx="5731510" cy="1569720"/>
            <wp:effectExtent l="0" t="0" r="2540" b="0"/>
            <wp:wrapNone/>
            <wp:docPr id="72344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288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873B80" w14:textId="492E6EA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70D6663E" w14:textId="7DD8D6B9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38557DC5" w14:textId="519B03AB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5E3418C3" w14:textId="4EA11EAC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10E1D709" w14:textId="24AC906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6C7D0C05" w14:textId="1A5085EF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6BAE138C" w14:textId="736D5EEE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3B18D71E" w14:textId="02260A3A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2B2EFAE9" w14:textId="42A2B86F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2B42F00B" w14:textId="617952CA" w:rsidR="00585798" w:rsidRPr="00D0206B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3CD875C7" w14:textId="42D94DE8" w:rsidR="00D0206B" w:rsidRDefault="00D0206B" w:rsidP="00D020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Assign row numbers to each order within a customer.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(Window Function + PARTITION BY)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7C2B0C08" w14:textId="7694BDD4" w:rsidR="00585798" w:rsidRDefault="00F82BE4" w:rsidP="00585798">
      <w:pPr>
        <w:rPr>
          <w:rFonts w:ascii="Times New Roman" w:hAnsi="Times New Roman" w:cs="Times New Roman"/>
          <w:sz w:val="24"/>
          <w:szCs w:val="24"/>
        </w:rPr>
      </w:pPr>
      <w:r w:rsidRPr="00F82B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3436D65" wp14:editId="77EF2AF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572770"/>
            <wp:effectExtent l="0" t="0" r="2540" b="0"/>
            <wp:wrapNone/>
            <wp:docPr id="14478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01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0B5A0" w14:textId="77777777" w:rsidR="00585798" w:rsidRDefault="00585798" w:rsidP="00585798">
      <w:pPr>
        <w:rPr>
          <w:rFonts w:ascii="Times New Roman" w:hAnsi="Times New Roman" w:cs="Times New Roman"/>
          <w:sz w:val="24"/>
          <w:szCs w:val="24"/>
        </w:rPr>
      </w:pPr>
    </w:p>
    <w:p w14:paraId="654EE6C3" w14:textId="77777777" w:rsidR="00F82BE4" w:rsidRPr="00D0206B" w:rsidRDefault="00F82BE4" w:rsidP="00585798">
      <w:pPr>
        <w:rPr>
          <w:rFonts w:ascii="Times New Roman" w:hAnsi="Times New Roman" w:cs="Times New Roman"/>
          <w:sz w:val="24"/>
          <w:szCs w:val="24"/>
        </w:rPr>
      </w:pPr>
    </w:p>
    <w:p w14:paraId="572B2231" w14:textId="77777777" w:rsidR="00D0206B" w:rsidRDefault="00D0206B" w:rsidP="00D020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Display top 3 customers based on total sales. </w:t>
      </w:r>
      <w:r w:rsidRPr="00D0206B">
        <w:rPr>
          <w:rFonts w:ascii="Times New Roman" w:hAnsi="Times New Roman" w:cs="Times New Roman"/>
          <w:i/>
          <w:iCs/>
          <w:sz w:val="24"/>
          <w:szCs w:val="24"/>
          <w:lang w:val="en-US"/>
        </w:rPr>
        <w:t>(Window Function)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66958576" w14:textId="6D1748AA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  <w:r w:rsidRPr="00F82B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AF25FDD" wp14:editId="393B9E09">
            <wp:simplePos x="0" y="0"/>
            <wp:positionH relativeFrom="column">
              <wp:posOffset>137160</wp:posOffset>
            </wp:positionH>
            <wp:positionV relativeFrom="paragraph">
              <wp:posOffset>9525</wp:posOffset>
            </wp:positionV>
            <wp:extent cx="4663844" cy="1828958"/>
            <wp:effectExtent l="0" t="0" r="3810" b="0"/>
            <wp:wrapNone/>
            <wp:docPr id="152532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94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025E5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58173951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7E09D7E2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0FEFF4E3" w14:textId="4FB8408E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1FBBAB49" w14:textId="6930B95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0664AAD5" w14:textId="3234CA82" w:rsidR="00F82BE4" w:rsidRPr="00D0206B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2CCB95E8" w14:textId="77777777" w:rsidR="00D0206B" w:rsidRPr="00D0206B" w:rsidRDefault="00D0206B" w:rsidP="00D0206B">
      <w:pPr>
        <w:rPr>
          <w:rFonts w:ascii="Times New Roman" w:hAnsi="Times New Roman" w:cs="Times New Roman"/>
          <w:sz w:val="28"/>
        </w:rPr>
      </w:pP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1942B289" w14:textId="596AFD4C" w:rsidR="00D0206B" w:rsidRPr="00D0206B" w:rsidRDefault="00D0206B" w:rsidP="00D0206B">
      <w:pPr>
        <w:rPr>
          <w:rFonts w:ascii="Times New Roman" w:hAnsi="Times New Roman" w:cs="Times New Roman"/>
          <w:sz w:val="28"/>
        </w:rPr>
      </w:pPr>
      <w:r w:rsidRPr="00D0206B">
        <w:rPr>
          <w:rFonts w:ascii="Times New Roman" w:hAnsi="Times New Roman" w:cs="Times New Roman"/>
          <w:b/>
          <w:bCs/>
          <w:sz w:val="28"/>
          <w:lang w:val="en-US"/>
        </w:rPr>
        <w:t>Step 3: Final Combined Query</w:t>
      </w:r>
      <w:r w:rsidRPr="00D0206B">
        <w:rPr>
          <w:rFonts w:ascii="Times New Roman" w:hAnsi="Times New Roman" w:cs="Times New Roman"/>
          <w:sz w:val="28"/>
        </w:rPr>
        <w:t> </w:t>
      </w:r>
    </w:p>
    <w:p w14:paraId="2EC7EFA9" w14:textId="77777777" w:rsidR="00D0206B" w:rsidRPr="00D0206B" w:rsidRDefault="00D0206B" w:rsidP="00D0206B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Write </w:t>
      </w:r>
      <w:r w:rsidRPr="00D0206B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final query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 that shows: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47420195" w14:textId="77777777" w:rsidR="00D0206B" w:rsidRPr="00D0206B" w:rsidRDefault="00D0206B" w:rsidP="00D020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Customer Name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4A438D24" w14:textId="5E410274" w:rsidR="00D0206B" w:rsidRPr="00D0206B" w:rsidRDefault="00D0206B" w:rsidP="00D020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Total Sales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1C8A7A05" w14:textId="77777777" w:rsidR="00D0206B" w:rsidRPr="00D0206B" w:rsidRDefault="00D0206B" w:rsidP="00D020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Rank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0777C06D" w14:textId="337BCAB6" w:rsidR="00D0206B" w:rsidRDefault="00D0206B" w:rsidP="00D0206B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(Use </w:t>
      </w:r>
      <w:r w:rsidRPr="00D0206B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 + CTE + Window Function together</w:t>
      </w:r>
      <w:r w:rsidRPr="00D0206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67D207C0" w14:textId="574D963C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7552F8FA" w14:textId="0D4337AA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  <w:r w:rsidRPr="00F82B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193302A" wp14:editId="66BB353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999153" cy="2872989"/>
            <wp:effectExtent l="0" t="0" r="0" b="3810"/>
            <wp:wrapNone/>
            <wp:docPr id="10093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643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AA3AF" w14:textId="21795685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7E94ABF6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1A2A4B3B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601B09E8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31D2E9DA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680D4BC6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4708E79A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7CD1D57E" w14:textId="77777777" w:rsidR="00F82BE4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05037B9B" w14:textId="77777777" w:rsidR="00F82BE4" w:rsidRPr="00D0206B" w:rsidRDefault="00F82BE4" w:rsidP="00D0206B">
      <w:pPr>
        <w:rPr>
          <w:rFonts w:ascii="Times New Roman" w:hAnsi="Times New Roman" w:cs="Times New Roman"/>
          <w:sz w:val="24"/>
          <w:szCs w:val="24"/>
        </w:rPr>
      </w:pPr>
    </w:p>
    <w:p w14:paraId="181DC854" w14:textId="77777777" w:rsidR="00D0206B" w:rsidRPr="00D0206B" w:rsidRDefault="00D0206B" w:rsidP="00D0206B">
      <w:pPr>
        <w:rPr>
          <w:rFonts w:ascii="Times New Roman" w:hAnsi="Times New Roman" w:cs="Times New Roman"/>
          <w:sz w:val="28"/>
        </w:rPr>
      </w:pPr>
      <w:r w:rsidRPr="00D0206B">
        <w:rPr>
          <w:rFonts w:ascii="Times New Roman" w:hAnsi="Times New Roman" w:cs="Times New Roman"/>
          <w:b/>
          <w:bCs/>
          <w:sz w:val="28"/>
          <w:lang w:val="en-US"/>
        </w:rPr>
        <w:t>Mini Project: Customer Sales Insights</w:t>
      </w:r>
      <w:r w:rsidRPr="00D0206B">
        <w:rPr>
          <w:rFonts w:ascii="Times New Roman" w:hAnsi="Times New Roman" w:cs="Times New Roman"/>
          <w:sz w:val="28"/>
        </w:rPr>
        <w:t> </w:t>
      </w:r>
    </w:p>
    <w:p w14:paraId="499AF0DE" w14:textId="77777777" w:rsidR="00D0206B" w:rsidRPr="00D0206B" w:rsidRDefault="00D0206B" w:rsidP="00D0206B">
      <w:p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Answer the following using SQL: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61D4FF11" w14:textId="77777777" w:rsidR="00F82BE4" w:rsidRPr="00F82BE4" w:rsidRDefault="00D0206B" w:rsidP="00D0206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Who are the top 5 customers? </w:t>
      </w:r>
    </w:p>
    <w:p w14:paraId="0C81D686" w14:textId="7F46A5AF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2BE4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544F2C6D" wp14:editId="638FB53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953429" cy="2187130"/>
            <wp:effectExtent l="0" t="0" r="0" b="3810"/>
            <wp:wrapNone/>
            <wp:docPr id="172549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39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C90D4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ABCED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8945A7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30680D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A1DB4C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F1BB9D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750E2" w14:textId="1B27000E" w:rsidR="00D0206B" w:rsidRPr="00D0206B" w:rsidRDefault="00D0206B" w:rsidP="00F82BE4">
      <w:pPr>
        <w:rPr>
          <w:rFonts w:ascii="Times New Roman" w:hAnsi="Times New Roman" w:cs="Times New Roman"/>
          <w:sz w:val="24"/>
          <w:szCs w:val="24"/>
        </w:rPr>
      </w:pPr>
    </w:p>
    <w:p w14:paraId="1186DEF2" w14:textId="77777777" w:rsidR="00D0206B" w:rsidRDefault="00D0206B" w:rsidP="00D0206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 xml:space="preserve">Who </w:t>
      </w:r>
      <w:proofErr w:type="gramStart"/>
      <w:r w:rsidRPr="00D0206B">
        <w:rPr>
          <w:rFonts w:ascii="Times New Roman" w:hAnsi="Times New Roman" w:cs="Times New Roman"/>
          <w:sz w:val="24"/>
          <w:szCs w:val="24"/>
          <w:lang w:val="en-US"/>
        </w:rPr>
        <w:t>are</w:t>
      </w:r>
      <w:proofErr w:type="gramEnd"/>
      <w:r w:rsidRPr="00D0206B">
        <w:rPr>
          <w:rFonts w:ascii="Times New Roman" w:hAnsi="Times New Roman" w:cs="Times New Roman"/>
          <w:sz w:val="24"/>
          <w:szCs w:val="24"/>
          <w:lang w:val="en-US"/>
        </w:rPr>
        <w:t xml:space="preserve"> the bottom 5 customers?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40242E12" w14:textId="54157FAD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  <w:r w:rsidRPr="00F82B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7CFE198" wp14:editId="02C51F0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067739" cy="2187130"/>
            <wp:effectExtent l="0" t="0" r="0" b="3810"/>
            <wp:wrapNone/>
            <wp:docPr id="2727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92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6F9A4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467C55E9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1E3C6B61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2E35B834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38A47F06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24185845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0E5DFDF5" w14:textId="77777777" w:rsidR="00F82BE4" w:rsidRPr="00D0206B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7E23B284" w14:textId="77777777" w:rsidR="00D0206B" w:rsidRDefault="00D0206B" w:rsidP="00D0206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Which customers made only one order?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65DA83A3" w14:textId="66074F10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  <w:r w:rsidRPr="00F82B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170F86C" wp14:editId="394CA130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044877" cy="1767993"/>
            <wp:effectExtent l="0" t="0" r="3810" b="3810"/>
            <wp:wrapNone/>
            <wp:docPr id="35065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419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293FA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3629C12D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3016A5FE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20A8306A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562438B2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7F3040A2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3CE12EDA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167B0396" w14:textId="77777777" w:rsidR="00F82BE4" w:rsidRPr="00D0206B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3A847288" w14:textId="77777777" w:rsidR="00D0206B" w:rsidRDefault="00D0206B" w:rsidP="00D0206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Which customers have above-average sales? 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170C3FDE" w14:textId="1DCC5E72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  <w:r w:rsidRPr="00F82B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44FFC87" wp14:editId="3528BFF0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1957705"/>
            <wp:effectExtent l="0" t="0" r="2540" b="4445"/>
            <wp:wrapNone/>
            <wp:docPr id="15091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9829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1070C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1E7EBDB3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5E960093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27694820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71BD6C93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61948320" w14:textId="77777777" w:rsidR="00F82BE4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135B682A" w14:textId="77777777" w:rsidR="00F82BE4" w:rsidRPr="00D0206B" w:rsidRDefault="00F82BE4" w:rsidP="00F82BE4">
      <w:pPr>
        <w:rPr>
          <w:rFonts w:ascii="Times New Roman" w:hAnsi="Times New Roman" w:cs="Times New Roman"/>
          <w:sz w:val="24"/>
          <w:szCs w:val="24"/>
        </w:rPr>
      </w:pPr>
    </w:p>
    <w:p w14:paraId="062A998F" w14:textId="77777777" w:rsidR="00D0206B" w:rsidRPr="00D0206B" w:rsidRDefault="00D0206B" w:rsidP="00D0206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0206B">
        <w:rPr>
          <w:rFonts w:ascii="Times New Roman" w:hAnsi="Times New Roman" w:cs="Times New Roman"/>
          <w:sz w:val="24"/>
          <w:szCs w:val="24"/>
          <w:lang w:val="en-US"/>
        </w:rPr>
        <w:t>What is the highest order value per customer?</w:t>
      </w:r>
      <w:r w:rsidRPr="00D0206B">
        <w:rPr>
          <w:rFonts w:ascii="Times New Roman" w:hAnsi="Times New Roman" w:cs="Times New Roman"/>
          <w:sz w:val="24"/>
          <w:szCs w:val="24"/>
        </w:rPr>
        <w:t> </w:t>
      </w:r>
    </w:p>
    <w:p w14:paraId="2B51C7BC" w14:textId="3B54F53C" w:rsidR="00D0206B" w:rsidRPr="00D0206B" w:rsidRDefault="00F82BE4" w:rsidP="00D0206B">
      <w:r w:rsidRPr="00F82BE4">
        <w:rPr>
          <w:b/>
          <w:bCs/>
        </w:rPr>
        <w:drawing>
          <wp:anchor distT="0" distB="0" distL="114300" distR="114300" simplePos="0" relativeHeight="251673600" behindDoc="0" locked="0" layoutInCell="1" allowOverlap="1" wp14:anchorId="76DF1F94" wp14:editId="5F965147">
            <wp:simplePos x="0" y="0"/>
            <wp:positionH relativeFrom="column">
              <wp:posOffset>175260</wp:posOffset>
            </wp:positionH>
            <wp:positionV relativeFrom="paragraph">
              <wp:posOffset>10160</wp:posOffset>
            </wp:positionV>
            <wp:extent cx="4854361" cy="1996613"/>
            <wp:effectExtent l="0" t="0" r="3810" b="3810"/>
            <wp:wrapNone/>
            <wp:docPr id="12777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674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206B" w:rsidRPr="00D0206B">
        <w:t> </w:t>
      </w:r>
    </w:p>
    <w:p w14:paraId="463FCBF5" w14:textId="53FD6693" w:rsidR="00FD17A3" w:rsidRPr="00F82BE4" w:rsidRDefault="00FD17A3" w:rsidP="00D0206B">
      <w:pPr>
        <w:rPr>
          <w:b/>
          <w:bCs/>
        </w:rPr>
      </w:pPr>
    </w:p>
    <w:sectPr w:rsidR="00FD17A3" w:rsidRPr="00F82BE4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28383" w14:textId="77777777" w:rsidR="00344B33" w:rsidRDefault="00344B33" w:rsidP="00D0206B">
      <w:pPr>
        <w:spacing w:after="0" w:line="240" w:lineRule="auto"/>
      </w:pPr>
      <w:r>
        <w:separator/>
      </w:r>
    </w:p>
  </w:endnote>
  <w:endnote w:type="continuationSeparator" w:id="0">
    <w:p w14:paraId="6ECEDEC2" w14:textId="77777777" w:rsidR="00344B33" w:rsidRDefault="00344B33" w:rsidP="00D02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50E6F" w14:textId="77777777" w:rsidR="00344B33" w:rsidRDefault="00344B33" w:rsidP="00D0206B">
      <w:pPr>
        <w:spacing w:after="0" w:line="240" w:lineRule="auto"/>
      </w:pPr>
      <w:r>
        <w:separator/>
      </w:r>
    </w:p>
  </w:footnote>
  <w:footnote w:type="continuationSeparator" w:id="0">
    <w:p w14:paraId="382A919C" w14:textId="77777777" w:rsidR="00344B33" w:rsidRDefault="00344B33" w:rsidP="00D02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079E" w14:textId="77777777" w:rsidR="00D0206B" w:rsidRDefault="00D0206B">
    <w:pPr>
      <w:pStyle w:val="Header"/>
      <w:rPr>
        <w:lang w:val="en-US"/>
      </w:rPr>
    </w:pPr>
  </w:p>
  <w:p w14:paraId="4645C552" w14:textId="5B36AE29" w:rsidR="00D0206B" w:rsidRPr="00D0206B" w:rsidRDefault="00D0206B" w:rsidP="00D0206B">
    <w:pPr>
      <w:pStyle w:val="Header"/>
      <w:jc w:val="center"/>
      <w:rPr>
        <w:rFonts w:ascii="Times New Roman" w:hAnsi="Times New Roman" w:cs="Times New Roman"/>
        <w:b/>
        <w:bCs/>
        <w:sz w:val="36"/>
        <w:szCs w:val="44"/>
        <w:lang w:val="en-US"/>
      </w:rPr>
    </w:pPr>
    <w:r>
      <w:rPr>
        <w:rFonts w:ascii="Times New Roman" w:hAnsi="Times New Roman" w:cs="Times New Roman"/>
        <w:b/>
        <w:bCs/>
        <w:sz w:val="36"/>
        <w:szCs w:val="44"/>
        <w:lang w:val="en-US"/>
      </w:rPr>
      <w:t>WEEK 3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DA1"/>
    <w:multiLevelType w:val="multilevel"/>
    <w:tmpl w:val="C2CE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C0B70"/>
    <w:multiLevelType w:val="multilevel"/>
    <w:tmpl w:val="D188DD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7084"/>
    <w:multiLevelType w:val="multilevel"/>
    <w:tmpl w:val="B14AE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45078"/>
    <w:multiLevelType w:val="multilevel"/>
    <w:tmpl w:val="C44AE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575D1"/>
    <w:multiLevelType w:val="multilevel"/>
    <w:tmpl w:val="58D20C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9710F"/>
    <w:multiLevelType w:val="multilevel"/>
    <w:tmpl w:val="1F9E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D41F9"/>
    <w:multiLevelType w:val="multilevel"/>
    <w:tmpl w:val="7944930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1465A"/>
    <w:multiLevelType w:val="multilevel"/>
    <w:tmpl w:val="73E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105BBA"/>
    <w:multiLevelType w:val="multilevel"/>
    <w:tmpl w:val="95068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04FEE"/>
    <w:multiLevelType w:val="multilevel"/>
    <w:tmpl w:val="5316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E6DF7"/>
    <w:multiLevelType w:val="multilevel"/>
    <w:tmpl w:val="CBFCF6C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C574EA"/>
    <w:multiLevelType w:val="multilevel"/>
    <w:tmpl w:val="F3EC2A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C4A37"/>
    <w:multiLevelType w:val="multilevel"/>
    <w:tmpl w:val="ACC2F8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3450E"/>
    <w:multiLevelType w:val="multilevel"/>
    <w:tmpl w:val="F5A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EB23E2"/>
    <w:multiLevelType w:val="multilevel"/>
    <w:tmpl w:val="8CA62F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E1897"/>
    <w:multiLevelType w:val="multilevel"/>
    <w:tmpl w:val="1C069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6B5749"/>
    <w:multiLevelType w:val="multilevel"/>
    <w:tmpl w:val="ACE2E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F80ECE"/>
    <w:multiLevelType w:val="multilevel"/>
    <w:tmpl w:val="5AB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912E6F"/>
    <w:multiLevelType w:val="multilevel"/>
    <w:tmpl w:val="04849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EA2B07"/>
    <w:multiLevelType w:val="multilevel"/>
    <w:tmpl w:val="E11A4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5756F"/>
    <w:multiLevelType w:val="multilevel"/>
    <w:tmpl w:val="E5EC52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301284">
    <w:abstractNumId w:val="0"/>
  </w:num>
  <w:num w:numId="2" w16cid:durableId="52194013">
    <w:abstractNumId w:val="2"/>
  </w:num>
  <w:num w:numId="3" w16cid:durableId="1751851267">
    <w:abstractNumId w:val="18"/>
  </w:num>
  <w:num w:numId="4" w16cid:durableId="523783410">
    <w:abstractNumId w:val="10"/>
  </w:num>
  <w:num w:numId="5" w16cid:durableId="65222655">
    <w:abstractNumId w:val="6"/>
  </w:num>
  <w:num w:numId="6" w16cid:durableId="1637488264">
    <w:abstractNumId w:val="20"/>
  </w:num>
  <w:num w:numId="7" w16cid:durableId="2121760211">
    <w:abstractNumId w:val="5"/>
  </w:num>
  <w:num w:numId="8" w16cid:durableId="328098601">
    <w:abstractNumId w:val="15"/>
  </w:num>
  <w:num w:numId="9" w16cid:durableId="486895403">
    <w:abstractNumId w:val="19"/>
  </w:num>
  <w:num w:numId="10" w16cid:durableId="17512264">
    <w:abstractNumId w:val="3"/>
  </w:num>
  <w:num w:numId="11" w16cid:durableId="393355085">
    <w:abstractNumId w:val="4"/>
  </w:num>
  <w:num w:numId="12" w16cid:durableId="1348019891">
    <w:abstractNumId w:val="1"/>
  </w:num>
  <w:num w:numId="13" w16cid:durableId="272326854">
    <w:abstractNumId w:val="14"/>
  </w:num>
  <w:num w:numId="14" w16cid:durableId="906308614">
    <w:abstractNumId w:val="13"/>
  </w:num>
  <w:num w:numId="15" w16cid:durableId="966855726">
    <w:abstractNumId w:val="7"/>
  </w:num>
  <w:num w:numId="16" w16cid:durableId="1364819950">
    <w:abstractNumId w:val="17"/>
  </w:num>
  <w:num w:numId="17" w16cid:durableId="1609386056">
    <w:abstractNumId w:val="9"/>
  </w:num>
  <w:num w:numId="18" w16cid:durableId="1629236344">
    <w:abstractNumId w:val="8"/>
  </w:num>
  <w:num w:numId="19" w16cid:durableId="452677111">
    <w:abstractNumId w:val="11"/>
  </w:num>
  <w:num w:numId="20" w16cid:durableId="1926332179">
    <w:abstractNumId w:val="12"/>
  </w:num>
  <w:num w:numId="21" w16cid:durableId="10075160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6B"/>
    <w:rsid w:val="00026908"/>
    <w:rsid w:val="002268C5"/>
    <w:rsid w:val="002459EA"/>
    <w:rsid w:val="00344B33"/>
    <w:rsid w:val="003963B6"/>
    <w:rsid w:val="00585798"/>
    <w:rsid w:val="00941BF2"/>
    <w:rsid w:val="00AB77A1"/>
    <w:rsid w:val="00D0206B"/>
    <w:rsid w:val="00F82BE4"/>
    <w:rsid w:val="00FD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EE6A"/>
  <w15:chartTrackingRefBased/>
  <w15:docId w15:val="{7EA9B111-A049-4B8F-BD3D-D91EC5FA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20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20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6B"/>
  </w:style>
  <w:style w:type="paragraph" w:styleId="Footer">
    <w:name w:val="footer"/>
    <w:basedOn w:val="Normal"/>
    <w:link w:val="FooterChar"/>
    <w:uiPriority w:val="99"/>
    <w:unhideWhenUsed/>
    <w:rsid w:val="00D02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Goyal</dc:creator>
  <cp:keywords/>
  <dc:description/>
  <cp:lastModifiedBy>Mehak Goyal</cp:lastModifiedBy>
  <cp:revision>3</cp:revision>
  <dcterms:created xsi:type="dcterms:W3CDTF">2026-07-03T15:52:00Z</dcterms:created>
  <dcterms:modified xsi:type="dcterms:W3CDTF">2026-07-04T15:51:00Z</dcterms:modified>
</cp:coreProperties>
</file>