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19"/>
        <w:tblW w:w="9633" w:type="dxa"/>
        <w:tblLook w:val="04A0" w:firstRow="1" w:lastRow="0" w:firstColumn="1" w:lastColumn="0" w:noHBand="0" w:noVBand="1"/>
      </w:tblPr>
      <w:tblGrid>
        <w:gridCol w:w="1800"/>
        <w:gridCol w:w="2591"/>
        <w:gridCol w:w="2907"/>
        <w:gridCol w:w="2335"/>
      </w:tblGrid>
      <w:tr w:rsidR="00B40B9C" w:rsidRPr="00B40B9C" w14:paraId="5A6AB9A5" w14:textId="77777777" w:rsidTr="00091004">
        <w:trPr>
          <w:trHeight w:val="551"/>
        </w:trPr>
        <w:tc>
          <w:tcPr>
            <w:tcW w:w="0" w:type="auto"/>
            <w:hideMark/>
          </w:tcPr>
          <w:p w14:paraId="001DF5F7" w14:textId="77777777" w:rsidR="00B40B9C" w:rsidRPr="00B40B9C" w:rsidRDefault="00B40B9C" w:rsidP="00B40B9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Page Name</w:t>
            </w:r>
          </w:p>
        </w:tc>
        <w:tc>
          <w:tcPr>
            <w:tcW w:w="0" w:type="auto"/>
            <w:hideMark/>
          </w:tcPr>
          <w:p w14:paraId="1871BD4E" w14:textId="77777777" w:rsidR="00B40B9C" w:rsidRPr="00B40B9C" w:rsidRDefault="00B40B9C" w:rsidP="00B40B9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Existing Content</w:t>
            </w:r>
          </w:p>
        </w:tc>
        <w:tc>
          <w:tcPr>
            <w:tcW w:w="0" w:type="auto"/>
            <w:hideMark/>
          </w:tcPr>
          <w:p w14:paraId="5E781222" w14:textId="77777777" w:rsidR="00B40B9C" w:rsidRPr="00B40B9C" w:rsidRDefault="00B40B9C" w:rsidP="00B40B9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Additional Content Required by Client</w:t>
            </w:r>
          </w:p>
        </w:tc>
        <w:tc>
          <w:tcPr>
            <w:tcW w:w="0" w:type="auto"/>
            <w:hideMark/>
          </w:tcPr>
          <w:p w14:paraId="3F5C7E6C" w14:textId="77777777" w:rsidR="00B40B9C" w:rsidRPr="00B40B9C" w:rsidRDefault="00B40B9C" w:rsidP="00B40B9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Additional Content Required by Users</w:t>
            </w:r>
          </w:p>
        </w:tc>
      </w:tr>
      <w:tr w:rsidR="00B40B9C" w:rsidRPr="00B40B9C" w14:paraId="31FADE6E" w14:textId="77777777" w:rsidTr="00091004">
        <w:trPr>
          <w:trHeight w:val="839"/>
        </w:trPr>
        <w:tc>
          <w:tcPr>
            <w:tcW w:w="0" w:type="auto"/>
            <w:hideMark/>
          </w:tcPr>
          <w:p w14:paraId="4B60C290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Home</w:t>
            </w:r>
          </w:p>
        </w:tc>
        <w:tc>
          <w:tcPr>
            <w:tcW w:w="0" w:type="auto"/>
            <w:hideMark/>
          </w:tcPr>
          <w:p w14:paraId="5A14DD10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Welcome message, company overview</w:t>
            </w:r>
          </w:p>
        </w:tc>
        <w:tc>
          <w:tcPr>
            <w:tcW w:w="0" w:type="auto"/>
            <w:hideMark/>
          </w:tcPr>
          <w:p w14:paraId="6D7184FA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News and updates section, promotional banners, client testimonials</w:t>
            </w:r>
          </w:p>
        </w:tc>
        <w:tc>
          <w:tcPr>
            <w:tcW w:w="0" w:type="auto"/>
            <w:hideMark/>
          </w:tcPr>
          <w:p w14:paraId="370766AD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B40B9C" w:rsidRPr="00B40B9C" w14:paraId="5C79FCF3" w14:textId="77777777" w:rsidTr="00091004">
        <w:trPr>
          <w:trHeight w:val="564"/>
        </w:trPr>
        <w:tc>
          <w:tcPr>
            <w:tcW w:w="0" w:type="auto"/>
            <w:hideMark/>
          </w:tcPr>
          <w:p w14:paraId="0033E4CD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About Us</w:t>
            </w:r>
          </w:p>
        </w:tc>
        <w:tc>
          <w:tcPr>
            <w:tcW w:w="0" w:type="auto"/>
            <w:hideMark/>
          </w:tcPr>
          <w:p w14:paraId="61DD40D9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Company history, mission, values, team, achievements</w:t>
            </w:r>
          </w:p>
        </w:tc>
        <w:tc>
          <w:tcPr>
            <w:tcW w:w="0" w:type="auto"/>
            <w:hideMark/>
          </w:tcPr>
          <w:p w14:paraId="000D9D67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55C2EBE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B40B9C" w:rsidRPr="00B40B9C" w14:paraId="7AE6E494" w14:textId="77777777" w:rsidTr="00091004">
        <w:trPr>
          <w:trHeight w:val="551"/>
        </w:trPr>
        <w:tc>
          <w:tcPr>
            <w:tcW w:w="0" w:type="auto"/>
            <w:hideMark/>
          </w:tcPr>
          <w:p w14:paraId="4EE9DA28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Products and Services</w:t>
            </w:r>
          </w:p>
        </w:tc>
        <w:tc>
          <w:tcPr>
            <w:tcW w:w="0" w:type="auto"/>
            <w:hideMark/>
          </w:tcPr>
          <w:p w14:paraId="7C630F3D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List of products and services, brief descriptions</w:t>
            </w:r>
          </w:p>
        </w:tc>
        <w:tc>
          <w:tcPr>
            <w:tcW w:w="0" w:type="auto"/>
            <w:hideMark/>
          </w:tcPr>
          <w:p w14:paraId="7F4C87C6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Detailed product/service pages, pricing information</w:t>
            </w:r>
          </w:p>
        </w:tc>
        <w:tc>
          <w:tcPr>
            <w:tcW w:w="0" w:type="auto"/>
            <w:hideMark/>
          </w:tcPr>
          <w:p w14:paraId="3601B76F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B40B9C" w:rsidRPr="00B40B9C" w14:paraId="482CCE17" w14:textId="77777777" w:rsidTr="00091004">
        <w:trPr>
          <w:trHeight w:val="564"/>
        </w:trPr>
        <w:tc>
          <w:tcPr>
            <w:tcW w:w="0" w:type="auto"/>
            <w:hideMark/>
          </w:tcPr>
          <w:p w14:paraId="06DBF802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Login/Register</w:t>
            </w:r>
          </w:p>
        </w:tc>
        <w:tc>
          <w:tcPr>
            <w:tcW w:w="0" w:type="auto"/>
            <w:hideMark/>
          </w:tcPr>
          <w:p w14:paraId="3FC609F7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Login form, registration form</w:t>
            </w:r>
          </w:p>
        </w:tc>
        <w:tc>
          <w:tcPr>
            <w:tcW w:w="0" w:type="auto"/>
            <w:hideMark/>
          </w:tcPr>
          <w:p w14:paraId="2B792D23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Account dashboard, password recovery</w:t>
            </w:r>
          </w:p>
        </w:tc>
        <w:tc>
          <w:tcPr>
            <w:tcW w:w="0" w:type="auto"/>
            <w:hideMark/>
          </w:tcPr>
          <w:p w14:paraId="62C55A79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B40B9C" w:rsidRPr="00B40B9C" w14:paraId="4F2D4F8A" w14:textId="77777777" w:rsidTr="00091004">
        <w:trPr>
          <w:trHeight w:val="551"/>
        </w:trPr>
        <w:tc>
          <w:tcPr>
            <w:tcW w:w="0" w:type="auto"/>
            <w:hideMark/>
          </w:tcPr>
          <w:p w14:paraId="79EB250A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Wishlist</w:t>
            </w:r>
          </w:p>
        </w:tc>
        <w:tc>
          <w:tcPr>
            <w:tcW w:w="0" w:type="auto"/>
            <w:hideMark/>
          </w:tcPr>
          <w:p w14:paraId="4CF8E4EC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List of saved products/services</w:t>
            </w:r>
          </w:p>
        </w:tc>
        <w:tc>
          <w:tcPr>
            <w:tcW w:w="0" w:type="auto"/>
            <w:hideMark/>
          </w:tcPr>
          <w:p w14:paraId="037307FB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 xml:space="preserve">Ability to add/edit/delete items, share </w:t>
            </w:r>
            <w:proofErr w:type="spellStart"/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wishlist</w:t>
            </w:r>
            <w:proofErr w:type="spellEnd"/>
          </w:p>
        </w:tc>
        <w:tc>
          <w:tcPr>
            <w:tcW w:w="0" w:type="auto"/>
            <w:hideMark/>
          </w:tcPr>
          <w:p w14:paraId="6F05DE47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B40B9C" w:rsidRPr="00B40B9C" w14:paraId="6B22F406" w14:textId="77777777" w:rsidTr="00091004">
        <w:trPr>
          <w:trHeight w:val="551"/>
        </w:trPr>
        <w:tc>
          <w:tcPr>
            <w:tcW w:w="0" w:type="auto"/>
            <w:hideMark/>
          </w:tcPr>
          <w:p w14:paraId="185143D1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Contact Us</w:t>
            </w:r>
          </w:p>
        </w:tc>
        <w:tc>
          <w:tcPr>
            <w:tcW w:w="0" w:type="auto"/>
            <w:hideMark/>
          </w:tcPr>
          <w:p w14:paraId="00A364DF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Contact form, address, phone, email</w:t>
            </w:r>
          </w:p>
        </w:tc>
        <w:tc>
          <w:tcPr>
            <w:tcW w:w="0" w:type="auto"/>
            <w:hideMark/>
          </w:tcPr>
          <w:p w14:paraId="17617E7B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Business hours, map location</w:t>
            </w:r>
          </w:p>
        </w:tc>
        <w:tc>
          <w:tcPr>
            <w:tcW w:w="0" w:type="auto"/>
            <w:hideMark/>
          </w:tcPr>
          <w:p w14:paraId="123DE265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FAQ section, customer support options</w:t>
            </w:r>
          </w:p>
        </w:tc>
      </w:tr>
      <w:tr w:rsidR="00B40B9C" w:rsidRPr="00B40B9C" w14:paraId="2F867E99" w14:textId="77777777" w:rsidTr="00091004">
        <w:trPr>
          <w:trHeight w:val="839"/>
        </w:trPr>
        <w:tc>
          <w:tcPr>
            <w:tcW w:w="0" w:type="auto"/>
            <w:hideMark/>
          </w:tcPr>
          <w:p w14:paraId="36F87CA2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Terms of Service</w:t>
            </w:r>
          </w:p>
        </w:tc>
        <w:tc>
          <w:tcPr>
            <w:tcW w:w="0" w:type="auto"/>
            <w:hideMark/>
          </w:tcPr>
          <w:p w14:paraId="75D22B0A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ACA16D2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5DA3740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Detailed terms and conditions, legal disclaimers, privacy policy</w:t>
            </w:r>
          </w:p>
        </w:tc>
      </w:tr>
      <w:tr w:rsidR="00B40B9C" w:rsidRPr="00B40B9C" w14:paraId="3D7B7830" w14:textId="77777777" w:rsidTr="00091004">
        <w:trPr>
          <w:trHeight w:val="564"/>
        </w:trPr>
        <w:tc>
          <w:tcPr>
            <w:tcW w:w="0" w:type="auto"/>
            <w:hideMark/>
          </w:tcPr>
          <w:p w14:paraId="55B38015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Privacy Policy</w:t>
            </w:r>
          </w:p>
        </w:tc>
        <w:tc>
          <w:tcPr>
            <w:tcW w:w="0" w:type="auto"/>
            <w:hideMark/>
          </w:tcPr>
          <w:p w14:paraId="624590ED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1D5B223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E1F9A9F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Detailed privacy policy, data handling procedures</w:t>
            </w:r>
          </w:p>
        </w:tc>
      </w:tr>
      <w:tr w:rsidR="00B40B9C" w:rsidRPr="00B40B9C" w14:paraId="649255C9" w14:textId="77777777" w:rsidTr="00091004">
        <w:trPr>
          <w:trHeight w:val="551"/>
        </w:trPr>
        <w:tc>
          <w:tcPr>
            <w:tcW w:w="0" w:type="auto"/>
            <w:hideMark/>
          </w:tcPr>
          <w:p w14:paraId="44BEACA5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Search Results</w:t>
            </w:r>
          </w:p>
        </w:tc>
        <w:tc>
          <w:tcPr>
            <w:tcW w:w="0" w:type="auto"/>
            <w:hideMark/>
          </w:tcPr>
          <w:p w14:paraId="61F1FC4C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List of search results</w:t>
            </w:r>
          </w:p>
        </w:tc>
        <w:tc>
          <w:tcPr>
            <w:tcW w:w="0" w:type="auto"/>
            <w:hideMark/>
          </w:tcPr>
          <w:p w14:paraId="1B68DEF5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Filter/sorting options, refine search</w:t>
            </w:r>
          </w:p>
        </w:tc>
        <w:tc>
          <w:tcPr>
            <w:tcW w:w="0" w:type="auto"/>
            <w:hideMark/>
          </w:tcPr>
          <w:p w14:paraId="213E0D56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B40B9C" w:rsidRPr="00B40B9C" w14:paraId="3AC60DC5" w14:textId="77777777" w:rsidTr="00091004">
        <w:trPr>
          <w:trHeight w:val="551"/>
        </w:trPr>
        <w:tc>
          <w:tcPr>
            <w:tcW w:w="0" w:type="auto"/>
            <w:hideMark/>
          </w:tcPr>
          <w:p w14:paraId="5CF1ED0A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Product/Service Page</w:t>
            </w:r>
          </w:p>
        </w:tc>
        <w:tc>
          <w:tcPr>
            <w:tcW w:w="0" w:type="auto"/>
            <w:hideMark/>
          </w:tcPr>
          <w:p w14:paraId="481F7D7C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Detailed description, images, specifications</w:t>
            </w:r>
          </w:p>
        </w:tc>
        <w:tc>
          <w:tcPr>
            <w:tcW w:w="0" w:type="auto"/>
            <w:hideMark/>
          </w:tcPr>
          <w:p w14:paraId="7B1DEA9D" w14:textId="77777777" w:rsidR="00B40B9C" w:rsidRPr="00B40B9C" w:rsidRDefault="00B40B9C" w:rsidP="00B40B9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40B9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Customer reviews, related products/services, FAQ</w:t>
            </w:r>
          </w:p>
        </w:tc>
        <w:tc>
          <w:tcPr>
            <w:tcW w:w="0" w:type="auto"/>
            <w:hideMark/>
          </w:tcPr>
          <w:p w14:paraId="45BE90CE" w14:textId="77777777" w:rsidR="00B40B9C" w:rsidRPr="00B40B9C" w:rsidRDefault="00B40B9C" w:rsidP="00B40B9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B0B1DB9" w14:textId="72D4BF51" w:rsidR="00B40B9C" w:rsidRPr="00B40B9C" w:rsidRDefault="00091004" w:rsidP="00B40B9C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091004">
        <w:rPr>
          <w:rFonts w:eastAsia="Times New Roman"/>
          <w:b/>
          <w:bCs/>
          <w:kern w:val="0"/>
          <w:sz w:val="21"/>
          <w:szCs w:val="21"/>
          <w:lang w:eastAsia="en-GB"/>
          <w14:ligatures w14:val="none"/>
        </w:rPr>
        <w:t>Content Inventory:</w:t>
      </w:r>
    </w:p>
    <w:p w14:paraId="0B465B82" w14:textId="77777777" w:rsidR="00673DC9" w:rsidRDefault="00673DC9" w:rsidP="00B40B9C"/>
    <w:p w14:paraId="7E6DB19D" w14:textId="77777777" w:rsidR="00091004" w:rsidRDefault="00091004" w:rsidP="00B40B9C"/>
    <w:p w14:paraId="2BA7B5BB" w14:textId="77777777" w:rsidR="0030257A" w:rsidRPr="0030257A" w:rsidRDefault="0030257A" w:rsidP="0030257A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Grouped Content Categories:</w:t>
      </w:r>
    </w:p>
    <w:p w14:paraId="5BF3A112" w14:textId="77777777" w:rsidR="0030257A" w:rsidRPr="0030257A" w:rsidRDefault="0030257A" w:rsidP="0030257A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Home</w:t>
      </w:r>
    </w:p>
    <w:p w14:paraId="2C771D16" w14:textId="77777777" w:rsidR="0030257A" w:rsidRPr="0030257A" w:rsidRDefault="0030257A" w:rsidP="0030257A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About Us</w:t>
      </w:r>
    </w:p>
    <w:p w14:paraId="70A39DE5" w14:textId="77777777" w:rsidR="0030257A" w:rsidRPr="0030257A" w:rsidRDefault="0030257A" w:rsidP="0030257A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Products and Services</w:t>
      </w:r>
    </w:p>
    <w:p w14:paraId="4FED5047" w14:textId="77777777" w:rsidR="0030257A" w:rsidRPr="0030257A" w:rsidRDefault="0030257A" w:rsidP="0030257A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Products</w:t>
      </w:r>
    </w:p>
    <w:p w14:paraId="5E2D97D2" w14:textId="77777777" w:rsidR="0030257A" w:rsidRPr="0030257A" w:rsidRDefault="0030257A" w:rsidP="0030257A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Services</w:t>
      </w:r>
    </w:p>
    <w:p w14:paraId="16263FF0" w14:textId="77777777" w:rsidR="0030257A" w:rsidRPr="0030257A" w:rsidRDefault="0030257A" w:rsidP="0030257A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User Account</w:t>
      </w:r>
    </w:p>
    <w:p w14:paraId="546F9C33" w14:textId="77777777" w:rsidR="0030257A" w:rsidRPr="0030257A" w:rsidRDefault="0030257A" w:rsidP="0030257A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Login/Register</w:t>
      </w:r>
    </w:p>
    <w:p w14:paraId="58C82B57" w14:textId="77777777" w:rsidR="0030257A" w:rsidRPr="0030257A" w:rsidRDefault="0030257A" w:rsidP="0030257A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Wishlist</w:t>
      </w:r>
    </w:p>
    <w:p w14:paraId="12338824" w14:textId="77777777" w:rsidR="0030257A" w:rsidRPr="0030257A" w:rsidRDefault="0030257A" w:rsidP="0030257A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Contact Us</w:t>
      </w:r>
    </w:p>
    <w:p w14:paraId="5DFA9741" w14:textId="77777777" w:rsidR="0030257A" w:rsidRPr="0030257A" w:rsidRDefault="0030257A" w:rsidP="0030257A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Legal</w:t>
      </w:r>
    </w:p>
    <w:p w14:paraId="71899212" w14:textId="77777777" w:rsidR="0030257A" w:rsidRPr="0030257A" w:rsidRDefault="0030257A" w:rsidP="0030257A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Terms of Service</w:t>
      </w:r>
    </w:p>
    <w:p w14:paraId="45B5A73D" w14:textId="77777777" w:rsidR="0030257A" w:rsidRPr="0030257A" w:rsidRDefault="0030257A" w:rsidP="0030257A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Privacy Policy</w:t>
      </w:r>
    </w:p>
    <w:p w14:paraId="64DD9BCF" w14:textId="77777777" w:rsidR="0030257A" w:rsidRPr="0030257A" w:rsidRDefault="0030257A" w:rsidP="0030257A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Search Results</w:t>
      </w:r>
    </w:p>
    <w:p w14:paraId="24AF4D6F" w14:textId="77777777" w:rsidR="0030257A" w:rsidRDefault="0030257A" w:rsidP="0030257A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30257A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Individual Product/Service Pages</w:t>
      </w:r>
    </w:p>
    <w:p w14:paraId="159C2A16" w14:textId="77777777" w:rsidR="0030257A" w:rsidRDefault="0030257A" w:rsidP="0030257A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A9AD0EA" w14:textId="77777777" w:rsidR="0030257A" w:rsidRDefault="0030257A" w:rsidP="0030257A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CCCAAB0" w14:textId="77777777" w:rsidR="0030257A" w:rsidRDefault="0030257A" w:rsidP="0030257A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502EAC4" w14:textId="77777777" w:rsidR="0030257A" w:rsidRPr="0030257A" w:rsidRDefault="0030257A" w:rsidP="0030257A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2FD3751F" w14:textId="77777777" w:rsidR="00091004" w:rsidRPr="00B40B9C" w:rsidRDefault="00091004" w:rsidP="00B40B9C"/>
    <w:sectPr w:rsidR="00091004" w:rsidRPr="00B4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24A54"/>
    <w:multiLevelType w:val="multilevel"/>
    <w:tmpl w:val="9D4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563D0"/>
    <w:multiLevelType w:val="multilevel"/>
    <w:tmpl w:val="BF1E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936267">
    <w:abstractNumId w:val="1"/>
  </w:num>
  <w:num w:numId="2" w16cid:durableId="66493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8B"/>
    <w:rsid w:val="00091004"/>
    <w:rsid w:val="0030257A"/>
    <w:rsid w:val="00673DC9"/>
    <w:rsid w:val="0088155F"/>
    <w:rsid w:val="00915E17"/>
    <w:rsid w:val="00B40B9C"/>
    <w:rsid w:val="00C30040"/>
    <w:rsid w:val="00D82A8B"/>
    <w:rsid w:val="00F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AE326"/>
  <w15:chartTrackingRefBased/>
  <w15:docId w15:val="{2E87EBB8-50E8-5841-B48C-0FDABADE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15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155F"/>
    <w:rPr>
      <w:b/>
      <w:bCs/>
    </w:rPr>
  </w:style>
  <w:style w:type="table" w:styleId="TableGrid">
    <w:name w:val="Table Grid"/>
    <w:basedOn w:val="TableNormal"/>
    <w:uiPriority w:val="39"/>
    <w:rsid w:val="0088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9537222-55d7-4581-84fb-c2da6e835c74}" enabled="0" method="" siteId="{19537222-55d7-4581-84fb-c2da6e835c7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Goyal</dc:creator>
  <cp:keywords/>
  <dc:description/>
  <cp:lastModifiedBy>Lakshya Goyal</cp:lastModifiedBy>
  <cp:revision>6</cp:revision>
  <dcterms:created xsi:type="dcterms:W3CDTF">2024-04-02T03:28:00Z</dcterms:created>
  <dcterms:modified xsi:type="dcterms:W3CDTF">2024-04-02T03:33:00Z</dcterms:modified>
</cp:coreProperties>
</file>