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F4E" w:rsidRPr="00BF6F4E" w:rsidRDefault="00BF6F4E" w:rsidP="00BF6F4E">
      <w:pPr>
        <w:jc w:val="center"/>
        <w:rPr>
          <w:b/>
          <w:i/>
          <w:u w:val="single"/>
        </w:rPr>
      </w:pPr>
      <w:r w:rsidRPr="00BF6F4E">
        <w:rPr>
          <w:b/>
          <w:i/>
          <w:u w:val="single"/>
        </w:rPr>
        <w:t>Output Screenshots of Assignment 1</w:t>
      </w:r>
    </w:p>
    <w:p w:rsidR="00630A06" w:rsidRDefault="00BF6F4E">
      <w:r>
        <w:rPr>
          <w:noProof/>
          <w:lang w:eastAsia="en-IN"/>
        </w:rPr>
        <w:drawing>
          <wp:inline distT="0" distB="0" distL="0" distR="0">
            <wp:extent cx="4948931" cy="2231409"/>
            <wp:effectExtent l="19050" t="0" r="40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693" t="9110" r="6914" b="21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31" cy="223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F4E" w:rsidRDefault="00BF6F4E"/>
    <w:p w:rsidR="00BF6F4E" w:rsidRDefault="00BF6F4E">
      <w:r>
        <w:rPr>
          <w:noProof/>
          <w:lang w:eastAsia="en-IN"/>
        </w:rPr>
        <w:drawing>
          <wp:inline distT="0" distB="0" distL="0" distR="0">
            <wp:extent cx="5201219" cy="19999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124" t="27119" r="7911" b="15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59" cy="200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F4E" w:rsidRDefault="00BF6F4E">
      <w:r>
        <w:rPr>
          <w:noProof/>
          <w:lang w:eastAsia="en-IN"/>
        </w:rPr>
        <w:drawing>
          <wp:inline distT="0" distB="0" distL="0" distR="0">
            <wp:extent cx="5202607" cy="11941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382" t="34534" r="7672" b="31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50" cy="119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F4E" w:rsidRDefault="00BF6F4E">
      <w:r>
        <w:rPr>
          <w:noProof/>
          <w:lang w:eastAsia="en-IN"/>
        </w:rPr>
        <w:drawing>
          <wp:inline distT="0" distB="0" distL="0" distR="0">
            <wp:extent cx="4699417" cy="2094931"/>
            <wp:effectExtent l="19050" t="0" r="593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598" t="27966" r="9463" b="6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17" cy="209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F4E" w:rsidRDefault="00BF6F4E">
      <w:r>
        <w:rPr>
          <w:noProof/>
          <w:lang w:eastAsia="en-IN"/>
        </w:rPr>
        <w:lastRenderedPageBreak/>
        <w:drawing>
          <wp:inline distT="0" distB="0" distL="0" distR="0">
            <wp:extent cx="5265963" cy="19993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954" t="26059" r="4215" b="11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63" cy="199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F4E" w:rsidSect="0063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F6F4E"/>
    <w:rsid w:val="003D792E"/>
    <w:rsid w:val="005520B1"/>
    <w:rsid w:val="00630A06"/>
    <w:rsid w:val="00BF6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3</cp:revision>
  <dcterms:created xsi:type="dcterms:W3CDTF">2020-05-03T10:15:00Z</dcterms:created>
  <dcterms:modified xsi:type="dcterms:W3CDTF">2020-05-03T10:19:00Z</dcterms:modified>
</cp:coreProperties>
</file>