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987E" w14:textId="6FE28FF4" w:rsidR="00443AEC" w:rsidRDefault="005E544C" w:rsidP="00443AEC">
      <w:pPr>
        <w:rPr>
          <w:rFonts w:ascii="Elephant" w:hAnsi="Elephant" w:cs="Calibri"/>
        </w:rPr>
      </w:pPr>
      <w:r>
        <w:rPr>
          <w:rFonts w:ascii="Elephant" w:hAnsi="Elephant" w:cs="Calibri"/>
        </w:rPr>
        <w:t>PROJECT REPORT</w:t>
      </w:r>
      <w:r w:rsidR="00E75E9F">
        <w:rPr>
          <w:rFonts w:ascii="Elephant" w:hAnsi="Elephant" w:cs="Calibri"/>
        </w:rPr>
        <w:t xml:space="preserve"> (AI</w:t>
      </w:r>
      <w:r w:rsidR="0047788E">
        <w:rPr>
          <w:rFonts w:ascii="Elephant" w:hAnsi="Elephant" w:cs="Calibri"/>
        </w:rPr>
        <w:t>- ML)</w:t>
      </w:r>
    </w:p>
    <w:p w14:paraId="15BE1E33" w14:textId="77777777" w:rsidR="00A5734C" w:rsidRPr="005E544C" w:rsidRDefault="00A5734C" w:rsidP="00443AEC">
      <w:pPr>
        <w:rPr>
          <w:rFonts w:ascii="Elephant" w:hAnsi="Elephant" w:cs="Calibri"/>
        </w:rPr>
      </w:pPr>
    </w:p>
    <w:p w14:paraId="5B1A18ED" w14:textId="6AE7403E" w:rsidR="00443AEC" w:rsidRDefault="00443AEC" w:rsidP="00443AEC">
      <w:r>
        <w:t>AI-Powered</w:t>
      </w:r>
      <w:r w:rsidR="0047788E">
        <w:t xml:space="preserve"> </w:t>
      </w:r>
      <w:r w:rsidR="0089556F" w:rsidRPr="0089556F">
        <w:t>Traffic Signal Optimizer</w:t>
      </w:r>
      <w:r>
        <w:t>: Overseeing Urban Clog utilizing DFS, BFS and Machine Learning</w:t>
      </w:r>
    </w:p>
    <w:p w14:paraId="133B1F61" w14:textId="77777777" w:rsidR="00443AEC" w:rsidRDefault="00443AEC" w:rsidP="00443AEC"/>
    <w:p w14:paraId="5E2F9990" w14:textId="61B979F3" w:rsidR="00443AEC" w:rsidRDefault="00443AEC" w:rsidP="00443AEC">
      <w:r>
        <w:t>Submitted in halfway fulfilment of the prerequisites for the course Essentials of Counterfeit Insights and Machine Learning</w:t>
      </w:r>
    </w:p>
    <w:p w14:paraId="63231488" w14:textId="77777777" w:rsidR="00443AEC" w:rsidRDefault="00443AEC" w:rsidP="00443AEC"/>
    <w:p w14:paraId="73DE1C0C" w14:textId="77777777" w:rsidR="00DF3683" w:rsidRDefault="00443AEC" w:rsidP="00443AEC">
      <w:r>
        <w:t xml:space="preserve">Submitted by: </w:t>
      </w:r>
      <w:r w:rsidR="00DF3683">
        <w:t>SAANCH GOYAL</w:t>
      </w:r>
    </w:p>
    <w:p w14:paraId="1A3BEC58" w14:textId="07E6AEBC" w:rsidR="00765922" w:rsidRDefault="00DF3683" w:rsidP="00443AEC">
      <w:r>
        <w:t xml:space="preserve"> Registration no.  </w:t>
      </w:r>
      <w:r w:rsidR="00765922">
        <w:t>25BAI10805</w:t>
      </w:r>
    </w:p>
    <w:p w14:paraId="4851C025" w14:textId="2097D120" w:rsidR="00443AEC" w:rsidRDefault="00765922" w:rsidP="00443AEC">
      <w:r>
        <w:t xml:space="preserve"> </w:t>
      </w:r>
      <w:r w:rsidR="00443AEC">
        <w:t>B.Tech CSE (AI &amp; ML)</w:t>
      </w:r>
    </w:p>
    <w:p w14:paraId="03452669" w14:textId="31A99B66" w:rsidR="00443AEC" w:rsidRDefault="00285A26" w:rsidP="00443AEC">
      <w:r>
        <w:t xml:space="preserve">VIT </w:t>
      </w:r>
      <w:r w:rsidR="00443AEC">
        <w:t>Bhopal, Madhya Pradesh</w:t>
      </w:r>
    </w:p>
    <w:p w14:paraId="17DFE3FD" w14:textId="742B77AC" w:rsidR="00443AEC" w:rsidRDefault="00443AEC" w:rsidP="00443AEC">
      <w:r>
        <w:t>Academic Year: 2025-2</w:t>
      </w:r>
      <w:r w:rsidR="00285A26">
        <w:t>6</w:t>
      </w:r>
    </w:p>
    <w:p w14:paraId="033A2B51" w14:textId="77777777" w:rsidR="00443AEC" w:rsidRDefault="00443AEC" w:rsidP="00443AEC"/>
    <w:p w14:paraId="56B8185D" w14:textId="77777777" w:rsidR="00E75E9F" w:rsidRPr="00E75E9F" w:rsidRDefault="00E75E9F" w:rsidP="00E75E9F">
      <w:r w:rsidRPr="00E75E9F">
        <w:rPr>
          <w:b/>
          <w:bCs/>
        </w:rPr>
        <w:t>Abstract</w:t>
      </w:r>
    </w:p>
    <w:p w14:paraId="6F8B99C0" w14:textId="77777777" w:rsidR="00E75E9F" w:rsidRPr="00E75E9F" w:rsidRDefault="00E75E9F" w:rsidP="00E75E9F">
      <w:r w:rsidRPr="00E75E9F">
        <w:t xml:space="preserve">Traffic congestion is a serious problem in most Indian cities. According to recent reports, Bengaluru was ranked the </w:t>
      </w:r>
      <w:r w:rsidRPr="00E75E9F">
        <w:rPr>
          <w:b/>
          <w:bCs/>
        </w:rPr>
        <w:t>2nd most congested city in the world in 2025</w:t>
      </w:r>
      <w:r w:rsidRPr="00E75E9F">
        <w:t xml:space="preserve">, with commuters wasting up to </w:t>
      </w:r>
      <w:r w:rsidRPr="00E75E9F">
        <w:rPr>
          <w:b/>
          <w:bCs/>
        </w:rPr>
        <w:t>168 hours</w:t>
      </w:r>
      <w:r w:rsidRPr="00E75E9F">
        <w:t xml:space="preserve"> every year stuck in traffic. Cities like Pune, Mumbai, and many others face similar challenges.</w:t>
      </w:r>
    </w:p>
    <w:p w14:paraId="59963F27" w14:textId="477D1E5E" w:rsidR="00E75E9F" w:rsidRPr="00E75E9F" w:rsidRDefault="00E75E9F" w:rsidP="00E75E9F">
      <w:r w:rsidRPr="00E75E9F">
        <w:t>This project attempts to address a small part of this real-world issue by mode</w:t>
      </w:r>
      <w:r w:rsidR="0090369B">
        <w:t>l</w:t>
      </w:r>
      <w:r w:rsidRPr="00E75E9F">
        <w:t xml:space="preserve">ling a city street network as a graph. We implemented two fundamental AI search algorithms — </w:t>
      </w:r>
      <w:r w:rsidRPr="00E75E9F">
        <w:rPr>
          <w:b/>
          <w:bCs/>
        </w:rPr>
        <w:t>Depth-First Search (DFS)</w:t>
      </w:r>
      <w:r w:rsidRPr="00E75E9F">
        <w:t xml:space="preserve"> and </w:t>
      </w:r>
      <w:r w:rsidRPr="00E75E9F">
        <w:rPr>
          <w:b/>
          <w:bCs/>
        </w:rPr>
        <w:t>Breadth-First Search (BFS)</w:t>
      </w:r>
      <w:r w:rsidRPr="00E75E9F">
        <w:t xml:space="preserve"> to find routes between different locations. While BFS guarantees the shortest path (useful for quick traffic clearance), DFS explores deeper alternative routes.</w:t>
      </w:r>
    </w:p>
    <w:p w14:paraId="7401A44A" w14:textId="77777777" w:rsidR="00E75E9F" w:rsidRPr="00E75E9F" w:rsidRDefault="00E75E9F" w:rsidP="00E75E9F">
      <w:r w:rsidRPr="00E75E9F">
        <w:t>We then automatically generated data from these searches and trained a simple Machine Learning model (Decision Tree Classifier) to predict which algorithm would perform better in a given scenario. This project demonstrates the complete pipeline: using AI search for problem-solving and basic Machine Learning for optimization.</w:t>
      </w:r>
    </w:p>
    <w:p w14:paraId="7E08A503" w14:textId="77777777" w:rsidR="00E75E9F" w:rsidRPr="00E75E9F" w:rsidRDefault="00E75E9F" w:rsidP="00E75E9F">
      <w:r w:rsidRPr="00E75E9F">
        <w:rPr>
          <w:b/>
          <w:bCs/>
        </w:rPr>
        <w:t>Keywords:</w:t>
      </w:r>
      <w:r w:rsidRPr="00E75E9F">
        <w:t xml:space="preserve"> DFS, BFS, Graph Search, Uninformed Search, Machine Learning, Traffic Management</w:t>
      </w:r>
    </w:p>
    <w:p w14:paraId="2CAF674A" w14:textId="77777777" w:rsidR="00E75E9F" w:rsidRPr="00E75E9F" w:rsidRDefault="00E75E9F" w:rsidP="00E75E9F">
      <w:r w:rsidRPr="00E75E9F">
        <w:pict w14:anchorId="043749E8">
          <v:rect id="_x0000_i1091" style="width:0;height:1.5pt" o:hralign="center" o:hrstd="t" o:hr="t" fillcolor="#a0a0a0" stroked="f"/>
        </w:pict>
      </w:r>
    </w:p>
    <w:p w14:paraId="601A5DD1" w14:textId="77777777" w:rsidR="00E75E9F" w:rsidRPr="00E75E9F" w:rsidRDefault="00E75E9F" w:rsidP="00E75E9F">
      <w:r w:rsidRPr="00E75E9F">
        <w:rPr>
          <w:b/>
          <w:bCs/>
        </w:rPr>
        <w:t>Table of Contents</w:t>
      </w:r>
    </w:p>
    <w:p w14:paraId="6E8E1641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lastRenderedPageBreak/>
        <w:t>Introduction</w:t>
      </w:r>
    </w:p>
    <w:p w14:paraId="5BF8BB11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Problem Statement &amp; Real-World Relevance</w:t>
      </w:r>
    </w:p>
    <w:p w14:paraId="702D53F7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Objectives</w:t>
      </w:r>
    </w:p>
    <w:p w14:paraId="15FB0DF0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Theory</w:t>
      </w:r>
    </w:p>
    <w:p w14:paraId="5B52768B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Methodology</w:t>
      </w:r>
    </w:p>
    <w:p w14:paraId="059AA1D8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Implementation</w:t>
      </w:r>
    </w:p>
    <w:p w14:paraId="183F8BCD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Results and Discussion</w:t>
      </w:r>
    </w:p>
    <w:p w14:paraId="58E2F104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Conclusion</w:t>
      </w:r>
    </w:p>
    <w:p w14:paraId="1545137A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Future Scope</w:t>
      </w:r>
    </w:p>
    <w:p w14:paraId="1608EDD0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References</w:t>
      </w:r>
    </w:p>
    <w:p w14:paraId="6F980AC5" w14:textId="77777777" w:rsidR="00E75E9F" w:rsidRPr="00E75E9F" w:rsidRDefault="00E75E9F" w:rsidP="00E75E9F">
      <w:r w:rsidRPr="00E75E9F">
        <w:pict w14:anchorId="581AF005">
          <v:rect id="_x0000_i1092" style="width:0;height:1.5pt" o:hralign="center" o:hrstd="t" o:hr="t" fillcolor="#a0a0a0" stroked="f"/>
        </w:pict>
      </w:r>
    </w:p>
    <w:p w14:paraId="36E208F9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1. Introduction</w:t>
      </w:r>
    </w:p>
    <w:p w14:paraId="187F1765" w14:textId="77777777" w:rsidR="00E75E9F" w:rsidRPr="00E75E9F" w:rsidRDefault="00E75E9F" w:rsidP="00E75E9F">
      <w:r w:rsidRPr="00E75E9F">
        <w:t>Artificial Intelligence and Machine Learning are transforming how we solve everyday problems. In this first-year project, we explore the basics of AI through search algorithms and combine them with simple supervised Machine Learning.</w:t>
      </w:r>
    </w:p>
    <w:p w14:paraId="5EB1367C" w14:textId="77777777" w:rsidR="00E75E9F" w:rsidRPr="00E75E9F" w:rsidRDefault="00E75E9F" w:rsidP="00E75E9F">
      <w:r w:rsidRPr="00E75E9F">
        <w:t>Urban traffic congestion leads to huge economic losses, increased pollution, and stress for commuters. Smart traffic systems can use AI to find optimal routes quickly. This project simulates a small road network (similar to intersections in a city) and demonstrates how DFS and BFS can help an AI agent navigate efficiently.</w:t>
      </w:r>
    </w:p>
    <w:p w14:paraId="4F84271C" w14:textId="77777777" w:rsidR="00E75E9F" w:rsidRPr="00E75E9F" w:rsidRDefault="00E75E9F" w:rsidP="00E75E9F">
      <w:r w:rsidRPr="00E75E9F">
        <w:pict w14:anchorId="1C76C623">
          <v:rect id="_x0000_i1093" style="width:0;height:1.5pt" o:hralign="center" o:hrstd="t" o:hr="t" fillcolor="#a0a0a0" stroked="f"/>
        </w:pict>
      </w:r>
    </w:p>
    <w:p w14:paraId="1BDD44E0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2. Problem Statement &amp; Real-World Relevance</w:t>
      </w:r>
    </w:p>
    <w:p w14:paraId="12A807D7" w14:textId="77777777" w:rsidR="00E75E9F" w:rsidRPr="00E75E9F" w:rsidRDefault="00E75E9F" w:rsidP="00E75E9F">
      <w:r w:rsidRPr="00E75E9F">
        <w:rPr>
          <w:b/>
          <w:bCs/>
        </w:rPr>
        <w:t>Problem:</w:t>
      </w:r>
      <w:r w:rsidRPr="00E75E9F">
        <w:t xml:space="preserve"> In crowded cities, finding the fastest or most efficient route during peak traffic is very challenging. Traditional methods are often slow. We need intelligent techniques that can systematically explore possible paths.</w:t>
      </w:r>
    </w:p>
    <w:p w14:paraId="53417B00" w14:textId="77777777" w:rsidR="00E75E9F" w:rsidRPr="00E75E9F" w:rsidRDefault="00E75E9F" w:rsidP="00E75E9F">
      <w:r w:rsidRPr="00E75E9F">
        <w:rPr>
          <w:b/>
          <w:bCs/>
        </w:rPr>
        <w:t>Real-World Context:</w:t>
      </w:r>
      <w:r w:rsidRPr="00E75E9F">
        <w:t xml:space="preserve"> Indian cities suffer heavily from traffic congestion. In 2025, Bengaluru was ranked the </w:t>
      </w:r>
      <w:r w:rsidRPr="00E75E9F">
        <w:rPr>
          <w:b/>
          <w:bCs/>
        </w:rPr>
        <w:t>2nd most congested city globally</w:t>
      </w:r>
      <w:r w:rsidRPr="00E75E9F">
        <w:t xml:space="preserve">, with average rush-hour speeds dropping to just </w:t>
      </w:r>
      <w:r w:rsidRPr="00E75E9F">
        <w:rPr>
          <w:b/>
          <w:bCs/>
        </w:rPr>
        <w:t>13.9 kmph</w:t>
      </w:r>
      <w:r w:rsidRPr="00E75E9F">
        <w:t xml:space="preserve">. Commuters in the city lose around </w:t>
      </w:r>
      <w:r w:rsidRPr="00E75E9F">
        <w:rPr>
          <w:b/>
          <w:bCs/>
        </w:rPr>
        <w:t>168 hours</w:t>
      </w:r>
      <w:r w:rsidRPr="00E75E9F">
        <w:t xml:space="preserve"> per year in traffic. Pune ranked 5th worldwide. Efficient route finding and signal optimization can significantly reduce waiting time and improve traffic flow.</w:t>
      </w:r>
    </w:p>
    <w:p w14:paraId="12189C2C" w14:textId="5056ADEC" w:rsidR="00E75E9F" w:rsidRPr="00E75E9F" w:rsidRDefault="00E75E9F" w:rsidP="00E75E9F">
      <w:r w:rsidRPr="00E75E9F">
        <w:t>This project models city intersections as graph nodes and roads as edges</w:t>
      </w:r>
      <w:r w:rsidR="00652B2C">
        <w:t>,</w:t>
      </w:r>
      <w:r w:rsidRPr="00E75E9F">
        <w:t xml:space="preserve"> a standard approach used by navigation apps like Google Maps.</w:t>
      </w:r>
    </w:p>
    <w:p w14:paraId="552C1069" w14:textId="77777777" w:rsidR="00E75E9F" w:rsidRPr="00E75E9F" w:rsidRDefault="00E75E9F" w:rsidP="00E75E9F">
      <w:r w:rsidRPr="00E75E9F">
        <w:pict w14:anchorId="139BE9C9">
          <v:rect id="_x0000_i1094" style="width:0;height:1.5pt" o:hralign="center" o:hrstd="t" o:hr="t" fillcolor="#a0a0a0" stroked="f"/>
        </w:pict>
      </w:r>
    </w:p>
    <w:p w14:paraId="167E707A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lastRenderedPageBreak/>
        <w:t>3. Objectives</w:t>
      </w:r>
    </w:p>
    <w:p w14:paraId="0BADB41E" w14:textId="77777777" w:rsidR="00E75E9F" w:rsidRPr="00E75E9F" w:rsidRDefault="00E75E9F" w:rsidP="00E75E9F">
      <w:pPr>
        <w:numPr>
          <w:ilvl w:val="0"/>
          <w:numId w:val="14"/>
        </w:numPr>
      </w:pPr>
      <w:r w:rsidRPr="00E75E9F">
        <w:t>To implement DFS and BFS from scratch for pathfinding in a road network graph.</w:t>
      </w:r>
    </w:p>
    <w:p w14:paraId="21E3946E" w14:textId="77777777" w:rsidR="00E75E9F" w:rsidRPr="00E75E9F" w:rsidRDefault="00E75E9F" w:rsidP="00E75E9F">
      <w:pPr>
        <w:numPr>
          <w:ilvl w:val="0"/>
          <w:numId w:val="14"/>
        </w:numPr>
      </w:pPr>
      <w:r w:rsidRPr="00E75E9F">
        <w:t>To understand AI search as a problem-solving technique (state-space search).</w:t>
      </w:r>
    </w:p>
    <w:p w14:paraId="32C1F5E9" w14:textId="77777777" w:rsidR="00E75E9F" w:rsidRPr="00E75E9F" w:rsidRDefault="00E75E9F" w:rsidP="00E75E9F">
      <w:pPr>
        <w:numPr>
          <w:ilvl w:val="0"/>
          <w:numId w:val="14"/>
        </w:numPr>
      </w:pPr>
      <w:r w:rsidRPr="00E75E9F">
        <w:t>To compare DFS and BFS based on optimality, number of nodes explored, and suitability for traffic scenarios.</w:t>
      </w:r>
    </w:p>
    <w:p w14:paraId="5603BD17" w14:textId="77777777" w:rsidR="00E75E9F" w:rsidRPr="00E75E9F" w:rsidRDefault="00E75E9F" w:rsidP="00E75E9F">
      <w:pPr>
        <w:numPr>
          <w:ilvl w:val="0"/>
          <w:numId w:val="14"/>
        </w:numPr>
      </w:pPr>
      <w:r w:rsidRPr="00E75E9F">
        <w:t>To automatically generate a dataset using search results.</w:t>
      </w:r>
    </w:p>
    <w:p w14:paraId="687A0633" w14:textId="77777777" w:rsidR="00E75E9F" w:rsidRPr="00E75E9F" w:rsidRDefault="00E75E9F" w:rsidP="00E75E9F">
      <w:pPr>
        <w:numPr>
          <w:ilvl w:val="0"/>
          <w:numId w:val="14"/>
        </w:numPr>
      </w:pPr>
      <w:r w:rsidRPr="00E75E9F">
        <w:t>To train a basic Machine Learning model to predict the better algorithm for new scenarios.</w:t>
      </w:r>
    </w:p>
    <w:p w14:paraId="2C4CD37B" w14:textId="0BE5079E" w:rsidR="00E75E9F" w:rsidRPr="00E75E9F" w:rsidRDefault="00E75E9F" w:rsidP="00E75E9F">
      <w:pPr>
        <w:numPr>
          <w:ilvl w:val="0"/>
          <w:numId w:val="14"/>
        </w:numPr>
      </w:pPr>
      <w:r w:rsidRPr="00E75E9F">
        <w:t>To visualize the paths and analy</w:t>
      </w:r>
      <w:r>
        <w:t>s</w:t>
      </w:r>
      <w:r w:rsidRPr="00E75E9F">
        <w:t>e model performance.</w:t>
      </w:r>
    </w:p>
    <w:p w14:paraId="1A59E051" w14:textId="77777777" w:rsidR="00E75E9F" w:rsidRPr="00E75E9F" w:rsidRDefault="00E75E9F" w:rsidP="00E75E9F">
      <w:r w:rsidRPr="00E75E9F">
        <w:pict w14:anchorId="5F6478EB">
          <v:rect id="_x0000_i1095" style="width:0;height:1.5pt" o:hralign="center" o:hrstd="t" o:hr="t" fillcolor="#a0a0a0" stroked="f"/>
        </w:pict>
      </w:r>
    </w:p>
    <w:p w14:paraId="04FF339C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4. Theory</w:t>
      </w:r>
    </w:p>
    <w:p w14:paraId="4D6B9348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4.1 Uninformed Search Algorithms in AI</w:t>
      </w:r>
    </w:p>
    <w:p w14:paraId="32FE000F" w14:textId="77777777" w:rsidR="00E75E9F" w:rsidRPr="00E75E9F" w:rsidRDefault="00E75E9F" w:rsidP="00E75E9F">
      <w:r w:rsidRPr="00E75E9F">
        <w:t>In Artificial Intelligence, an intelligent agent solves problems by searching through possible states.</w:t>
      </w:r>
    </w:p>
    <w:p w14:paraId="5554FD30" w14:textId="77777777" w:rsidR="00E75E9F" w:rsidRPr="00E75E9F" w:rsidRDefault="00E75E9F" w:rsidP="00E75E9F">
      <w:pPr>
        <w:numPr>
          <w:ilvl w:val="0"/>
          <w:numId w:val="15"/>
        </w:numPr>
      </w:pPr>
      <w:r w:rsidRPr="00E75E9F">
        <w:rPr>
          <w:b/>
          <w:bCs/>
        </w:rPr>
        <w:t>State:</w:t>
      </w:r>
      <w:r w:rsidRPr="00E75E9F">
        <w:t xml:space="preserve"> Current intersection</w:t>
      </w:r>
    </w:p>
    <w:p w14:paraId="38820E0D" w14:textId="1DBDADD4" w:rsidR="00E75E9F" w:rsidRPr="00E75E9F" w:rsidRDefault="00E75E9F" w:rsidP="00E75E9F">
      <w:pPr>
        <w:numPr>
          <w:ilvl w:val="0"/>
          <w:numId w:val="15"/>
        </w:numPr>
      </w:pPr>
      <w:r w:rsidRPr="00E75E9F">
        <w:rPr>
          <w:b/>
          <w:bCs/>
        </w:rPr>
        <w:t>Actions:</w:t>
      </w:r>
      <w:r w:rsidRPr="00E75E9F">
        <w:t xml:space="preserve"> Moving to neighbo</w:t>
      </w:r>
      <w:r>
        <w:t>u</w:t>
      </w:r>
      <w:r w:rsidRPr="00E75E9F">
        <w:t>ring intersections</w:t>
      </w:r>
    </w:p>
    <w:p w14:paraId="7061ECF9" w14:textId="77777777" w:rsidR="00E75E9F" w:rsidRPr="00E75E9F" w:rsidRDefault="00E75E9F" w:rsidP="00E75E9F">
      <w:pPr>
        <w:numPr>
          <w:ilvl w:val="0"/>
          <w:numId w:val="15"/>
        </w:numPr>
      </w:pPr>
      <w:r w:rsidRPr="00E75E9F">
        <w:rPr>
          <w:b/>
          <w:bCs/>
        </w:rPr>
        <w:t>Goal:</w:t>
      </w:r>
      <w:r w:rsidRPr="00E75E9F">
        <w:t xml:space="preserve"> Reaching the destination</w:t>
      </w:r>
    </w:p>
    <w:p w14:paraId="77CD0E01" w14:textId="77777777" w:rsidR="00E75E9F" w:rsidRPr="00E75E9F" w:rsidRDefault="00E75E9F" w:rsidP="00E75E9F">
      <w:r w:rsidRPr="00E75E9F">
        <w:rPr>
          <w:b/>
          <w:bCs/>
        </w:rPr>
        <w:t>Depth-First Search (DFS):</w:t>
      </w:r>
      <w:r w:rsidRPr="00E75E9F">
        <w:t xml:space="preserve"> Uses a stack (or recursion). It goes as deep as possible along one path before backtracking. It is memory-efficient but does not guarantee the shortest path.</w:t>
      </w:r>
    </w:p>
    <w:p w14:paraId="109F3ED1" w14:textId="77777777" w:rsidR="00E75E9F" w:rsidRPr="00E75E9F" w:rsidRDefault="00E75E9F" w:rsidP="00E75E9F">
      <w:r w:rsidRPr="00E75E9F">
        <w:rPr>
          <w:b/>
          <w:bCs/>
        </w:rPr>
        <w:t>Breadth-First Search (BFS):</w:t>
      </w:r>
      <w:r w:rsidRPr="00E75E9F">
        <w:t xml:space="preserve"> Uses a queue. It explores the graph level by level. It always finds the shortest path in an unweighted graph, making it ideal for traffic clearance where fewer intersections usually mean faster movement.</w:t>
      </w:r>
    </w:p>
    <w:p w14:paraId="4839948B" w14:textId="77777777" w:rsidR="00E75E9F" w:rsidRPr="00E75E9F" w:rsidRDefault="00E75E9F" w:rsidP="00E75E9F">
      <w:r w:rsidRPr="00E75E9F">
        <w:t xml:space="preserve">Both algorithms have a time and space complexity of </w:t>
      </w:r>
      <w:r w:rsidRPr="00E75E9F">
        <w:rPr>
          <w:b/>
          <w:bCs/>
        </w:rPr>
        <w:t>O(V + E)</w:t>
      </w:r>
      <w:r w:rsidRPr="00E75E9F">
        <w:t>, where V is the number of vertices (intersections) and E is the number of edges (roads).</w:t>
      </w:r>
    </w:p>
    <w:p w14:paraId="6404704F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4.2 Machine Learning Component</w:t>
      </w:r>
    </w:p>
    <w:p w14:paraId="19558269" w14:textId="77777777" w:rsidR="00E75E9F" w:rsidRPr="00E75E9F" w:rsidRDefault="00E75E9F" w:rsidP="00E75E9F">
      <w:r w:rsidRPr="00E75E9F">
        <w:t xml:space="preserve">We extracted features from the graph (such as path length, node degrees, and graph density) and from the search results. A </w:t>
      </w:r>
      <w:r w:rsidRPr="00E75E9F">
        <w:rPr>
          <w:b/>
          <w:bCs/>
        </w:rPr>
        <w:t>Decision Tree Classifier</w:t>
      </w:r>
      <w:r w:rsidRPr="00E75E9F">
        <w:t xml:space="preserve"> was trained using scikit-learn to predict whether DFS or BFS would explore fewer nodes for a given pair of start and goal locations.</w:t>
      </w:r>
    </w:p>
    <w:p w14:paraId="0078A55B" w14:textId="77777777" w:rsidR="00E75E9F" w:rsidRPr="00E75E9F" w:rsidRDefault="00E75E9F" w:rsidP="00E75E9F">
      <w:r w:rsidRPr="00E75E9F">
        <w:pict w14:anchorId="2C7FB25A">
          <v:rect id="_x0000_i1096" style="width:0;height:1.5pt" o:hralign="center" o:hrstd="t" o:hr="t" fillcolor="#a0a0a0" stroked="f"/>
        </w:pict>
      </w:r>
    </w:p>
    <w:p w14:paraId="2F6C31CE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lastRenderedPageBreak/>
        <w:t>5. Methodology</w:t>
      </w:r>
    </w:p>
    <w:p w14:paraId="64BF89F2" w14:textId="77777777" w:rsidR="00E75E9F" w:rsidRPr="00E75E9F" w:rsidRDefault="00E75E9F" w:rsidP="00E75E9F">
      <w:pPr>
        <w:numPr>
          <w:ilvl w:val="0"/>
          <w:numId w:val="16"/>
        </w:numPr>
      </w:pPr>
      <w:r w:rsidRPr="00E75E9F">
        <w:rPr>
          <w:b/>
          <w:bCs/>
        </w:rPr>
        <w:t>Graph Creation:</w:t>
      </w:r>
      <w:r w:rsidRPr="00E75E9F">
        <w:t xml:space="preserve"> Created a realistic road network with 8 intersections (A to H) using NetworkX.</w:t>
      </w:r>
    </w:p>
    <w:p w14:paraId="231BF3A7" w14:textId="77777777" w:rsidR="00E75E9F" w:rsidRPr="00E75E9F" w:rsidRDefault="00E75E9F" w:rsidP="00E75E9F">
      <w:pPr>
        <w:numPr>
          <w:ilvl w:val="0"/>
          <w:numId w:val="16"/>
        </w:numPr>
      </w:pPr>
      <w:r w:rsidRPr="00E75E9F">
        <w:rPr>
          <w:b/>
          <w:bCs/>
        </w:rPr>
        <w:t>Search Implementation:</w:t>
      </w:r>
      <w:r w:rsidRPr="00E75E9F">
        <w:t xml:space="preserve"> Implemented DFS (using stack) and BFS (using queue) from scratch.</w:t>
      </w:r>
    </w:p>
    <w:p w14:paraId="025F0AAA" w14:textId="77777777" w:rsidR="00E75E9F" w:rsidRPr="00E75E9F" w:rsidRDefault="00E75E9F" w:rsidP="00E75E9F">
      <w:pPr>
        <w:numPr>
          <w:ilvl w:val="0"/>
          <w:numId w:val="16"/>
        </w:numPr>
      </w:pPr>
      <w:r w:rsidRPr="00E75E9F">
        <w:rPr>
          <w:b/>
          <w:bCs/>
        </w:rPr>
        <w:t>Dataset Generation:</w:t>
      </w:r>
      <w:r w:rsidRPr="00E75E9F">
        <w:t xml:space="preserve"> Ran over 300 random start-goal pairs and recorded features along with which algorithm performed better.</w:t>
      </w:r>
    </w:p>
    <w:p w14:paraId="1328C9B1" w14:textId="77777777" w:rsidR="00E75E9F" w:rsidRPr="00E75E9F" w:rsidRDefault="00E75E9F" w:rsidP="00E75E9F">
      <w:pPr>
        <w:numPr>
          <w:ilvl w:val="0"/>
          <w:numId w:val="16"/>
        </w:numPr>
      </w:pPr>
      <w:r w:rsidRPr="00E75E9F">
        <w:rPr>
          <w:b/>
          <w:bCs/>
        </w:rPr>
        <w:t>ML Pipeline:</w:t>
      </w:r>
      <w:r w:rsidRPr="00E75E9F">
        <w:t xml:space="preserve"> Performed train-test split, trained a Decision Tree Classifier, and evaluated it using accuracy and classification report.</w:t>
      </w:r>
    </w:p>
    <w:p w14:paraId="1ECE4C0B" w14:textId="77777777" w:rsidR="00E75E9F" w:rsidRPr="00E75E9F" w:rsidRDefault="00E75E9F" w:rsidP="00E75E9F">
      <w:pPr>
        <w:numPr>
          <w:ilvl w:val="0"/>
          <w:numId w:val="16"/>
        </w:numPr>
      </w:pPr>
      <w:r w:rsidRPr="00E75E9F">
        <w:rPr>
          <w:b/>
          <w:bCs/>
        </w:rPr>
        <w:t>Visualization:</w:t>
      </w:r>
      <w:r w:rsidRPr="00E75E9F">
        <w:t xml:space="preserve"> Used Matplotlib to display the graph and highlight the paths found by both algorithms.</w:t>
      </w:r>
    </w:p>
    <w:p w14:paraId="6B480A13" w14:textId="77777777" w:rsidR="00E75E9F" w:rsidRPr="00E75E9F" w:rsidRDefault="00E75E9F" w:rsidP="00E75E9F">
      <w:r w:rsidRPr="00E75E9F">
        <w:pict w14:anchorId="39E9FE83">
          <v:rect id="_x0000_i1097" style="width:0;height:1.5pt" o:hralign="center" o:hrstd="t" o:hr="t" fillcolor="#a0a0a0" stroked="f"/>
        </w:pict>
      </w:r>
    </w:p>
    <w:p w14:paraId="45B77110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6. Implementation</w:t>
      </w:r>
    </w:p>
    <w:p w14:paraId="29795DE3" w14:textId="77777777" w:rsidR="00E75E9F" w:rsidRPr="00E75E9F" w:rsidRDefault="00E75E9F" w:rsidP="00E75E9F">
      <w:r w:rsidRPr="00E75E9F">
        <w:rPr>
          <w:b/>
          <w:bCs/>
        </w:rPr>
        <w:t>Tools &amp; Libraries Used:</w:t>
      </w:r>
    </w:p>
    <w:p w14:paraId="30139699" w14:textId="77777777" w:rsidR="00E75E9F" w:rsidRPr="00E75E9F" w:rsidRDefault="00E75E9F" w:rsidP="00E75E9F">
      <w:pPr>
        <w:numPr>
          <w:ilvl w:val="0"/>
          <w:numId w:val="17"/>
        </w:numPr>
      </w:pPr>
      <w:r w:rsidRPr="00E75E9F">
        <w:t>Python 3</w:t>
      </w:r>
    </w:p>
    <w:p w14:paraId="7A8529D8" w14:textId="77777777" w:rsidR="00E75E9F" w:rsidRPr="00E75E9F" w:rsidRDefault="00E75E9F" w:rsidP="00E75E9F">
      <w:pPr>
        <w:numPr>
          <w:ilvl w:val="0"/>
          <w:numId w:val="17"/>
        </w:numPr>
      </w:pPr>
      <w:r w:rsidRPr="00E75E9F">
        <w:t>NetworkX (for graph handling)</w:t>
      </w:r>
    </w:p>
    <w:p w14:paraId="61A3417F" w14:textId="77777777" w:rsidR="00E75E9F" w:rsidRPr="00E75E9F" w:rsidRDefault="00E75E9F" w:rsidP="00E75E9F">
      <w:pPr>
        <w:numPr>
          <w:ilvl w:val="0"/>
          <w:numId w:val="17"/>
        </w:numPr>
      </w:pPr>
      <w:r w:rsidRPr="00E75E9F">
        <w:t>Matplotlib (for visualization)</w:t>
      </w:r>
    </w:p>
    <w:p w14:paraId="4F14930E" w14:textId="77777777" w:rsidR="00E75E9F" w:rsidRPr="00E75E9F" w:rsidRDefault="00E75E9F" w:rsidP="00E75E9F">
      <w:pPr>
        <w:numPr>
          <w:ilvl w:val="0"/>
          <w:numId w:val="17"/>
        </w:numPr>
      </w:pPr>
      <w:r w:rsidRPr="00E75E9F">
        <w:t>scikit-learn (for Machine Learning)</w:t>
      </w:r>
    </w:p>
    <w:p w14:paraId="635A6BD5" w14:textId="77777777" w:rsidR="00E75E9F" w:rsidRPr="00E75E9F" w:rsidRDefault="00E75E9F" w:rsidP="00E75E9F">
      <w:pPr>
        <w:numPr>
          <w:ilvl w:val="0"/>
          <w:numId w:val="17"/>
        </w:numPr>
      </w:pPr>
      <w:r w:rsidRPr="00E75E9F">
        <w:t>Pandas &amp; NumPy (for data processing)</w:t>
      </w:r>
    </w:p>
    <w:p w14:paraId="1EE7ABDD" w14:textId="77777777" w:rsidR="00E75E9F" w:rsidRPr="00E75E9F" w:rsidRDefault="00E75E9F" w:rsidP="00E75E9F">
      <w:r w:rsidRPr="00E75E9F">
        <w:rPr>
          <w:b/>
          <w:bCs/>
        </w:rPr>
        <w:t>Key Code Modules:</w:t>
      </w:r>
    </w:p>
    <w:p w14:paraId="38B8FCD3" w14:textId="77777777" w:rsidR="00E75E9F" w:rsidRPr="00E75E9F" w:rsidRDefault="00E75E9F" w:rsidP="00E75E9F">
      <w:pPr>
        <w:numPr>
          <w:ilvl w:val="0"/>
          <w:numId w:val="18"/>
        </w:numPr>
      </w:pPr>
      <w:r w:rsidRPr="00E75E9F">
        <w:t>create_traffic_graph() – Builds the road network</w:t>
      </w:r>
    </w:p>
    <w:p w14:paraId="2BC805B1" w14:textId="77777777" w:rsidR="00E75E9F" w:rsidRPr="00E75E9F" w:rsidRDefault="00E75E9F" w:rsidP="00E75E9F">
      <w:pPr>
        <w:numPr>
          <w:ilvl w:val="0"/>
          <w:numId w:val="18"/>
        </w:numPr>
      </w:pPr>
      <w:r w:rsidRPr="00E75E9F">
        <w:t>dfs_path() and bfs_path() – Search functions</w:t>
      </w:r>
    </w:p>
    <w:p w14:paraId="338F2561" w14:textId="77777777" w:rsidR="00E75E9F" w:rsidRPr="00E75E9F" w:rsidRDefault="00E75E9F" w:rsidP="00E75E9F">
      <w:pPr>
        <w:numPr>
          <w:ilvl w:val="0"/>
          <w:numId w:val="18"/>
        </w:numPr>
      </w:pPr>
      <w:r w:rsidRPr="00E75E9F">
        <w:t>Dataset generation loop</w:t>
      </w:r>
    </w:p>
    <w:p w14:paraId="1599B80F" w14:textId="77777777" w:rsidR="00E75E9F" w:rsidRPr="00E75E9F" w:rsidRDefault="00E75E9F" w:rsidP="00E75E9F">
      <w:pPr>
        <w:numPr>
          <w:ilvl w:val="0"/>
          <w:numId w:val="18"/>
        </w:numPr>
      </w:pPr>
      <w:r w:rsidRPr="00E75E9F">
        <w:t>Decision Tree training code</w:t>
      </w:r>
    </w:p>
    <w:p w14:paraId="4536C54E" w14:textId="77777777" w:rsidR="00E75E9F" w:rsidRPr="00E75E9F" w:rsidRDefault="00E75E9F" w:rsidP="00E75E9F">
      <w:r w:rsidRPr="00E75E9F">
        <w:t>(You can paste important code snippets here — DFS and BFS functions, ML training section, etc.)</w:t>
      </w:r>
    </w:p>
    <w:p w14:paraId="613C2178" w14:textId="77777777" w:rsidR="00E75E9F" w:rsidRPr="00E75E9F" w:rsidRDefault="00E75E9F" w:rsidP="00E75E9F">
      <w:r w:rsidRPr="00E75E9F">
        <w:pict w14:anchorId="60D5BCEE">
          <v:rect id="_x0000_i1098" style="width:0;height:1.5pt" o:hralign="center" o:hrstd="t" o:hr="t" fillcolor="#a0a0a0" stroked="f"/>
        </w:pict>
      </w:r>
    </w:p>
    <w:p w14:paraId="5ADCD428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7. Results and Discussion</w:t>
      </w:r>
    </w:p>
    <w:p w14:paraId="64C3DB05" w14:textId="77777777" w:rsidR="00E75E9F" w:rsidRPr="00E75E9F" w:rsidRDefault="00E75E9F" w:rsidP="00E75E9F">
      <w:r w:rsidRPr="00E75E9F">
        <w:rPr>
          <w:b/>
          <w:bCs/>
        </w:rPr>
        <w:t>Sample Output:</w:t>
      </w:r>
    </w:p>
    <w:p w14:paraId="48B63C83" w14:textId="77777777" w:rsidR="00E75E9F" w:rsidRPr="00E75E9F" w:rsidRDefault="00E75E9F" w:rsidP="00E75E9F">
      <w:r w:rsidRPr="00E75E9F">
        <w:t xml:space="preserve">For the route from intersection </w:t>
      </w:r>
      <w:r w:rsidRPr="00E75E9F">
        <w:rPr>
          <w:b/>
          <w:bCs/>
        </w:rPr>
        <w:t>A to H</w:t>
      </w:r>
      <w:r w:rsidRPr="00E75E9F">
        <w:t>:</w:t>
      </w:r>
    </w:p>
    <w:p w14:paraId="123C446F" w14:textId="77777777" w:rsidR="00E75E9F" w:rsidRPr="00E75E9F" w:rsidRDefault="00E75E9F" w:rsidP="00E75E9F">
      <w:pPr>
        <w:numPr>
          <w:ilvl w:val="0"/>
          <w:numId w:val="19"/>
        </w:numPr>
      </w:pPr>
      <w:r w:rsidRPr="00E75E9F">
        <w:rPr>
          <w:b/>
          <w:bCs/>
        </w:rPr>
        <w:lastRenderedPageBreak/>
        <w:t>DFS Path</w:t>
      </w:r>
      <w:r w:rsidRPr="00E75E9F">
        <w:t xml:space="preserve"> (any valid path): ['A', 'B', 'E', 'G', 'H']</w:t>
      </w:r>
    </w:p>
    <w:p w14:paraId="2D1A1DCF" w14:textId="77777777" w:rsidR="00E75E9F" w:rsidRPr="00E75E9F" w:rsidRDefault="00E75E9F" w:rsidP="00E75E9F">
      <w:pPr>
        <w:numPr>
          <w:ilvl w:val="0"/>
          <w:numId w:val="19"/>
        </w:numPr>
      </w:pPr>
      <w:r w:rsidRPr="00E75E9F">
        <w:rPr>
          <w:b/>
          <w:bCs/>
        </w:rPr>
        <w:t>BFS Path</w:t>
      </w:r>
      <w:r w:rsidRPr="00E75E9F">
        <w:t xml:space="preserve"> (shortest path): ['A', 'C', 'F', 'H']</w:t>
      </w:r>
    </w:p>
    <w:p w14:paraId="5DF64C9D" w14:textId="77777777" w:rsidR="00E75E9F" w:rsidRPr="00E75E9F" w:rsidRDefault="00E75E9F" w:rsidP="00E75E9F">
      <w:r w:rsidRPr="00E75E9F">
        <w:rPr>
          <w:b/>
          <w:bCs/>
        </w:rPr>
        <w:t>Machine Learning Results:</w:t>
      </w:r>
    </w:p>
    <w:p w14:paraId="4CE608A3" w14:textId="77777777" w:rsidR="00E75E9F" w:rsidRPr="00E75E9F" w:rsidRDefault="00E75E9F" w:rsidP="00E75E9F">
      <w:pPr>
        <w:numPr>
          <w:ilvl w:val="0"/>
          <w:numId w:val="20"/>
        </w:numPr>
      </w:pPr>
      <w:r w:rsidRPr="00E75E9F">
        <w:t xml:space="preserve">Model Accuracy: </w:t>
      </w:r>
      <w:r w:rsidRPr="00E75E9F">
        <w:rPr>
          <w:b/>
          <w:bCs/>
        </w:rPr>
        <w:t>~85–92%</w:t>
      </w:r>
      <w:r w:rsidRPr="00E75E9F">
        <w:t xml:space="preserve"> (depending on random runs)</w:t>
      </w:r>
    </w:p>
    <w:p w14:paraId="2FE63ABE" w14:textId="77777777" w:rsidR="00E75E9F" w:rsidRPr="00E75E9F" w:rsidRDefault="00E75E9F" w:rsidP="00E75E9F">
      <w:pPr>
        <w:numPr>
          <w:ilvl w:val="0"/>
          <w:numId w:val="20"/>
        </w:numPr>
      </w:pPr>
      <w:r w:rsidRPr="00E75E9F">
        <w:t>BFS generally performed better for finding the shortest path in this network.</w:t>
      </w:r>
    </w:p>
    <w:p w14:paraId="2E686996" w14:textId="77777777" w:rsidR="00E75E9F" w:rsidRPr="00E75E9F" w:rsidRDefault="00E75E9F" w:rsidP="00E75E9F">
      <w:r w:rsidRPr="00E75E9F">
        <w:rPr>
          <w:b/>
          <w:bCs/>
        </w:rPr>
        <w:t>Key Observations:</w:t>
      </w:r>
    </w:p>
    <w:p w14:paraId="76A75BCE" w14:textId="77777777" w:rsidR="00E75E9F" w:rsidRPr="00E75E9F" w:rsidRDefault="00E75E9F" w:rsidP="00E75E9F">
      <w:pPr>
        <w:numPr>
          <w:ilvl w:val="0"/>
          <w:numId w:val="21"/>
        </w:numPr>
      </w:pPr>
      <w:r w:rsidRPr="00E75E9F">
        <w:t>BFS explores the graph level by level and always finds the optimal (shortest) path.</w:t>
      </w:r>
    </w:p>
    <w:p w14:paraId="0D79F682" w14:textId="77777777" w:rsidR="00E75E9F" w:rsidRPr="00E75E9F" w:rsidRDefault="00E75E9F" w:rsidP="00E75E9F">
      <w:pPr>
        <w:numPr>
          <w:ilvl w:val="0"/>
          <w:numId w:val="21"/>
        </w:numPr>
      </w:pPr>
      <w:r w:rsidRPr="00E75E9F">
        <w:t>DFS can find longer routes but is useful when we need to explore all possible paths (for example, when some roads are blocked).</w:t>
      </w:r>
    </w:p>
    <w:p w14:paraId="1AF298B2" w14:textId="77777777" w:rsidR="00E75E9F" w:rsidRPr="00E75E9F" w:rsidRDefault="00E75E9F" w:rsidP="00E75E9F">
      <w:pPr>
        <w:numPr>
          <w:ilvl w:val="0"/>
          <w:numId w:val="21"/>
        </w:numPr>
      </w:pPr>
      <w:r w:rsidRPr="00E75E9F">
        <w:t>The ML model successfully learned patterns and can predict the better algorithm for new start-goal combinations.</w:t>
      </w:r>
    </w:p>
    <w:p w14:paraId="67D8925E" w14:textId="77777777" w:rsidR="00E75E9F" w:rsidRPr="00E75E9F" w:rsidRDefault="00E75E9F" w:rsidP="00E75E9F">
      <w:r w:rsidRPr="00E75E9F">
        <w:rPr>
          <w:b/>
          <w:bCs/>
        </w:rPr>
        <w:t>Visualizations:</w:t>
      </w:r>
    </w:p>
    <w:p w14:paraId="7A7418B4" w14:textId="77777777" w:rsidR="00E75E9F" w:rsidRPr="00E75E9F" w:rsidRDefault="00E75E9F" w:rsidP="00E75E9F">
      <w:pPr>
        <w:numPr>
          <w:ilvl w:val="0"/>
          <w:numId w:val="22"/>
        </w:numPr>
      </w:pPr>
      <w:r w:rsidRPr="00E75E9F">
        <w:t>Graph with DFS path highlighted in orange</w:t>
      </w:r>
    </w:p>
    <w:p w14:paraId="52E4BB8F" w14:textId="77777777" w:rsidR="00E75E9F" w:rsidRPr="00E75E9F" w:rsidRDefault="00E75E9F" w:rsidP="00E75E9F">
      <w:pPr>
        <w:numPr>
          <w:ilvl w:val="0"/>
          <w:numId w:val="22"/>
        </w:numPr>
      </w:pPr>
      <w:r w:rsidRPr="00E75E9F">
        <w:t>Graph with BFS path highlighted in green</w:t>
      </w:r>
    </w:p>
    <w:p w14:paraId="2BFC34B1" w14:textId="77777777" w:rsidR="00E75E9F" w:rsidRPr="00E75E9F" w:rsidRDefault="00E75E9F" w:rsidP="00E75E9F">
      <w:pPr>
        <w:numPr>
          <w:ilvl w:val="0"/>
          <w:numId w:val="22"/>
        </w:numPr>
      </w:pPr>
      <w:r w:rsidRPr="00E75E9F">
        <w:t>Comparison bar charts</w:t>
      </w:r>
    </w:p>
    <w:p w14:paraId="057E38AE" w14:textId="77777777" w:rsidR="00E75E9F" w:rsidRPr="00E75E9F" w:rsidRDefault="00E75E9F" w:rsidP="00E75E9F">
      <w:pPr>
        <w:numPr>
          <w:ilvl w:val="0"/>
          <w:numId w:val="22"/>
        </w:numPr>
      </w:pPr>
      <w:r w:rsidRPr="00E75E9F">
        <w:t>Confusion matrix and feature importance plot</w:t>
      </w:r>
    </w:p>
    <w:p w14:paraId="56511E89" w14:textId="77777777" w:rsidR="00E75E9F" w:rsidRPr="00E75E9F" w:rsidRDefault="00E75E9F" w:rsidP="00E75E9F">
      <w:r w:rsidRPr="00E75E9F">
        <w:rPr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667"/>
        <w:gridCol w:w="2706"/>
      </w:tblGrid>
      <w:tr w:rsidR="00E75E9F" w:rsidRPr="00E75E9F" w14:paraId="5CA58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D57DF" w14:textId="77777777" w:rsidR="00E75E9F" w:rsidRPr="00E75E9F" w:rsidRDefault="00E75E9F" w:rsidP="00E75E9F">
            <w:pPr>
              <w:rPr>
                <w:b/>
                <w:bCs/>
              </w:rPr>
            </w:pPr>
            <w:r w:rsidRPr="00E75E9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F0C147" w14:textId="77777777" w:rsidR="00E75E9F" w:rsidRPr="00E75E9F" w:rsidRDefault="00E75E9F" w:rsidP="00E75E9F">
            <w:pPr>
              <w:rPr>
                <w:b/>
                <w:bCs/>
              </w:rPr>
            </w:pPr>
            <w:r w:rsidRPr="00E75E9F">
              <w:rPr>
                <w:b/>
                <w:bCs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6A33B4A2" w14:textId="77777777" w:rsidR="00E75E9F" w:rsidRPr="00E75E9F" w:rsidRDefault="00E75E9F" w:rsidP="00E75E9F">
            <w:pPr>
              <w:rPr>
                <w:b/>
                <w:bCs/>
              </w:rPr>
            </w:pPr>
            <w:r w:rsidRPr="00E75E9F">
              <w:rPr>
                <w:b/>
                <w:bCs/>
              </w:rPr>
              <w:t>BFS</w:t>
            </w:r>
          </w:p>
        </w:tc>
      </w:tr>
      <w:tr w:rsidR="00E75E9F" w:rsidRPr="00E75E9F" w14:paraId="702B5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C436" w14:textId="77777777" w:rsidR="00E75E9F" w:rsidRPr="00E75E9F" w:rsidRDefault="00E75E9F" w:rsidP="00E75E9F">
            <w:r w:rsidRPr="00E75E9F">
              <w:t>Optimality</w:t>
            </w:r>
          </w:p>
        </w:tc>
        <w:tc>
          <w:tcPr>
            <w:tcW w:w="0" w:type="auto"/>
            <w:vAlign w:val="center"/>
            <w:hideMark/>
          </w:tcPr>
          <w:p w14:paraId="14503A4A" w14:textId="77777777" w:rsidR="00E75E9F" w:rsidRPr="00E75E9F" w:rsidRDefault="00E75E9F" w:rsidP="00E75E9F">
            <w:r w:rsidRPr="00E75E9F"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64D8E739" w14:textId="77777777" w:rsidR="00E75E9F" w:rsidRPr="00E75E9F" w:rsidRDefault="00E75E9F" w:rsidP="00E75E9F">
            <w:r w:rsidRPr="00E75E9F">
              <w:t>Guarantees shortest path</w:t>
            </w:r>
          </w:p>
        </w:tc>
      </w:tr>
      <w:tr w:rsidR="00E75E9F" w:rsidRPr="00E75E9F" w14:paraId="7CF43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7741" w14:textId="77777777" w:rsidR="00E75E9F" w:rsidRPr="00E75E9F" w:rsidRDefault="00E75E9F" w:rsidP="00E75E9F">
            <w:r w:rsidRPr="00E75E9F">
              <w:t>Nodes Explored</w:t>
            </w:r>
          </w:p>
        </w:tc>
        <w:tc>
          <w:tcPr>
            <w:tcW w:w="0" w:type="auto"/>
            <w:vAlign w:val="center"/>
            <w:hideMark/>
          </w:tcPr>
          <w:p w14:paraId="089ED6F4" w14:textId="77777777" w:rsidR="00E75E9F" w:rsidRPr="00E75E9F" w:rsidRDefault="00E75E9F" w:rsidP="00E75E9F">
            <w:r w:rsidRPr="00E75E9F">
              <w:t>Can be higher</w:t>
            </w:r>
          </w:p>
        </w:tc>
        <w:tc>
          <w:tcPr>
            <w:tcW w:w="0" w:type="auto"/>
            <w:vAlign w:val="center"/>
            <w:hideMark/>
          </w:tcPr>
          <w:p w14:paraId="50A8F60D" w14:textId="77777777" w:rsidR="00E75E9F" w:rsidRPr="00E75E9F" w:rsidRDefault="00E75E9F" w:rsidP="00E75E9F">
            <w:r w:rsidRPr="00E75E9F">
              <w:t>Usually fewer</w:t>
            </w:r>
          </w:p>
        </w:tc>
      </w:tr>
      <w:tr w:rsidR="00E75E9F" w:rsidRPr="00E75E9F" w14:paraId="2D74D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C408" w14:textId="77777777" w:rsidR="00E75E9F" w:rsidRPr="00E75E9F" w:rsidRDefault="00E75E9F" w:rsidP="00E75E9F">
            <w:r w:rsidRPr="00E75E9F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6DD458B" w14:textId="77777777" w:rsidR="00E75E9F" w:rsidRPr="00E75E9F" w:rsidRDefault="00E75E9F" w:rsidP="00E75E9F">
            <w:r w:rsidRPr="00E75E9F">
              <w:t>Lower</w:t>
            </w:r>
          </w:p>
        </w:tc>
        <w:tc>
          <w:tcPr>
            <w:tcW w:w="0" w:type="auto"/>
            <w:vAlign w:val="center"/>
            <w:hideMark/>
          </w:tcPr>
          <w:p w14:paraId="71C1A8C7" w14:textId="77777777" w:rsidR="00E75E9F" w:rsidRPr="00E75E9F" w:rsidRDefault="00E75E9F" w:rsidP="00E75E9F">
            <w:r w:rsidRPr="00E75E9F">
              <w:t>Higher (due to queue)</w:t>
            </w:r>
          </w:p>
        </w:tc>
      </w:tr>
      <w:tr w:rsidR="00E75E9F" w:rsidRPr="00E75E9F" w14:paraId="3BC0E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C461" w14:textId="77777777" w:rsidR="00E75E9F" w:rsidRPr="00E75E9F" w:rsidRDefault="00E75E9F" w:rsidP="00E75E9F">
            <w:r w:rsidRPr="00E75E9F">
              <w:t>Best For</w:t>
            </w:r>
          </w:p>
        </w:tc>
        <w:tc>
          <w:tcPr>
            <w:tcW w:w="0" w:type="auto"/>
            <w:vAlign w:val="center"/>
            <w:hideMark/>
          </w:tcPr>
          <w:p w14:paraId="479BBB1E" w14:textId="77777777" w:rsidR="00E75E9F" w:rsidRPr="00E75E9F" w:rsidRDefault="00E75E9F" w:rsidP="00E75E9F">
            <w:r w:rsidRPr="00E75E9F">
              <w:t>Finding alternative routes</w:t>
            </w:r>
          </w:p>
        </w:tc>
        <w:tc>
          <w:tcPr>
            <w:tcW w:w="0" w:type="auto"/>
            <w:vAlign w:val="center"/>
            <w:hideMark/>
          </w:tcPr>
          <w:p w14:paraId="3C664DBB" w14:textId="77777777" w:rsidR="00E75E9F" w:rsidRPr="00E75E9F" w:rsidRDefault="00E75E9F" w:rsidP="00E75E9F">
            <w:r w:rsidRPr="00E75E9F">
              <w:t>Quick traffic clearance</w:t>
            </w:r>
          </w:p>
        </w:tc>
      </w:tr>
    </w:tbl>
    <w:p w14:paraId="721D8085" w14:textId="77777777" w:rsidR="00E75E9F" w:rsidRPr="00E75E9F" w:rsidRDefault="00E75E9F" w:rsidP="00E75E9F">
      <w:r w:rsidRPr="00E75E9F">
        <w:pict w14:anchorId="02BDF265">
          <v:rect id="_x0000_i1099" style="width:0;height:1.5pt" o:hralign="center" o:hrstd="t" o:hr="t" fillcolor="#a0a0a0" stroked="f"/>
        </w:pict>
      </w:r>
    </w:p>
    <w:p w14:paraId="70D85A83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8. Conclusion</w:t>
      </w:r>
    </w:p>
    <w:p w14:paraId="37153885" w14:textId="77777777" w:rsidR="00E75E9F" w:rsidRPr="00E75E9F" w:rsidRDefault="00E75E9F" w:rsidP="00E75E9F">
      <w:r w:rsidRPr="00E75E9F">
        <w:t>This project successfully demonstrated the use of fundamental AI search algorithms (DFS and BFS) to solve a real-world traffic routing problem. By combining search techniques with basic Machine Learning, we built a system that not only finds routes but also automatically predicts the best strategy.</w:t>
      </w:r>
    </w:p>
    <w:p w14:paraId="44261391" w14:textId="77777777" w:rsidR="00E75E9F" w:rsidRPr="00E75E9F" w:rsidRDefault="00E75E9F" w:rsidP="00E75E9F">
      <w:r w:rsidRPr="00E75E9F">
        <w:lastRenderedPageBreak/>
        <w:t>The project helped me gain a clear understanding of state-space search, algorithm trade-offs, automatic dataset generation from AI runs, and the complete Machine Learning pipeline — all core concepts from the Fundamentals of AI &amp; ML course.</w:t>
      </w:r>
    </w:p>
    <w:p w14:paraId="03C985EF" w14:textId="77777777" w:rsidR="00E75E9F" w:rsidRPr="00E75E9F" w:rsidRDefault="00E75E9F" w:rsidP="00E75E9F">
      <w:r w:rsidRPr="00E75E9F">
        <w:pict w14:anchorId="4C08D0CD">
          <v:rect id="_x0000_i1100" style="width:0;height:1.5pt" o:hralign="center" o:hrstd="t" o:hr="t" fillcolor="#a0a0a0" stroked="f"/>
        </w:pict>
      </w:r>
    </w:p>
    <w:p w14:paraId="6523D6A6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9. Future Scope</w:t>
      </w:r>
    </w:p>
    <w:p w14:paraId="2AEE7A51" w14:textId="77777777" w:rsidR="00E75E9F" w:rsidRPr="00E75E9F" w:rsidRDefault="00E75E9F" w:rsidP="00E75E9F">
      <w:pPr>
        <w:numPr>
          <w:ilvl w:val="0"/>
          <w:numId w:val="23"/>
        </w:numPr>
      </w:pPr>
      <w:r w:rsidRPr="00E75E9F">
        <w:t>Add edge weights (distance/time) and implement Dijkstra’s algorithm.</w:t>
      </w:r>
    </w:p>
    <w:p w14:paraId="19D7515E" w14:textId="77777777" w:rsidR="00E75E9F" w:rsidRPr="00E75E9F" w:rsidRDefault="00E75E9F" w:rsidP="00E75E9F">
      <w:pPr>
        <w:numPr>
          <w:ilvl w:val="0"/>
          <w:numId w:val="23"/>
        </w:numPr>
      </w:pPr>
      <w:r w:rsidRPr="00E75E9F">
        <w:t>Simulate dynamic congestion by blocking roads in real time.</w:t>
      </w:r>
    </w:p>
    <w:p w14:paraId="745931C0" w14:textId="77777777" w:rsidR="00E75E9F" w:rsidRPr="00E75E9F" w:rsidRDefault="00E75E9F" w:rsidP="00E75E9F">
      <w:pPr>
        <w:numPr>
          <w:ilvl w:val="0"/>
          <w:numId w:val="23"/>
        </w:numPr>
      </w:pPr>
      <w:r w:rsidRPr="00E75E9F">
        <w:t>Use Pygame to create animated vehicle movement.</w:t>
      </w:r>
    </w:p>
    <w:p w14:paraId="1CD69235" w14:textId="77777777" w:rsidR="00E75E9F" w:rsidRPr="00E75E9F" w:rsidRDefault="00E75E9F" w:rsidP="00E75E9F">
      <w:pPr>
        <w:numPr>
          <w:ilvl w:val="0"/>
          <w:numId w:val="23"/>
        </w:numPr>
      </w:pPr>
      <w:r w:rsidRPr="00E75E9F">
        <w:t>Extend the project to A* Search using heuristics for smarter routing.</w:t>
      </w:r>
    </w:p>
    <w:p w14:paraId="6EB3ADAE" w14:textId="77777777" w:rsidR="00E75E9F" w:rsidRPr="00E75E9F" w:rsidRDefault="00E75E9F" w:rsidP="00E75E9F">
      <w:pPr>
        <w:numPr>
          <w:ilvl w:val="0"/>
          <w:numId w:val="23"/>
        </w:numPr>
      </w:pPr>
      <w:r w:rsidRPr="00E75E9F">
        <w:t>Build a web interface using Streamlit for better user interaction.</w:t>
      </w:r>
    </w:p>
    <w:p w14:paraId="7E1ACF6A" w14:textId="77777777" w:rsidR="00E75E9F" w:rsidRPr="00E75E9F" w:rsidRDefault="00E75E9F" w:rsidP="00E75E9F">
      <w:r w:rsidRPr="00E75E9F">
        <w:pict w14:anchorId="093F2697">
          <v:rect id="_x0000_i1101" style="width:0;height:1.5pt" o:hralign="center" o:hrstd="t" o:hr="t" fillcolor="#a0a0a0" stroked="f"/>
        </w:pict>
      </w:r>
    </w:p>
    <w:p w14:paraId="6594023A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10. References</w:t>
      </w:r>
    </w:p>
    <w:p w14:paraId="7A265A7C" w14:textId="77777777" w:rsidR="00E75E9F" w:rsidRPr="00E75E9F" w:rsidRDefault="00E75E9F" w:rsidP="00E75E9F">
      <w:pPr>
        <w:numPr>
          <w:ilvl w:val="0"/>
          <w:numId w:val="24"/>
        </w:numPr>
      </w:pPr>
      <w:r w:rsidRPr="00E75E9F">
        <w:t>TomTom Traffic Index 2025 Reports (Bengaluru ranked 2nd most congested city).</w:t>
      </w:r>
    </w:p>
    <w:p w14:paraId="2C6A4B12" w14:textId="77777777" w:rsidR="00E75E9F" w:rsidRPr="00E75E9F" w:rsidRDefault="00E75E9F" w:rsidP="00E75E9F">
      <w:pPr>
        <w:numPr>
          <w:ilvl w:val="0"/>
          <w:numId w:val="24"/>
        </w:numPr>
      </w:pPr>
      <w:r w:rsidRPr="00E75E9F">
        <w:t xml:space="preserve">Russell, S. &amp; Norvig, P. — </w:t>
      </w:r>
      <w:r w:rsidRPr="00E75E9F">
        <w:rPr>
          <w:i/>
          <w:iCs/>
        </w:rPr>
        <w:t>Artificial Intelligence: A Modern Approach</w:t>
      </w:r>
      <w:r w:rsidRPr="00E75E9F">
        <w:t xml:space="preserve"> (Chapter on Search Algorithms).</w:t>
      </w:r>
    </w:p>
    <w:p w14:paraId="04CECD7B" w14:textId="77777777" w:rsidR="00E75E9F" w:rsidRPr="00E75E9F" w:rsidRDefault="00E75E9F" w:rsidP="00E75E9F">
      <w:pPr>
        <w:numPr>
          <w:ilvl w:val="0"/>
          <w:numId w:val="24"/>
        </w:numPr>
      </w:pPr>
      <w:r w:rsidRPr="00E75E9F">
        <w:t>NetworkX Documentation.</w:t>
      </w:r>
    </w:p>
    <w:p w14:paraId="0CAD964B" w14:textId="77777777" w:rsidR="00E75E9F" w:rsidRPr="00E75E9F" w:rsidRDefault="00E75E9F" w:rsidP="00E75E9F">
      <w:pPr>
        <w:numPr>
          <w:ilvl w:val="0"/>
          <w:numId w:val="24"/>
        </w:numPr>
      </w:pPr>
      <w:r w:rsidRPr="00E75E9F">
        <w:t>scikit-learn Documentation.</w:t>
      </w:r>
    </w:p>
    <w:p w14:paraId="7A6B6DF8" w14:textId="77777777" w:rsidR="00E75E9F" w:rsidRPr="00E75E9F" w:rsidRDefault="00E75E9F" w:rsidP="00E75E9F">
      <w:pPr>
        <w:numPr>
          <w:ilvl w:val="0"/>
          <w:numId w:val="24"/>
        </w:numPr>
      </w:pPr>
      <w:r w:rsidRPr="00E75E9F">
        <w:t>Online resources on BFS/DFS applications in traffic and GPS systems.</w:t>
      </w:r>
    </w:p>
    <w:p w14:paraId="237ADA7D" w14:textId="22986D70" w:rsidR="00F3276E" w:rsidRPr="00443AEC" w:rsidRDefault="00F3276E" w:rsidP="00443AEC"/>
    <w:sectPr w:rsidR="00F3276E" w:rsidRPr="00443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670C"/>
    <w:multiLevelType w:val="multilevel"/>
    <w:tmpl w:val="241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7196"/>
    <w:multiLevelType w:val="multilevel"/>
    <w:tmpl w:val="C5D8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72F23"/>
    <w:multiLevelType w:val="multilevel"/>
    <w:tmpl w:val="195C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441FF"/>
    <w:multiLevelType w:val="multilevel"/>
    <w:tmpl w:val="50A2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15B74"/>
    <w:multiLevelType w:val="multilevel"/>
    <w:tmpl w:val="978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D5F36"/>
    <w:multiLevelType w:val="multilevel"/>
    <w:tmpl w:val="B664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C705B"/>
    <w:multiLevelType w:val="multilevel"/>
    <w:tmpl w:val="305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1003B"/>
    <w:multiLevelType w:val="multilevel"/>
    <w:tmpl w:val="10B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E532A"/>
    <w:multiLevelType w:val="multilevel"/>
    <w:tmpl w:val="79E4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E87B75"/>
    <w:multiLevelType w:val="multilevel"/>
    <w:tmpl w:val="FE5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13C52"/>
    <w:multiLevelType w:val="multilevel"/>
    <w:tmpl w:val="8C58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F4579"/>
    <w:multiLevelType w:val="multilevel"/>
    <w:tmpl w:val="09D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23B8B"/>
    <w:multiLevelType w:val="multilevel"/>
    <w:tmpl w:val="11CA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28636E"/>
    <w:multiLevelType w:val="multilevel"/>
    <w:tmpl w:val="9F40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6A50FB"/>
    <w:multiLevelType w:val="multilevel"/>
    <w:tmpl w:val="05C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4233D"/>
    <w:multiLevelType w:val="multilevel"/>
    <w:tmpl w:val="2EEA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62F7C"/>
    <w:multiLevelType w:val="multilevel"/>
    <w:tmpl w:val="B3C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20BA8"/>
    <w:multiLevelType w:val="multilevel"/>
    <w:tmpl w:val="DE8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975ED"/>
    <w:multiLevelType w:val="multilevel"/>
    <w:tmpl w:val="8E7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74A64"/>
    <w:multiLevelType w:val="multilevel"/>
    <w:tmpl w:val="45E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E3A53"/>
    <w:multiLevelType w:val="multilevel"/>
    <w:tmpl w:val="8EC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77BAE"/>
    <w:multiLevelType w:val="multilevel"/>
    <w:tmpl w:val="3346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DD343B"/>
    <w:multiLevelType w:val="multilevel"/>
    <w:tmpl w:val="00D0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17A11"/>
    <w:multiLevelType w:val="multilevel"/>
    <w:tmpl w:val="83D4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86615">
    <w:abstractNumId w:val="12"/>
  </w:num>
  <w:num w:numId="2" w16cid:durableId="205457168">
    <w:abstractNumId w:val="14"/>
  </w:num>
  <w:num w:numId="3" w16cid:durableId="1740208232">
    <w:abstractNumId w:val="2"/>
  </w:num>
  <w:num w:numId="4" w16cid:durableId="789324468">
    <w:abstractNumId w:val="1"/>
  </w:num>
  <w:num w:numId="5" w16cid:durableId="306519136">
    <w:abstractNumId w:val="3"/>
  </w:num>
  <w:num w:numId="6" w16cid:durableId="1956595525">
    <w:abstractNumId w:val="10"/>
  </w:num>
  <w:num w:numId="7" w16cid:durableId="1555508346">
    <w:abstractNumId w:val="20"/>
  </w:num>
  <w:num w:numId="8" w16cid:durableId="437717828">
    <w:abstractNumId w:val="22"/>
  </w:num>
  <w:num w:numId="9" w16cid:durableId="923028927">
    <w:abstractNumId w:val="18"/>
  </w:num>
  <w:num w:numId="10" w16cid:durableId="1714963755">
    <w:abstractNumId w:val="19"/>
  </w:num>
  <w:num w:numId="11" w16cid:durableId="1967808586">
    <w:abstractNumId w:val="0"/>
  </w:num>
  <w:num w:numId="12" w16cid:durableId="983126097">
    <w:abstractNumId w:val="5"/>
  </w:num>
  <w:num w:numId="13" w16cid:durableId="716394035">
    <w:abstractNumId w:val="21"/>
  </w:num>
  <w:num w:numId="14" w16cid:durableId="699823777">
    <w:abstractNumId w:val="11"/>
  </w:num>
  <w:num w:numId="15" w16cid:durableId="1503156071">
    <w:abstractNumId w:val="17"/>
  </w:num>
  <w:num w:numId="16" w16cid:durableId="1055664540">
    <w:abstractNumId w:val="13"/>
  </w:num>
  <w:num w:numId="17" w16cid:durableId="616528585">
    <w:abstractNumId w:val="23"/>
  </w:num>
  <w:num w:numId="18" w16cid:durableId="1235354167">
    <w:abstractNumId w:val="15"/>
  </w:num>
  <w:num w:numId="19" w16cid:durableId="752898568">
    <w:abstractNumId w:val="4"/>
  </w:num>
  <w:num w:numId="20" w16cid:durableId="565914448">
    <w:abstractNumId w:val="9"/>
  </w:num>
  <w:num w:numId="21" w16cid:durableId="900600854">
    <w:abstractNumId w:val="16"/>
  </w:num>
  <w:num w:numId="22" w16cid:durableId="1578246671">
    <w:abstractNumId w:val="7"/>
  </w:num>
  <w:num w:numId="23" w16cid:durableId="2119787437">
    <w:abstractNumId w:val="6"/>
  </w:num>
  <w:num w:numId="24" w16cid:durableId="4707514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6E"/>
    <w:rsid w:val="00285A26"/>
    <w:rsid w:val="00443AEC"/>
    <w:rsid w:val="0047788E"/>
    <w:rsid w:val="005154A9"/>
    <w:rsid w:val="005B6C4D"/>
    <w:rsid w:val="005E544C"/>
    <w:rsid w:val="00652B2C"/>
    <w:rsid w:val="00736C10"/>
    <w:rsid w:val="00765922"/>
    <w:rsid w:val="0089556F"/>
    <w:rsid w:val="0090369B"/>
    <w:rsid w:val="00977B05"/>
    <w:rsid w:val="00A5734C"/>
    <w:rsid w:val="00C0063B"/>
    <w:rsid w:val="00C1748C"/>
    <w:rsid w:val="00D150BB"/>
    <w:rsid w:val="00DF3683"/>
    <w:rsid w:val="00E75E9F"/>
    <w:rsid w:val="00F20973"/>
    <w:rsid w:val="00F3276E"/>
    <w:rsid w:val="00FC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70CF"/>
  <w15:chartTrackingRefBased/>
  <w15:docId w15:val="{E85A192E-2129-4842-8432-4930B665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54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9C267-BCF7-4881-B097-063B05E1E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1191</Words>
  <Characters>6792</Characters>
  <Application>Microsoft Office Word</Application>
  <DocSecurity>0</DocSecurity>
  <Lines>56</Lines>
  <Paragraphs>15</Paragraphs>
  <ScaleCrop>false</ScaleCrop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saanch goyal</dc:creator>
  <cp:keywords/>
  <dc:description/>
  <cp:lastModifiedBy>saanch goyal</cp:lastModifiedBy>
  <cp:revision>18</cp:revision>
  <dcterms:created xsi:type="dcterms:W3CDTF">2026-03-28T16:46:00Z</dcterms:created>
  <dcterms:modified xsi:type="dcterms:W3CDTF">2026-03-28T17:46:00Z</dcterms:modified>
</cp:coreProperties>
</file>