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77DD0" w14:textId="49075CB8" w:rsidR="00AE0FFF" w:rsidRPr="003B07EB" w:rsidRDefault="003B07EB" w:rsidP="003B07EB">
      <w:pPr>
        <w:pStyle w:val="Heading2"/>
        <w:rPr>
          <w:sz w:val="36"/>
        </w:rPr>
      </w:pPr>
      <w:r w:rsidRPr="003B07EB">
        <w:rPr>
          <w:sz w:val="36"/>
        </w:rPr>
        <w:t xml:space="preserve">Deep Learning, </w:t>
      </w:r>
      <w:proofErr w:type="gramStart"/>
      <w:r w:rsidRPr="003B07EB">
        <w:rPr>
          <w:sz w:val="36"/>
        </w:rPr>
        <w:t>Winter</w:t>
      </w:r>
      <w:proofErr w:type="gramEnd"/>
      <w:r w:rsidRPr="003B07EB">
        <w:rPr>
          <w:sz w:val="36"/>
        </w:rPr>
        <w:t xml:space="preserve"> 201</w:t>
      </w:r>
      <w:r w:rsidR="00B44C20">
        <w:rPr>
          <w:sz w:val="36"/>
        </w:rPr>
        <w:t>9</w:t>
      </w:r>
    </w:p>
    <w:p w14:paraId="2A92997D" w14:textId="77777777" w:rsidR="003B07EB" w:rsidRDefault="003B07EB" w:rsidP="003B07EB">
      <w:pPr>
        <w:rPr>
          <w:sz w:val="36"/>
        </w:rPr>
      </w:pPr>
      <w:r w:rsidRPr="003B07EB">
        <w:rPr>
          <w:sz w:val="36"/>
        </w:rPr>
        <w:t>Assignment # 3</w:t>
      </w:r>
    </w:p>
    <w:p w14:paraId="55170CE0" w14:textId="77777777" w:rsidR="003B07EB" w:rsidRDefault="003B07EB" w:rsidP="003B07EB">
      <w:pPr>
        <w:rPr>
          <w:sz w:val="36"/>
        </w:rPr>
      </w:pPr>
    </w:p>
    <w:p w14:paraId="7055DD9D" w14:textId="77777777" w:rsidR="003B07EB" w:rsidRDefault="003B07EB" w:rsidP="003B07EB">
      <w:r w:rsidRPr="003B07EB">
        <w:t>In</w:t>
      </w:r>
      <w:r>
        <w:t xml:space="preserve"> this assignment you will train a convolution neural network to do </w:t>
      </w:r>
      <w:r w:rsidR="00C60D41">
        <w:t>perform image classification using CIFAR-10 dataset.</w:t>
      </w:r>
      <w:r>
        <w:t xml:space="preserve"> </w:t>
      </w:r>
      <w:r w:rsidR="00C60D41">
        <w:t xml:space="preserve"> </w:t>
      </w:r>
      <w:r>
        <w:t>The code for this assignment</w:t>
      </w:r>
      <w:r w:rsidR="00C60D41">
        <w:t xml:space="preserve"> as discussed in the class,</w:t>
      </w:r>
      <w:r>
        <w:t xml:space="preserve"> is available at the following link:</w:t>
      </w:r>
    </w:p>
    <w:p w14:paraId="2923D3FC" w14:textId="77777777" w:rsidR="003B07EB" w:rsidRDefault="00B44C20" w:rsidP="003B07EB">
      <w:hyperlink r:id="rId5" w:anchor="sphx-glr-beginner-blitz-cifar10-tutorial-py" w:history="1">
        <w:r w:rsidR="00C60D41" w:rsidRPr="00C60D41">
          <w:rPr>
            <w:rStyle w:val="Hyperlink"/>
          </w:rPr>
          <w:t>http://pytorch.org/tutorials/beginner/blitz/cifar10_tutorial.html - sphx-glr-beginner-blitz-cifar10-tutorial-py</w:t>
        </w:r>
      </w:hyperlink>
    </w:p>
    <w:p w14:paraId="5E883F70" w14:textId="77777777" w:rsidR="00944D2C" w:rsidRDefault="00944D2C" w:rsidP="003B07EB"/>
    <w:p w14:paraId="2BF6A42C" w14:textId="77777777" w:rsidR="00944D2C" w:rsidRDefault="00C60D41" w:rsidP="003B07EB">
      <w:r>
        <w:t>The following tasks are expected from this assignment:</w:t>
      </w:r>
    </w:p>
    <w:p w14:paraId="300508D2" w14:textId="77777777" w:rsidR="00C60D41" w:rsidRDefault="00C60D41" w:rsidP="003B07EB"/>
    <w:p w14:paraId="4C303C27" w14:textId="77777777" w:rsidR="00C60D41" w:rsidRDefault="00C60D41" w:rsidP="00C60D41">
      <w:pPr>
        <w:pStyle w:val="ListParagraph"/>
        <w:numPr>
          <w:ilvl w:val="0"/>
          <w:numId w:val="1"/>
        </w:numPr>
      </w:pPr>
      <w:r>
        <w:t>Tabulate the performance on test data in the form of a 10x10 confusion matrix.</w:t>
      </w:r>
    </w:p>
    <w:p w14:paraId="7180722A" w14:textId="77777777" w:rsidR="00C60D41" w:rsidRDefault="00C60D41" w:rsidP="00C60D41">
      <w:pPr>
        <w:pStyle w:val="ListParagraph"/>
        <w:numPr>
          <w:ilvl w:val="0"/>
          <w:numId w:val="1"/>
        </w:numPr>
      </w:pPr>
      <w:r>
        <w:t>Retrain the network with different mask sizes, e.g. 3x3 or 3x5 or 5x7 and tabulate the performance in the form of a confusion matrix</w:t>
      </w:r>
    </w:p>
    <w:p w14:paraId="67A8B8D4" w14:textId="77777777" w:rsidR="00C60D41" w:rsidRDefault="00C60D41" w:rsidP="00C60D41">
      <w:pPr>
        <w:pStyle w:val="ListParagraph"/>
        <w:numPr>
          <w:ilvl w:val="0"/>
          <w:numId w:val="1"/>
        </w:numPr>
      </w:pPr>
      <w:r>
        <w:t>Change the number of filters at the first convolution layer and tabulate performance</w:t>
      </w:r>
    </w:p>
    <w:p w14:paraId="5ADF8C07" w14:textId="6B1C0CB5" w:rsidR="00A454CE" w:rsidRDefault="00A454CE" w:rsidP="00C60D41">
      <w:pPr>
        <w:pStyle w:val="ListParagraph"/>
        <w:numPr>
          <w:ilvl w:val="0"/>
          <w:numId w:val="1"/>
        </w:numPr>
      </w:pPr>
      <w:r>
        <w:t>Select a subset of 100 test images. Measure the accuracy on the subset using any of the trained models from Steps 1-3 above. Next, flip the test images at random either horizontally or vertically and measure the accuracy again. Comment on the results.</w:t>
      </w:r>
    </w:p>
    <w:p w14:paraId="4EC79BB8" w14:textId="77777777" w:rsidR="00C60D41" w:rsidRDefault="00C60D41" w:rsidP="00C60D41"/>
    <w:p w14:paraId="5AADC19A" w14:textId="77777777" w:rsidR="00C60D41" w:rsidRDefault="00C60D41" w:rsidP="00C60D41">
      <w:r>
        <w:t xml:space="preserve">Present your work in the form of a </w:t>
      </w:r>
      <w:proofErr w:type="spellStart"/>
      <w:r>
        <w:t>jupyter</w:t>
      </w:r>
      <w:proofErr w:type="spellEnd"/>
      <w:r>
        <w:t xml:space="preserve"> notebook report saved as PDF or HTML.</w:t>
      </w:r>
    </w:p>
    <w:p w14:paraId="56E91007" w14:textId="77777777" w:rsidR="00C60D41" w:rsidRDefault="00C60D41" w:rsidP="00C60D41"/>
    <w:p w14:paraId="4618C9A3" w14:textId="159BDE15" w:rsidR="00C60D41" w:rsidRDefault="00C60D41" w:rsidP="00C60D41">
      <w:bookmarkStart w:id="0" w:name="_GoBack"/>
      <w:bookmarkEnd w:id="0"/>
    </w:p>
    <w:p w14:paraId="3FFC5E09" w14:textId="77777777" w:rsidR="00C60D41" w:rsidRPr="003B07EB" w:rsidRDefault="00C60D41" w:rsidP="00C60D41">
      <w:pPr>
        <w:pStyle w:val="ListParagraph"/>
      </w:pPr>
    </w:p>
    <w:sectPr w:rsidR="00C60D41" w:rsidRPr="003B07EB" w:rsidSect="009E6A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80727"/>
    <w:multiLevelType w:val="hybridMultilevel"/>
    <w:tmpl w:val="7EECA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EB"/>
    <w:rsid w:val="003B07EB"/>
    <w:rsid w:val="00944D2C"/>
    <w:rsid w:val="009E6AAC"/>
    <w:rsid w:val="00A454CE"/>
    <w:rsid w:val="00AE0FFF"/>
    <w:rsid w:val="00B44C20"/>
    <w:rsid w:val="00C6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87DFA0"/>
  <w14:defaultImageDpi w14:val="300"/>
  <w15:docId w15:val="{5904EB3A-B558-40EA-9F92-110F33F3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7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7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07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0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ytorch.org/tutorials/beginner/blitz/cifar10_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Oakland University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 Sethi</dc:creator>
  <cp:keywords/>
  <dc:description/>
  <cp:lastModifiedBy>isethi</cp:lastModifiedBy>
  <cp:revision>2</cp:revision>
  <dcterms:created xsi:type="dcterms:W3CDTF">2019-02-07T17:08:00Z</dcterms:created>
  <dcterms:modified xsi:type="dcterms:W3CDTF">2019-02-07T17:08:00Z</dcterms:modified>
</cp:coreProperties>
</file>