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7DD0" w14:textId="171CB6A6" w:rsidR="00AE0FFF" w:rsidRPr="003B07EB" w:rsidRDefault="003B07EB" w:rsidP="003B07EB">
      <w:pPr>
        <w:pStyle w:val="Heading2"/>
        <w:rPr>
          <w:sz w:val="36"/>
        </w:rPr>
      </w:pPr>
      <w:r w:rsidRPr="003B07EB">
        <w:rPr>
          <w:sz w:val="36"/>
        </w:rPr>
        <w:t>Deep Learning, Winter 201</w:t>
      </w:r>
      <w:r w:rsidR="00BA26C1">
        <w:rPr>
          <w:sz w:val="36"/>
        </w:rPr>
        <w:t>9</w:t>
      </w:r>
    </w:p>
    <w:p w14:paraId="2A92997D" w14:textId="3E37B9D3" w:rsidR="003B07EB" w:rsidRDefault="003B07EB" w:rsidP="003B07EB">
      <w:pPr>
        <w:rPr>
          <w:sz w:val="36"/>
        </w:rPr>
      </w:pPr>
      <w:r w:rsidRPr="003B07EB">
        <w:rPr>
          <w:sz w:val="36"/>
        </w:rPr>
        <w:t xml:space="preserve">Assignment # </w:t>
      </w:r>
      <w:r w:rsidR="006C35E9">
        <w:rPr>
          <w:sz w:val="36"/>
        </w:rPr>
        <w:t>4</w:t>
      </w:r>
      <w:r w:rsidR="00BA26C1">
        <w:rPr>
          <w:sz w:val="36"/>
        </w:rPr>
        <w:t xml:space="preserve"> (Unsupervised learning and autoencoders)</w:t>
      </w:r>
    </w:p>
    <w:p w14:paraId="55170CE0" w14:textId="77777777" w:rsidR="003B07EB" w:rsidRDefault="003B07EB" w:rsidP="003B07EB">
      <w:pPr>
        <w:rPr>
          <w:sz w:val="36"/>
        </w:rPr>
      </w:pPr>
    </w:p>
    <w:p w14:paraId="4618C9A3" w14:textId="5542D9D6" w:rsidR="00C60D41" w:rsidRDefault="00BA26C1" w:rsidP="00C60D41">
      <w:r>
        <w:t>This assignment is designed to gain a better understanding of unsupervised learning and autoencoders.</w:t>
      </w:r>
      <w:r w:rsidR="00A06C41">
        <w:t xml:space="preserve"> Your work will be carried out using the MNIST dataset.</w:t>
      </w:r>
      <w:r w:rsidR="00EE55B7">
        <w:t xml:space="preserve"> You will do the followings:</w:t>
      </w:r>
    </w:p>
    <w:p w14:paraId="00ABBDD0" w14:textId="579D8A96" w:rsidR="00EE55B7" w:rsidRDefault="00EE55B7" w:rsidP="00C60D41"/>
    <w:p w14:paraId="51DA74E8" w14:textId="3470B796" w:rsidR="00EE55B7" w:rsidRDefault="00EE55B7" w:rsidP="00EE55B7">
      <w:pPr>
        <w:pStyle w:val="ListParagraph"/>
        <w:numPr>
          <w:ilvl w:val="0"/>
          <w:numId w:val="2"/>
        </w:numPr>
      </w:pPr>
      <w:r>
        <w:t>Perform PCA on MNIST data and visualize first 8 eigen images resulting from PCA.</w:t>
      </w:r>
    </w:p>
    <w:p w14:paraId="633FC13E" w14:textId="2DBCA555" w:rsidR="00EE55B7" w:rsidRDefault="00EE55B7" w:rsidP="00EE55B7">
      <w:pPr>
        <w:pStyle w:val="ListParagraph"/>
        <w:numPr>
          <w:ilvl w:val="0"/>
          <w:numId w:val="2"/>
        </w:numPr>
      </w:pPr>
      <w:r>
        <w:t>Generate 10 reconstructed images, one for each digit. This will be done by using the top 8 eigen values/vectors.</w:t>
      </w:r>
    </w:p>
    <w:p w14:paraId="5C574382" w14:textId="21A2F047" w:rsidR="00EE55B7" w:rsidRDefault="00EE55B7" w:rsidP="00EE55B7">
      <w:pPr>
        <w:pStyle w:val="ListParagraph"/>
        <w:numPr>
          <w:ilvl w:val="0"/>
          <w:numId w:val="2"/>
        </w:numPr>
      </w:pPr>
      <w:r>
        <w:t>Using t-SNE, visualize the MNIST data in the original space and in the PCA space consisting of top 8 eigen images.</w:t>
      </w:r>
    </w:p>
    <w:p w14:paraId="02E88985" w14:textId="0201D118" w:rsidR="00EE55B7" w:rsidRDefault="00EE55B7" w:rsidP="00EE55B7">
      <w:pPr>
        <w:pStyle w:val="ListParagraph"/>
        <w:numPr>
          <w:ilvl w:val="0"/>
          <w:numId w:val="2"/>
        </w:numPr>
      </w:pPr>
      <w:r>
        <w:t>Next, implement a simple linear encoder with one hidden layer of 8 neurons and compare the reconstructed images with those done using PCA. Provide comments on your results.</w:t>
      </w:r>
    </w:p>
    <w:p w14:paraId="1ABF347A" w14:textId="5137C7CC" w:rsidR="00EE55B7" w:rsidRDefault="00EE55B7" w:rsidP="00EE55B7">
      <w:pPr>
        <w:pStyle w:val="ListParagraph"/>
        <w:numPr>
          <w:ilvl w:val="0"/>
          <w:numId w:val="2"/>
        </w:numPr>
      </w:pPr>
      <w:r>
        <w:t>Visualize the input weight matrix again in the form of 8 images. Compare these with 8 PCA based eigen images</w:t>
      </w:r>
      <w:r w:rsidR="00790578">
        <w:t xml:space="preserve"> and give your comments.</w:t>
      </w:r>
    </w:p>
    <w:p w14:paraId="63F8C230" w14:textId="5322B656" w:rsidR="00790578" w:rsidRDefault="00790578" w:rsidP="00EE55B7">
      <w:pPr>
        <w:pStyle w:val="ListParagraph"/>
        <w:numPr>
          <w:ilvl w:val="0"/>
          <w:numId w:val="2"/>
        </w:numPr>
      </w:pPr>
      <w:r>
        <w:t>Using t-SNE, visualize the MNIST data in the autoencoder’s hidden space.</w:t>
      </w:r>
    </w:p>
    <w:p w14:paraId="75B9DB87" w14:textId="27FFAB5B" w:rsidR="00790578" w:rsidRDefault="00790578" w:rsidP="00EE55B7">
      <w:pPr>
        <w:pStyle w:val="ListParagraph"/>
        <w:numPr>
          <w:ilvl w:val="0"/>
          <w:numId w:val="2"/>
        </w:numPr>
      </w:pPr>
      <w:r>
        <w:t>Repeat the autoencoder steps with a nonlinear autoencoder and compare the results against PCA and linear encoder.</w:t>
      </w:r>
    </w:p>
    <w:p w14:paraId="165D80ED" w14:textId="1AF1EA1B" w:rsidR="00790578" w:rsidRDefault="00790578" w:rsidP="00790578"/>
    <w:p w14:paraId="4DAEC4F5" w14:textId="44C6B8DB" w:rsidR="00790578" w:rsidRDefault="00790578" w:rsidP="00790578"/>
    <w:p w14:paraId="16AE78D6" w14:textId="7026142C" w:rsidR="00790578" w:rsidRDefault="00790578" w:rsidP="00790578">
      <w:r>
        <w:t xml:space="preserve">Submission should be a pdf file of your </w:t>
      </w:r>
      <w:proofErr w:type="spellStart"/>
      <w:r>
        <w:t>jupyter</w:t>
      </w:r>
      <w:proofErr w:type="spellEnd"/>
      <w:r>
        <w:t xml:space="preserve"> notebook.</w:t>
      </w:r>
      <w:bookmarkStart w:id="0" w:name="_GoBack"/>
      <w:bookmarkEnd w:id="0"/>
    </w:p>
    <w:p w14:paraId="3FFC5E09" w14:textId="77777777" w:rsidR="00C60D41" w:rsidRPr="003B07EB" w:rsidRDefault="00C60D41" w:rsidP="00C60D41">
      <w:pPr>
        <w:pStyle w:val="ListParagraph"/>
      </w:pPr>
    </w:p>
    <w:sectPr w:rsidR="00C60D41" w:rsidRPr="003B07EB" w:rsidSect="009E6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328A0"/>
    <w:multiLevelType w:val="hybridMultilevel"/>
    <w:tmpl w:val="92BA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80727"/>
    <w:multiLevelType w:val="hybridMultilevel"/>
    <w:tmpl w:val="7EECA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07EB"/>
    <w:rsid w:val="003B07EB"/>
    <w:rsid w:val="006C35E9"/>
    <w:rsid w:val="00790578"/>
    <w:rsid w:val="00944D2C"/>
    <w:rsid w:val="009E6AAC"/>
    <w:rsid w:val="00A06C41"/>
    <w:rsid w:val="00A454CE"/>
    <w:rsid w:val="00AE0FFF"/>
    <w:rsid w:val="00BA26C1"/>
    <w:rsid w:val="00C60D41"/>
    <w:rsid w:val="00D230D2"/>
    <w:rsid w:val="00E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7DFA0"/>
  <w14:defaultImageDpi w14:val="300"/>
  <w15:docId w15:val="{6101D328-D1F7-AA42-B480-41096338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7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07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0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Oakland University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Sethi</dc:creator>
  <cp:keywords/>
  <dc:description/>
  <cp:lastModifiedBy>Ishwar Sethi</cp:lastModifiedBy>
  <cp:revision>3</cp:revision>
  <dcterms:created xsi:type="dcterms:W3CDTF">2018-03-19T20:12:00Z</dcterms:created>
  <dcterms:modified xsi:type="dcterms:W3CDTF">2019-03-02T22:38:00Z</dcterms:modified>
</cp:coreProperties>
</file>