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1960" w14:textId="5CC6AE9C" w:rsidR="007F6EED" w:rsidRDefault="00660013" w:rsidP="00695D50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AF5325" wp14:editId="262B4F0F">
                <wp:simplePos x="0" y="0"/>
                <wp:positionH relativeFrom="column">
                  <wp:posOffset>3102862</wp:posOffset>
                </wp:positionH>
                <wp:positionV relativeFrom="paragraph">
                  <wp:posOffset>394167</wp:posOffset>
                </wp:positionV>
                <wp:extent cx="3476445" cy="1242204"/>
                <wp:effectExtent l="0" t="0" r="10160" b="15240"/>
                <wp:wrapNone/>
                <wp:docPr id="15788249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445" cy="12422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A713B" id="Rectangle 1" o:spid="_x0000_s1026" style="position:absolute;margin-left:244.3pt;margin-top:31.05pt;width:273.75pt;height:9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M+wZAIAAB8FAAAOAAAAZHJzL2Uyb0RvYy54bWysVE1P3DAQvVfqf7B8L/logHZFFq1AVJUQ&#10;oELF2Tg2ieR43LF3s9tf37GTzSJAPVS9OLZn5s3MyxufnW97wzYKfQe25sVRzpmyEprOPtf858PV&#10;py+c+SBsIwxYVfOd8vx8+fHD2eAWqoQWTKOQEYj1i8HVvA3BLbLMy1b1wh+BU5aMGrAXgY74nDUo&#10;BkLvTVbm+Uk2ADYOQSrv6fZyNPJlwtdayXCrtVeBmZpTbSGtmNanuGbLM7F4RuHaTk5liH+oohed&#10;paQz1KUIgq2xewPVdxLBgw5HEvoMtO6kSj1QN0X+qpv7VjiVeiFyvJtp8v8PVt5s7t0dEg2D8wtP&#10;29jFVmMfv1Qf2yaydjNZahuYpMvP1elJVR1zJslWlFVZ5lWkMzuEO/Thm4KexU3Nkf5GIklsrn0Y&#10;XfcuMZuFq86YeH+oJe3CzqjoYOwPpVnXUPYyASWZqAuDbCPoBwsplQ3FaGpFo8br4jjP05+m0uaI&#10;VGgCjMiaEs/YE0CU4FvssezJP4aqpLI5OP9bYWPwHJEygw1zcN9ZwPcADHU1ZR799ySN1ESWnqDZ&#10;3SFDGDXunbzqiPZr4cOdQBI1yZ8GNdzSog0MNYdpx1kL+Pu9++hPWiMrZwMNSc39r7VAxZn5bkmF&#10;X4uqilOVDtXxaUkHfGl5emmx6/4C6DcV9CQ4mbbRP5j9ViP0jzTPq5iVTMJKyl1zGXB/uAjj8NKL&#10;INVqldxokpwI1/beyQgeWY2yetg+CnST9gLJ9gb2AyUWryQ4+sZIC6t1AN0lfR54nfimKUzCmV6M&#10;OOYvz8nr8K4t/wAAAP//AwBQSwMEFAAGAAgAAAAhAC2B4ZngAAAACwEAAA8AAABkcnMvZG93bnJl&#10;di54bWxMj8FOwzAMhu9IvENkJG4sXYGuK3UnQILDJg6MSbumTUgqGqck2VbenuwEN1v+9Pv769Vk&#10;B3ZUPvSOEOazDJiizsmeNMLu4+WmBBaiICkGRwrhRwVYNZcXtaikO9G7Om6jZimEQiUQTIxjxXno&#10;jLIizNyoKN0+nbciptVrLr04pXA78DzLCm5FT+mDEaN6Nqr72h4sQqufpiWt9dqa16jdbr95+7Ye&#10;8fpqenwAFtUU/2A46yd1aJJT6w4kAxsQ7sqySChCkc+BnYHstkhTi5DfLxbAm5r/79D8AgAA//8D&#10;AFBLAQItABQABgAIAAAAIQC2gziS/gAAAOEBAAATAAAAAAAAAAAAAAAAAAAAAABbQ29udGVudF9U&#10;eXBlc10ueG1sUEsBAi0AFAAGAAgAAAAhADj9If/WAAAAlAEAAAsAAAAAAAAAAAAAAAAALwEAAF9y&#10;ZWxzLy5yZWxzUEsBAi0AFAAGAAgAAAAhAJ94z7BkAgAAHwUAAA4AAAAAAAAAAAAAAAAALgIAAGRy&#10;cy9lMm9Eb2MueG1sUEsBAi0AFAAGAAgAAAAhAC2B4ZngAAAACwEAAA8AAAAAAAAAAAAAAAAAvgQA&#10;AGRycy9kb3ducmV2LnhtbFBLBQYAAAAABAAEAPMAAADLBQAAAAA=&#10;" filled="f" strokecolor="#030e13 [484]" strokeweight="1pt"/>
            </w:pict>
          </mc:Fallback>
        </mc:AlternateContent>
      </w:r>
      <w:r w:rsidR="00695D50">
        <w:t>DM  3</w:t>
      </w:r>
      <w:r w:rsidR="00695D50" w:rsidRPr="00695D50">
        <w:rPr>
          <w:vertAlign w:val="superscript"/>
        </w:rPr>
        <w:t>e</w:t>
      </w:r>
      <w:r w:rsidR="00695D50">
        <w:t xml:space="preserve"> Lib</w:t>
      </w:r>
    </w:p>
    <w:p w14:paraId="6C7C37A4" w14:textId="32B70893" w:rsidR="00695D50" w:rsidRDefault="00695D50">
      <w:r w:rsidRPr="00695D50">
        <w:rPr>
          <w:rStyle w:val="SubtitleChar"/>
        </w:rPr>
        <w:t>Lundi 05/01</w:t>
      </w:r>
      <w:r>
        <w:tab/>
      </w:r>
      <w:r>
        <w:tab/>
      </w:r>
      <w:r>
        <w:tab/>
      </w:r>
      <w:r>
        <w:tab/>
      </w:r>
      <w:r>
        <w:tab/>
        <w:t>Nom :</w:t>
      </w:r>
    </w:p>
    <w:p w14:paraId="1DB70FB4" w14:textId="57D89A49" w:rsidR="00695D50" w:rsidRDefault="00695D5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Prénom :</w:t>
      </w:r>
    </w:p>
    <w:p w14:paraId="6D0A7FB3" w14:textId="59376BE3" w:rsidR="00695D50" w:rsidRDefault="00695D5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E790A34" w14:textId="549355AB" w:rsidR="00695D50" w:rsidRDefault="00695D50" w:rsidP="00695D50">
      <w:pPr>
        <w:pStyle w:val="Heading2"/>
      </w:pPr>
      <w:r>
        <w:t>Exercice 1</w:t>
      </w:r>
    </w:p>
    <w:p w14:paraId="6A1BD3D9" w14:textId="0B6B270F" w:rsidR="00695D50" w:rsidRDefault="00695D50">
      <w:r>
        <w:t>Calculer</w:t>
      </w:r>
    </w:p>
    <w:p w14:paraId="39AF0688" w14:textId="28398020" w:rsidR="00695D50" w:rsidRPr="00695D50" w:rsidRDefault="00695D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14:paraId="4B00AF67" w14:textId="5BC24C80" w:rsidR="00695D50" w:rsidRPr="00660013" w:rsidRDefault="00695D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81</m:t>
              </m:r>
            </m:den>
          </m:f>
        </m:oMath>
      </m:oMathPara>
    </w:p>
    <w:p w14:paraId="62C96CD9" w14:textId="4D258A36" w:rsidR="00660013" w:rsidRDefault="0066001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F10401" wp14:editId="1B7E743E">
                <wp:simplePos x="0" y="0"/>
                <wp:positionH relativeFrom="column">
                  <wp:posOffset>-710014</wp:posOffset>
                </wp:positionH>
                <wp:positionV relativeFrom="paragraph">
                  <wp:posOffset>101840</wp:posOffset>
                </wp:positionV>
                <wp:extent cx="7185804" cy="2165230"/>
                <wp:effectExtent l="0" t="0" r="15240" b="26035"/>
                <wp:wrapNone/>
                <wp:docPr id="149546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5804" cy="21652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4DFD2" id="Rectangle 1" o:spid="_x0000_s1026" style="position:absolute;margin-left:-55.9pt;margin-top:8pt;width:565.8pt;height:17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G+nYwIAAB8FAAAOAAAAZHJzL2Uyb0RvYy54bWysVFFP2zAQfp+0/2D5fSTpWmBVU1SBmCYh&#10;QMDEs+vYJJLj885u0+7X7+ykKQK0h2kvju27++7uy3deXOxaw7YKfQO25MVJzpmyEqrGvpT859P1&#10;l3POfBC2EgasKvleeX6x/Pxp0bm5mkANplLICMT6eedKXofg5lnmZa1a4U/AKUtGDdiKQEd8ySoU&#10;HaG3Jpvk+WnWAVYOQSrv6faqN/JlwtdayXCntVeBmZJTbSGtmNZ1XLPlQsxfULi6kUMZ4h+qaEVj&#10;KekIdSWCYBts3kG1jUTwoMOJhDYDrRupUg/UTZG/6eaxFk6lXogc70aa/P+DlbfbR3ePREPn/NzT&#10;Nnax09jGL9XHdoms/UiW2gUm6fKsOJ+d51POJNkmxels8jXRmR3DHfrwXUHL4qbkSH8jkSS2Nz5Q&#10;SnI9uMRsFq4bY+L9sZa0C3ujooOxD0qzpqLskwSUZKIuDbKtoB8spFQ2FL2pFpXqr4tZnh9KGyNS&#10;9gQYkTUlHrEHgCjB99h92YN/DFVJZWNw/rfC+uAxImUGG8bgtrGAHwEY6mrI3PsfSOqpiSytodrf&#10;I0PoNe6dvG6I9hvhw71AEjXJnwY13NGiDXQlh2HHWQ34+6P76E9aIytnHQ1Jyf2vjUDFmflhSYXf&#10;iuk0TlU6TGdnEzrga8v6tcVu2kug31TQk+Bk2kb/YA5bjdA+0zyvYlYyCSspd8llwMPhMvTDSy+C&#10;VKtVcqNJciLc2EcnI3hkNcrqafcs0A3aCyTbWzgMlJi/kWDvGyMtrDYBdJP0eeR14JumMAlneDHi&#10;mL8+J6/ju7b8AwAA//8DAFBLAwQUAAYACAAAACEAfMR8Ht8AAAAMAQAADwAAAGRycy9kb3ducmV2&#10;LnhtbEyPwU7DMBBE70j8g7VI3FrbIAoNcSpAgkNRD5RKXJ3Y2BHxOthuG/6e7QmOOzOafVOvpjCw&#10;g025j6hAzgUwi100PToFu/fn2R2wXDQaPUS0Cn5shlVzflbrysQjvtnDtjhGJZgrrcCXMlac587b&#10;oPM8jhbJ+4wp6EJnctwkfaTyMPArIRY86B7pg9ejffK2+9rug4LWPU5LXLt18C/Fxd3H6+Y7JKUu&#10;L6aHe2DFTuUvDCd8QoeGmNq4R5PZoGAmpST2Qs6CRp0SQi5JaRVc39wK4E3N/49ofgEAAP//AwBQ&#10;SwECLQAUAAYACAAAACEAtoM4kv4AAADhAQAAEwAAAAAAAAAAAAAAAAAAAAAAW0NvbnRlbnRfVHlw&#10;ZXNdLnhtbFBLAQItABQABgAIAAAAIQA4/SH/1gAAAJQBAAALAAAAAAAAAAAAAAAAAC8BAABfcmVs&#10;cy8ucmVsc1BLAQItABQABgAIAAAAIQDtGG+nYwIAAB8FAAAOAAAAAAAAAAAAAAAAAC4CAABkcnMv&#10;ZTJvRG9jLnhtbFBLAQItABQABgAIAAAAIQB8xHwe3wAAAAwBAAAPAAAAAAAAAAAAAAAAAL0EAABk&#10;cnMvZG93bnJldi54bWxQSwUGAAAAAAQABADzAAAAyQUAAAAA&#10;" filled="f" strokecolor="#030e13 [484]" strokeweight="1pt"/>
            </w:pict>
          </mc:Fallback>
        </mc:AlternateContent>
      </w:r>
    </w:p>
    <w:p w14:paraId="1373FC40" w14:textId="2FA649CC" w:rsidR="00660013" w:rsidRDefault="00660013">
      <w:pPr>
        <w:rPr>
          <w:rFonts w:eastAsiaTheme="minorEastAsia"/>
        </w:rPr>
      </w:pPr>
    </w:p>
    <w:p w14:paraId="2B82D8F1" w14:textId="77777777" w:rsidR="00660013" w:rsidRDefault="00660013">
      <w:pPr>
        <w:rPr>
          <w:rFonts w:eastAsiaTheme="minorEastAsia"/>
        </w:rPr>
      </w:pPr>
    </w:p>
    <w:p w14:paraId="2C053E07" w14:textId="77777777" w:rsidR="00660013" w:rsidRDefault="00660013">
      <w:pPr>
        <w:rPr>
          <w:rFonts w:eastAsiaTheme="minorEastAsia"/>
        </w:rPr>
      </w:pPr>
    </w:p>
    <w:p w14:paraId="2D69BD38" w14:textId="77777777" w:rsidR="00660013" w:rsidRDefault="00660013">
      <w:pPr>
        <w:rPr>
          <w:rFonts w:eastAsiaTheme="minorEastAsia"/>
        </w:rPr>
      </w:pPr>
    </w:p>
    <w:p w14:paraId="51CD876E" w14:textId="77777777" w:rsidR="00660013" w:rsidRDefault="00660013">
      <w:pPr>
        <w:rPr>
          <w:rFonts w:eastAsiaTheme="minorEastAsia"/>
        </w:rPr>
      </w:pPr>
    </w:p>
    <w:p w14:paraId="013EB5D8" w14:textId="77777777" w:rsidR="00660013" w:rsidRDefault="00660013">
      <w:pPr>
        <w:rPr>
          <w:rFonts w:eastAsiaTheme="minorEastAsia"/>
        </w:rPr>
      </w:pPr>
    </w:p>
    <w:p w14:paraId="7CA87770" w14:textId="77777777" w:rsidR="00660013" w:rsidRPr="00695D50" w:rsidRDefault="00660013">
      <w:pPr>
        <w:rPr>
          <w:rFonts w:eastAsiaTheme="minorEastAsia"/>
        </w:rPr>
      </w:pPr>
    </w:p>
    <w:p w14:paraId="39E536D7" w14:textId="7EF29AC9" w:rsidR="00695D50" w:rsidRDefault="00695D50" w:rsidP="00695D50">
      <w:pPr>
        <w:pStyle w:val="Heading2"/>
        <w:rPr>
          <w:rFonts w:eastAsiaTheme="minorEastAsia"/>
        </w:rPr>
      </w:pPr>
      <w:r>
        <w:rPr>
          <w:rFonts w:eastAsiaTheme="minorEastAsia"/>
        </w:rPr>
        <w:t>Exercice 2</w:t>
      </w:r>
    </w:p>
    <w:p w14:paraId="0E0AEEF1" w14:textId="4291C688" w:rsidR="00695D50" w:rsidRDefault="00695D50">
      <w:pPr>
        <w:rPr>
          <w:rFonts w:eastAsiaTheme="minorEastAsia"/>
        </w:rPr>
      </w:pPr>
      <w:r>
        <w:rPr>
          <w:rFonts w:eastAsiaTheme="minorEastAsia"/>
        </w:rPr>
        <w:t>Le triangle de mesure 3, 4 et 5cm est-il rectangle ? Justifier</w:t>
      </w:r>
    </w:p>
    <w:p w14:paraId="03959BAA" w14:textId="43AC24F3" w:rsidR="00695D50" w:rsidRDefault="0066001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7C759" wp14:editId="5D3E3062">
                <wp:simplePos x="0" y="0"/>
                <wp:positionH relativeFrom="column">
                  <wp:posOffset>-710014</wp:posOffset>
                </wp:positionH>
                <wp:positionV relativeFrom="paragraph">
                  <wp:posOffset>283592</wp:posOffset>
                </wp:positionV>
                <wp:extent cx="7108166" cy="3053751"/>
                <wp:effectExtent l="0" t="0" r="17145" b="13335"/>
                <wp:wrapNone/>
                <wp:docPr id="1339622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166" cy="305375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F856F" id="Rectangle 1" o:spid="_x0000_s1026" style="position:absolute;margin-left:-55.9pt;margin-top:22.35pt;width:559.7pt;height:24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rqZQIAAB8FAAAOAAAAZHJzL2Uyb0RvYy54bWysVFFP2zAQfp+0/2D5fSQpFFhFiqoipkkI&#10;qsHEs3HsJpLj885u0+7X7+ykKQK0h2kvju27++7uy3e+ut61hm0V+gZsyYuTnDNlJVSNXZf859Pt&#10;l0vOfBC2EgasKvleeX49//zpqnMzNYEaTKWQEYj1s86VvA7BzbLMy1q1wp+AU5aMGrAVgY64zioU&#10;HaG3Jpvk+XnWAVYOQSrv6famN/J5wtdayfCgtVeBmZJTbSGtmNaXuGbzKzFbo3B1I4cyxD9U0YrG&#10;UtIR6kYEwTbYvINqG4ngQYcTCW0GWjdSpR6omyJ/081jLZxKvRA53o00+f8HK++3j26FREPn/MzT&#10;Nnax09jGL9XHdoms/UiW2gUm6fKiyC+L83POJNlO8+npxbSIdGbHcIc+fFPQsrgpOdLfSCSJ7Z0P&#10;vevBJWazcNsYE++PtaRd2BsVHYz9oTRrKso+SUBJJmppkG0F/WAhpbKh6E21qFR/XUzzPP1pKm2M&#10;SIUmwIisKfGIPQBECb7H7sse/GOoSiobg/O/FdYHjxEpM9gwBreNBfwIwFBXQ+be/0BST01k6QWq&#10;/QoZQq9x7+RtQ7TfCR9WAknUJH8a1PBAizbQlRyGHWc14O+P7qM/aY2snHU0JCX3vzYCFWfmuyUV&#10;fi3OzuJUpcPZ9GJCB3xteXltsZt2CfSbCnoSnEzb6B/MYasR2mea50XMSiZhJeUuuQx4OCxDP7z0&#10;Iki1WCQ3miQnwp19dDKCR1ajrJ52zwLdoL1Asr2Hw0CJ2RsJ9r4x0sJiE0A3SZ9HXge+aQqTcIYX&#10;I47563PyOr5r8z8AAAD//wMAUEsDBBQABgAIAAAAIQBITjmt4AAAAAwBAAAPAAAAZHJzL2Rvd25y&#10;ZXYueG1sTI8xT8MwFIR3JP6D9ZDYWjtVm0KIUwESDEUMlEqsTvywI+LnYLtt+Pe4E4ynO919V28m&#10;N7Ajhth7klDMBTCkzuuejIT9+9PsBlhMirQaPKGEH4ywaS4valVpf6I3PO6SYbmEYqUk2JTGivPY&#10;WXQqzv2IlL1PH5xKWQbDdVCnXO4GvhCi5E71lBesGvHRYve1OzgJrXmYbmlrts4+J+P3Hy+v3y5I&#10;eX013d8BSzilvzCc8TM6NJmp9QfSkQ0SZkVRZPYkYblcAzsnhFiXwFoJq8WqBN7U/P+J5hcAAP//&#10;AwBQSwECLQAUAAYACAAAACEAtoM4kv4AAADhAQAAEwAAAAAAAAAAAAAAAAAAAAAAW0NvbnRlbnRf&#10;VHlwZXNdLnhtbFBLAQItABQABgAIAAAAIQA4/SH/1gAAAJQBAAALAAAAAAAAAAAAAAAAAC8BAABf&#10;cmVscy8ucmVsc1BLAQItABQABgAIAAAAIQDOzIrqZQIAAB8FAAAOAAAAAAAAAAAAAAAAAC4CAABk&#10;cnMvZTJvRG9jLnhtbFBLAQItABQABgAIAAAAIQBITjmt4AAAAAwBAAAPAAAAAAAAAAAAAAAAAL8E&#10;AABkcnMvZG93bnJldi54bWxQSwUGAAAAAAQABADzAAAAzAUAAAAA&#10;" filled="f" strokecolor="#030e13 [484]" strokeweight="1pt"/>
            </w:pict>
          </mc:Fallback>
        </mc:AlternateContent>
      </w:r>
      <w:r w:rsidR="00695D50">
        <w:rPr>
          <w:rFonts w:eastAsiaTheme="minorEastAsia"/>
        </w:rPr>
        <w:t>(</w:t>
      </w:r>
      <w:proofErr w:type="gramStart"/>
      <w:r w:rsidR="00695D50">
        <w:rPr>
          <w:rFonts w:eastAsiaTheme="minorEastAsia"/>
        </w:rPr>
        <w:t>tracer</w:t>
      </w:r>
      <w:proofErr w:type="gramEnd"/>
      <w:r w:rsidR="00695D50">
        <w:rPr>
          <w:rFonts w:eastAsiaTheme="minorEastAsia"/>
        </w:rPr>
        <w:t xml:space="preserve"> ce triangle)</w:t>
      </w:r>
    </w:p>
    <w:p w14:paraId="0DE83457" w14:textId="4AD0B492" w:rsidR="00660013" w:rsidRDefault="0066001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9F20792" w14:textId="33327348" w:rsidR="00695D50" w:rsidRDefault="00660013" w:rsidP="00695D50">
      <w:pPr>
        <w:pStyle w:val="Heading2"/>
        <w:rPr>
          <w:rFonts w:eastAsiaTheme="minorEastAsia"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66432" behindDoc="1" locked="0" layoutInCell="1" allowOverlap="1" wp14:anchorId="440D1C5F" wp14:editId="59420B1C">
                <wp:simplePos x="0" y="0"/>
                <wp:positionH relativeFrom="column">
                  <wp:posOffset>3637172</wp:posOffset>
                </wp:positionH>
                <wp:positionV relativeFrom="paragraph">
                  <wp:posOffset>227</wp:posOffset>
                </wp:positionV>
                <wp:extent cx="2501265" cy="1459230"/>
                <wp:effectExtent l="0" t="0" r="0" b="7620"/>
                <wp:wrapTight wrapText="bothSides">
                  <wp:wrapPolygon edited="0">
                    <wp:start x="0" y="0"/>
                    <wp:lineTo x="0" y="21431"/>
                    <wp:lineTo x="21386" y="21431"/>
                    <wp:lineTo x="21386" y="0"/>
                    <wp:lineTo x="0" y="0"/>
                  </wp:wrapPolygon>
                </wp:wrapTight>
                <wp:docPr id="537619143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902798818" name="Right Triangle 902798818"/>
                        <wps:cNvSpPr/>
                        <wps:spPr>
                          <a:xfrm>
                            <a:off x="776378" y="198416"/>
                            <a:ext cx="923026" cy="828135"/>
                          </a:xfrm>
                          <a:prstGeom prst="rt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072051" name="Text Box 488072051"/>
                        <wps:cNvSpPr txBox="1"/>
                        <wps:spPr>
                          <a:xfrm>
                            <a:off x="543465" y="0"/>
                            <a:ext cx="224287" cy="3191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93D113" w14:textId="55329566" w:rsidR="00660013" w:rsidRDefault="00660013"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474472" name="Text Box 1"/>
                        <wps:cNvSpPr txBox="1"/>
                        <wps:spPr>
                          <a:xfrm>
                            <a:off x="543465" y="966574"/>
                            <a:ext cx="224155" cy="318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2444BB" w14:textId="18B87D70" w:rsidR="00660013" w:rsidRDefault="00660013" w:rsidP="00660013">
                              <w:pPr>
                                <w:spacing w:line="256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945716" name="Text Box 1"/>
                        <wps:cNvSpPr txBox="1"/>
                        <wps:spPr>
                          <a:xfrm>
                            <a:off x="1699404" y="844242"/>
                            <a:ext cx="224155" cy="318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B90FEE" w14:textId="71B66FD1" w:rsidR="00660013" w:rsidRDefault="00660013" w:rsidP="00660013">
                              <w:pPr>
                                <w:spacing w:line="256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044474" name="Arc 1756044474"/>
                        <wps:cNvSpPr/>
                        <wps:spPr>
                          <a:xfrm rot="15728320">
                            <a:off x="1450050" y="849700"/>
                            <a:ext cx="207033" cy="265857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704482" name="Text Box 1"/>
                        <wps:cNvSpPr txBox="1"/>
                        <wps:spPr>
                          <a:xfrm>
                            <a:off x="1112809" y="767737"/>
                            <a:ext cx="639976" cy="318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D87EF8" w14:textId="63C2AE67" w:rsidR="00660013" w:rsidRDefault="00660013" w:rsidP="00660013">
                              <w:pPr>
                                <w:spacing w:line="256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30°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645139" name="Text Box 1"/>
                        <wps:cNvSpPr txBox="1"/>
                        <wps:spPr>
                          <a:xfrm>
                            <a:off x="888654" y="1026551"/>
                            <a:ext cx="810750" cy="318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0D47FF" w14:textId="2A7B5A40" w:rsidR="00660013" w:rsidRDefault="00660013" w:rsidP="00660013">
                              <w:pPr>
                                <w:spacing w:line="254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6cm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0D1C5F" id="Canvas 2" o:spid="_x0000_s1026" editas="canvas" style="position:absolute;margin-left:286.4pt;margin-top:0;width:196.95pt;height:114.9pt;z-index:-251650048;mso-width-relative:margin;mso-height-relative:margin" coordsize="25012,14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7SXfgQAAEQXAAAOAAAAZHJzL2Uyb0RvYy54bWzsWFFP3DgQfj/p/kOU92PjxImTFaHiqDid&#10;hFpUqPpsvM5upMTO2YZd7tffjJ3sAoWDcj2EWl527dgej8ffN/7s/XebvouupLGtVnVM9pI4kkro&#10;RauWdfz5/Pi3Mo6s42rBO61kHV9LG787+PWX/fUwl6le6W4hTQRGlJ2vhzpeOTfMZzMrVrLndk8P&#10;UkFjo03PHVTNcrYwfA3W+26WJkkxW2uzGIwW0lr4+j40xgfeftNI4T42jZUu6uoYfHP+1/jfC/yd&#10;Hezz+dLwYdWK0Q3+DC963iqYdGvqPXc8ujTtV6b6VhhtdeP2hO5numlaIf0aYDUkubOaI66uuPWL&#10;ERCdyUEofUe7F0v02+quXRy3XYeVwVh31JnoikPU1qvWSYzT7FavGXgxx7H4v4Z9lNBlPcAu2mG7&#10;n/a/+Xm24oP0y7dz8eHq1ETtoo6rJGVVWRJAluI9YOpTu1y56Ny0XC07Ge3aR49g6NlwasaahSIu&#10;ctOYHv9hD6JNHTNWZAxMXgOKq5KSIkBDblwkoLlKsyQt4khAe5mWJMvHkExmMGZ/SN1HWKhj4yZ/&#10;PCz41Yl1IYZTR5xbaQw5fsfIBc98yV13Ejt06pNsYNXgQeoNeWLI7eZwIaRyJDSt+EKGPSN5knhs&#10;454hlXCE30FvEC03MPHW9mhg6hmMTLaD22N/HCo9r7aDk39zLAzejvAza+W2g/tWaXOfgQ5WNc4c&#10;+k9BCqHBKF3oxTVgwujAajuI4xaCf8KtO+UGaAyEh9TkPsJP0+l1HeuxFEcrbf6+7zv2B9BCaxyt&#10;IS3Usf3rkhsZR92fCuBcEUoxj/gKzVkKFXOz5eJmi7rsjzRwiEASHIQvYn/XTcXG6P4LZLBDnBWa&#10;uBIwdx0LZ6bKkQvpCnKgkIeHvhvkjoG7E3WGmSBsHsLqfPOFm2FEoAPoftAThfj8DgRDX9wPpQ8v&#10;nW5aj89dXMd4A51fiNe0LBOIZw7BCrw+R/L9rjfRrgUQgR6OjI7cBpoxAuP3B7id04wWuef2mPEn&#10;WqcpTUsWaJ2RijD2CK3hQPFovRNNZH6I5UhopG4EiCuyPPBjR3VsmsDscxGuyG0uNuMifmBYu58P&#10;1KSgjFKWfgXqLWifD+aqKHJGEbGQlMeDChBNcsA6HlQZKRmbzoGHDqr/E9H+vN4u9KnAfgX59+cD&#10;KmEkqeBAA+FzN/1uN/AbkUqKqqIJ9Xm3pBRS7WuHqndwdwQ+Li3eoIpi2qvXlxMKhOVFQiGpArSC&#10;Ujg0Irrx9bZKuEcbhI0lIN/KDBQc5s/xGkAoSGc4svEeUNKKBRl9I70mLMmykF7TIi/zRwQDN+Jh&#10;vfAE1f8EZX6/pH+CKn9pSe82PpPAnaR5k/So9n94SU9oBXyhtPx+8ocQkpZJ5QnKCsYyT8AdQYus&#10;qth4UX8d+iebbidv+geOivC69PpunyShVUFzkgG07lw/n6t/yrIs8iB/CDwe5XCzvSXVS5IwPGpe&#10;j1T3d4k3/XPrre6boOpfReFF1AN9fFbGt+Cbda+Xdo/fB/8AAAD//wMAUEsDBBQABgAIAAAAIQC+&#10;Fmc13gAAAAgBAAAPAAAAZHJzL2Rvd25yZXYueG1sTI9BS8QwFITvgv8hPMHL4qYWze7Wvi4qCF4E&#10;rbJes82zLTZJadJu++99nvQ4zDDzTb6fbScmGkLrHcL1OgFBrvKmdTXCx/vT1RZEiNoZ3XlHCAsF&#10;2BfnZ7nOjD+5N5rKWAsucSHTCE2MfSZlqBqyOqx9T469Lz9YHVkOtTSDPnG57WSaJEpa3TpeaHRP&#10;jw1V3+VoEV7sakWvSj1P40F/Hh5ulnopS8TLi/n+DkSkOf6F4Ref0aFgpqMfnQmiQ7jdpIweEfgR&#10;2zulNiCOCGm624Iscvn/QPEDAAD//wMAUEsBAi0AFAAGAAgAAAAhALaDOJL+AAAA4QEAABMAAAAA&#10;AAAAAAAAAAAAAAAAAFtDb250ZW50X1R5cGVzXS54bWxQSwECLQAUAAYACAAAACEAOP0h/9YAAACU&#10;AQAACwAAAAAAAAAAAAAAAAAvAQAAX3JlbHMvLnJlbHNQSwECLQAUAAYACAAAACEA0F+0l34EAABE&#10;FwAADgAAAAAAAAAAAAAAAAAuAgAAZHJzL2Uyb0RvYy54bWxQSwECLQAUAAYACAAAACEAvhZnNd4A&#10;AAAIAQAADwAAAAAAAAAAAAAAAADYBgAAZHJzL2Rvd25yZXYueG1sUEsFBgAAAAAEAAQA8wAAAOMH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5012;height:14592;visibility:visible;mso-wrap-style:square" filled="t">
                  <v:fill o:detectmouseclick="t"/>
                  <v:path o:connecttype="none"/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02798818" o:spid="_x0000_s1028" type="#_x0000_t6" style="position:absolute;left:7763;top:1984;width:9231;height:8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Xp1xgAAAOIAAAAPAAAAZHJzL2Rvd25yZXYueG1sRE/NaoNA&#10;EL4H+g7LFHpLdpODUZtVSkDopSSNfYDBnarUnbXuVu3bdw+BHj++/1O52kHMNPnesYb9ToEgbpzp&#10;udXwUVfbFIQPyAYHx6ThlzyUxcPmhLlxC7/TfAutiCHsc9TQhTDmUvqmI4t+50biyH26yWKIcGql&#10;mXCJ4XaQB6USabHn2NDhSOeOmq/bj9Ww1FlyzS5nVb1Vzhyv9D33IdH66XF9eQYRaA3/4rv71WjI&#10;1OGYpek+bo6X4h2QxR8AAAD//wMAUEsBAi0AFAAGAAgAAAAhANvh9svuAAAAhQEAABMAAAAAAAAA&#10;AAAAAAAAAAAAAFtDb250ZW50X1R5cGVzXS54bWxQSwECLQAUAAYACAAAACEAWvQsW78AAAAVAQAA&#10;CwAAAAAAAAAAAAAAAAAfAQAAX3JlbHMvLnJlbHNQSwECLQAUAAYACAAAACEApYV6dcYAAADiAAAA&#10;DwAAAAAAAAAAAAAAAAAHAgAAZHJzL2Rvd25yZXYueG1sUEsFBgAAAAADAAMAtwAAAPoCAAAAAA==&#10;" filled="f" strokecolor="#030e13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8072051" o:spid="_x0000_s1029" type="#_x0000_t202" style="position:absolute;left:5434;width:2243;height:3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rRjzAAAAOIAAAAPAAAAZHJzL2Rvd25yZXYueG1sRI9Pa8JA&#10;FMTvhX6H5RV6q7uGWkN0FQlIi7QH/1y8PbPPJJh9m2a3GvvpuwXB4zAzv2Gm89424kydrx1rGA4U&#10;COLCmZpLDbvt8iUF4QOywcYxabiSh/ns8WGKmXEXXtN5E0oRIewz1FCF0GZS+qIii37gWuLoHV1n&#10;MUTZldJ0eIlw28hEqTdpsea4UGFLeUXFafNjNazy5ReuD4lNf5v8/fO4aL93+5HWz0/9YgIiUB/u&#10;4Vv7w2h4TVM1TtRoCP+X4h2Qsz8AAAD//wMAUEsBAi0AFAAGAAgAAAAhANvh9svuAAAAhQEAABMA&#10;AAAAAAAAAAAAAAAAAAAAAFtDb250ZW50X1R5cGVzXS54bWxQSwECLQAUAAYACAAAACEAWvQsW78A&#10;AAAVAQAACwAAAAAAAAAAAAAAAAAfAQAAX3JlbHMvLnJlbHNQSwECLQAUAAYACAAAACEAmJa0Y8wA&#10;AADiAAAADwAAAAAAAAAAAAAAAAAHAgAAZHJzL2Rvd25yZXYueG1sUEsFBgAAAAADAAMAtwAAAAAD&#10;AAAAAA==&#10;" filled="f" stroked="f" strokeweight=".5pt">
                  <v:textbox>
                    <w:txbxContent>
                      <w:p w14:paraId="1093D113" w14:textId="55329566" w:rsidR="00660013" w:rsidRDefault="00660013">
                        <w:r>
                          <w:t>C</w:t>
                        </w:r>
                      </w:p>
                    </w:txbxContent>
                  </v:textbox>
                </v:shape>
                <v:shape id="Text Box 1" o:spid="_x0000_s1030" type="#_x0000_t202" style="position:absolute;left:5434;top:9665;width:2242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kb7zAAAAOIAAAAPAAAAZHJzL2Rvd25yZXYueG1sRI/Na8JA&#10;FMTvgv/D8oTedGOIH6SuIgGpSHvw4+LtNftMgtm3Mbtq2r++Wyj0OMzMb5jFqjO1eFDrKssKxqMI&#10;BHFudcWFgtNxM5yDcB5ZY22ZFHyRg9Wy31tgqu2T9/Q4+EIECLsUFZTeN6mULi/JoBvZhjh4F9sa&#10;9EG2hdQtPgPc1DKOoqk0WHFYKLGhrKT8ergbBbts84H7z9jMv+vs7f2ybm6n80Spl0G3fgXhqfP/&#10;4b/2VitIxtNkliSzGH4vhTsglz8AAAD//wMAUEsBAi0AFAAGAAgAAAAhANvh9svuAAAAhQEAABMA&#10;AAAAAAAAAAAAAAAAAAAAAFtDb250ZW50X1R5cGVzXS54bWxQSwECLQAUAAYACAAAACEAWvQsW78A&#10;AAAVAQAACwAAAAAAAAAAAAAAAAAfAQAAX3JlbHMvLnJlbHNQSwECLQAUAAYACAAAACEAUQJG+8wA&#10;AADiAAAADwAAAAAAAAAAAAAAAAAHAgAAZHJzL2Rvd25yZXYueG1sUEsFBgAAAAADAAMAtwAAAAAD&#10;AAAAAA==&#10;" filled="f" stroked="f" strokeweight=".5pt">
                  <v:textbox>
                    <w:txbxContent>
                      <w:p w14:paraId="262444BB" w14:textId="18B87D70" w:rsidR="00660013" w:rsidRDefault="00660013" w:rsidP="00660013">
                        <w:pPr>
                          <w:spacing w:line="256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A</w:t>
                        </w:r>
                      </w:p>
                    </w:txbxContent>
                  </v:textbox>
                </v:shape>
                <v:shape id="Text Box 1" o:spid="_x0000_s1031" type="#_x0000_t202" style="position:absolute;left:16994;top:8442;width:2241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xJ8yQAAAOMAAAAPAAAAZHJzL2Rvd25yZXYueG1sRE9La8JA&#10;EL4L/Q/LFLzpJuKrqatIQFqKHrReeptmxyQ0Oxuzq6b+elcQPM73ntmiNZU4U+NKywrifgSCOLO6&#10;5FzB/nvVm4JwHlljZZkU/JODxfylM8NE2wtv6bzzuQgh7BJUUHhfJ1K6rCCDrm9r4sAdbGPQh7PJ&#10;pW7wEsJNJQdRNJYGSw4NBdaUFpT97U5GwVe62uD2d2Cm1yr9WB+W9XH/M1Kq+9ou30F4av1T/HB/&#10;6jB/Ekdvw9EkHsP9pwCAnN8AAAD//wMAUEsBAi0AFAAGAAgAAAAhANvh9svuAAAAhQEAABMAAAAA&#10;AAAAAAAAAAAAAAAAAFtDb250ZW50X1R5cGVzXS54bWxQSwECLQAUAAYACAAAACEAWvQsW78AAAAV&#10;AQAACwAAAAAAAAAAAAAAAAAfAQAAX3JlbHMvLnJlbHNQSwECLQAUAAYACAAAACEAPhMSfMkAAADj&#10;AAAADwAAAAAAAAAAAAAAAAAHAgAAZHJzL2Rvd25yZXYueG1sUEsFBgAAAAADAAMAtwAAAP0CAAAA&#10;AA==&#10;" filled="f" stroked="f" strokeweight=".5pt">
                  <v:textbox>
                    <w:txbxContent>
                      <w:p w14:paraId="71B90FEE" w14:textId="71B66FD1" w:rsidR="00660013" w:rsidRDefault="00660013" w:rsidP="00660013">
                        <w:pPr>
                          <w:spacing w:line="256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B</w:t>
                        </w:r>
                      </w:p>
                    </w:txbxContent>
                  </v:textbox>
                </v:shape>
                <v:shape id="Arc 1756044474" o:spid="_x0000_s1032" style="position:absolute;left:14500;top:8497;width:2070;height:2658;rotation:-6413440fd;visibility:visible;mso-wrap-style:square;v-text-anchor:middle" coordsize="207033,26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xeQxwAAAOMAAAAPAAAAZHJzL2Rvd25yZXYueG1sRE9fa8Iw&#10;EH8f7DuEG/g2U6WzpRplUwZj7GU6sL4dzdkWm0tJotZvvwwGPt7v/y1Wg+nEhZxvLSuYjBMQxJXV&#10;LdcKfnbvzzkIH5A1dpZJwY08rJaPDwsstL3yN122oRYxhH2BCpoQ+kJKXzVk0I9tTxy5o3UGQzxd&#10;LbXDaww3nZwmyUwabDk2NNjTuqHqtD0bBYd8H27ldPNWfvbe7ajMdUZfSo2ehtc5iEBDuIv/3R86&#10;zs9eZkmaplkKfz9FAOTyFwAA//8DAFBLAQItABQABgAIAAAAIQDb4fbL7gAAAIUBAAATAAAAAAAA&#10;AAAAAAAAAAAAAABbQ29udGVudF9UeXBlc10ueG1sUEsBAi0AFAAGAAgAAAAhAFr0LFu/AAAAFQEA&#10;AAsAAAAAAAAAAAAAAAAAHwEAAF9yZWxzLy5yZWxzUEsBAi0AFAAGAAgAAAAhAJYDF5DHAAAA4wAA&#10;AA8AAAAAAAAAAAAAAAAABwIAAGRycy9kb3ducmV2LnhtbFBLBQYAAAAAAwADALcAAAD7AgAAAAA=&#10;" path="m103516,nsc160687,,207033,59514,207033,132929r-103516,c103517,88619,103516,44310,103516,xem103516,nfc160687,,207033,59514,207033,132929e" filled="f" strokecolor="#156082 [3204]" strokeweight=".5pt">
                  <v:stroke joinstyle="miter"/>
                  <v:path arrowok="t" o:connecttype="custom" o:connectlocs="103516,0;207033,132929" o:connectangles="0,0"/>
                </v:shape>
                <v:shape id="Text Box 1" o:spid="_x0000_s1033" type="#_x0000_t202" style="position:absolute;left:11128;top:7677;width:6399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YOygAAAOMAAAAPAAAAZHJzL2Rvd25yZXYueG1sRE/NTsJA&#10;EL6b+A6bMfEmuzYVS2EhpAnBGD2AXLgN3aFt7M7W7gLVp3dNSDzO9z+zxWBbcabeN441PI4UCOLS&#10;mYYrDbuP1UMGwgdkg61j0vBNHhbz25sZ5sZdeEPnbahEDGGfo4Y6hC6X0pc1WfQj1xFH7uh6iyGe&#10;fSVNj5cYbluZKDWWFhuODTV2VNRUfm5PVsNrsXrHzSGx2U9brN+Oy+5rt3/S+v5uWE5BBBrCv/jq&#10;fjFxfjpRzypNswT+fooAyPkvAAAA//8DAFBLAQItABQABgAIAAAAIQDb4fbL7gAAAIUBAAATAAAA&#10;AAAAAAAAAAAAAAAAAABbQ29udGVudF9UeXBlc10ueG1sUEsBAi0AFAAGAAgAAAAhAFr0LFu/AAAA&#10;FQEAAAsAAAAAAAAAAAAAAAAAHwEAAF9yZWxzLy5yZWxzUEsBAi0AFAAGAAgAAAAhAMQ4Bg7KAAAA&#10;4wAAAA8AAAAAAAAAAAAAAAAABwIAAGRycy9kb3ducmV2LnhtbFBLBQYAAAAAAwADALcAAAD+AgAA&#10;AAA=&#10;" filled="f" stroked="f" strokeweight=".5pt">
                  <v:textbox>
                    <w:txbxContent>
                      <w:p w14:paraId="4CD87EF8" w14:textId="63C2AE67" w:rsidR="00660013" w:rsidRDefault="00660013" w:rsidP="00660013">
                        <w:pPr>
                          <w:spacing w:line="256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30°</w:t>
                        </w:r>
                      </w:p>
                    </w:txbxContent>
                  </v:textbox>
                </v:shape>
                <v:shape id="Text Box 1" o:spid="_x0000_s1034" type="#_x0000_t202" style="position:absolute;left:8886;top:10265;width:8108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ld3yQAAAOMAAAAPAAAAZHJzL2Rvd25yZXYueG1sRE9La8JA&#10;EL4L/Q/LFLzpxieauooEpKXYg4+LtzE7JqHZ2ZhdNfXXu0LB43zvmS0aU4or1a6wrKDXjUAQp1YX&#10;nCnY71adCQjnkTWWlknBHzlYzN9aM4y1vfGGrlufiRDCLkYFufdVLKVLczLourYiDtzJ1gZ9OOtM&#10;6hpvIdyUsh9FY2mw4NCQY0VJTunv9mIUfCerH9wc+2ZyL5PP9WlZnfeHkVLt92b5AcJT41/if/eX&#10;DvOj4XQ8HPUGU3j+FACQ8wcAAAD//wMAUEsBAi0AFAAGAAgAAAAhANvh9svuAAAAhQEAABMAAAAA&#10;AAAAAAAAAAAAAAAAAFtDb250ZW50X1R5cGVzXS54bWxQSwECLQAUAAYACAAAACEAWvQsW78AAAAV&#10;AQAACwAAAAAAAAAAAAAAAAAfAQAAX3JlbHMvLnJlbHNQSwECLQAUAAYACAAAACEAo3JXd8kAAADj&#10;AAAADwAAAAAAAAAAAAAAAAAHAgAAZHJzL2Rvd25yZXYueG1sUEsFBgAAAAADAAMAtwAAAP0CAAAA&#10;AA==&#10;" filled="f" stroked="f" strokeweight=".5pt">
                  <v:textbox>
                    <w:txbxContent>
                      <w:p w14:paraId="4B0D47FF" w14:textId="2A7B5A40" w:rsidR="00660013" w:rsidRDefault="00660013" w:rsidP="00660013">
                        <w:pPr>
                          <w:spacing w:line="254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6cm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695D50">
        <w:rPr>
          <w:rFonts w:eastAsiaTheme="minorEastAsia"/>
        </w:rPr>
        <w:t>Exercice 3</w:t>
      </w:r>
    </w:p>
    <w:p w14:paraId="6E124378" w14:textId="63A2B2BE" w:rsidR="00695D50" w:rsidRDefault="00695D50">
      <w:pPr>
        <w:rPr>
          <w:rFonts w:eastAsiaTheme="minorEastAsia"/>
        </w:rPr>
      </w:pPr>
      <m:oMath>
        <m:r>
          <w:rPr>
            <w:rFonts w:ascii="Cambria Math" w:hAnsi="Cambria Math"/>
          </w:rPr>
          <m:t>ABC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rectangle en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tel que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CBA</m:t>
            </m:r>
          </m:e>
        </m:acc>
        <m:r>
          <w:rPr>
            <w:rFonts w:ascii="Cambria Math" w:eastAsiaTheme="minorEastAsia" w:hAnsi="Cambria Math"/>
          </w:rPr>
          <m:t>=30°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AB=6cm</m:t>
        </m:r>
      </m:oMath>
    </w:p>
    <w:p w14:paraId="67133E17" w14:textId="0C3FEE3B" w:rsidR="00695D50" w:rsidRDefault="00695D50" w:rsidP="00695D50">
      <w:pPr>
        <w:pStyle w:val="ListParagraph"/>
        <w:numPr>
          <w:ilvl w:val="0"/>
          <w:numId w:val="1"/>
        </w:numPr>
      </w:pPr>
      <w:r>
        <w:t>Construire ce triangle en vraie grandeur</w:t>
      </w:r>
    </w:p>
    <w:p w14:paraId="099FE2B7" w14:textId="04BB1C10" w:rsidR="00695D50" w:rsidRDefault="00695D50" w:rsidP="00695D50">
      <w:pPr>
        <w:pStyle w:val="ListParagraph"/>
        <w:numPr>
          <w:ilvl w:val="0"/>
          <w:numId w:val="1"/>
        </w:numPr>
      </w:pPr>
      <w:r>
        <w:t>Calculer l’aire de ce triangle en justifiant les valeurs utilisées</w:t>
      </w:r>
    </w:p>
    <w:p w14:paraId="6EA3B064" w14:textId="1C3EE060" w:rsidR="00695D50" w:rsidRDefault="00660013" w:rsidP="00695D50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D1AE95" wp14:editId="54CDF410">
                <wp:simplePos x="0" y="0"/>
                <wp:positionH relativeFrom="column">
                  <wp:posOffset>-649605</wp:posOffset>
                </wp:positionH>
                <wp:positionV relativeFrom="paragraph">
                  <wp:posOffset>312946</wp:posOffset>
                </wp:positionV>
                <wp:extent cx="7047781" cy="2838091"/>
                <wp:effectExtent l="0" t="0" r="20320" b="19685"/>
                <wp:wrapNone/>
                <wp:docPr id="2024361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7781" cy="28380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0962F" id="Rectangle 1" o:spid="_x0000_s1026" style="position:absolute;margin-left:-51.15pt;margin-top:24.65pt;width:554.95pt;height:22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oONZAIAAB8FAAAOAAAAZHJzL2Uyb0RvYy54bWysVFFP2zAQfp+0/2D5fSTpyloqUlSBmCYh&#10;qICJZ+PYJJLj885u0+7X7+ykKQK0h2kvju27++7u83c5v9i1hm0V+gZsyYuTnDNlJVSNfSn5z8fr&#10;L3POfBC2EgasKvleeX6x/PzpvHMLNYEaTKWQEYj1i86VvA7BLbLMy1q1wp+AU5aMGrAVgY74klUo&#10;OkJvTTbJ829ZB1g5BKm8p9ur3siXCV9rJcOd1l4FZkpOtYW0Ylqf45otz8XiBYWrGzmUIf6hilY0&#10;lpKOUFciCLbB5h1U20gEDzqcSGgz0LqRKvVA3RT5m24eauFU6oXI8W6kyf8/WHm7fXBrJBo65xee&#10;trGLncY2fqk+tktk7Uey1C4wSZezfDqbzQvOJNkm86/z/KyIdGbHcIc+fFfQsrgpOdJrJJLE9saH&#10;3vXgErNZuG6MiffHWtIu7I2KDsbeK82airJPElCSibo0yLaCHlhIqWwoelMtKtVfF6d5nl6aShsj&#10;UqEJMCJrSjxiDwBRgu+x+7IH/xiqksrG4PxvhfXBY0TKDDaMwW1jAT8CMNTVkLn3P5DUUxNZeoZq&#10;v0aG0GvcO3ndEO03woe1QBI1yZ8GNdzRog10JYdhx1kN+Puj++hPWiMrZx0NScn9r41AxZn5YUmF&#10;Z8V0GqcqHaanswkd8LXl+bXFbtpLoGcizVB1aRv9gzlsNUL7RPO8ilnJJKyk3CWXAQ+Hy9APL/0R&#10;pFqtkhtNkhPhxj44GcEjq1FWj7sngW7QXiDZ3sJhoMTijQR73xhpYbUJoJukzyOvA980hUk4wx8j&#10;jvnrc/I6/teWfwAAAP//AwBQSwMEFAAGAAgAAAAhAGXlRQHfAAAADAEAAA8AAABkcnMvZG93bnJl&#10;di54bWxMj8FOwzAMhu9IvENkJG5bsoIKK00nQILDEAfGJK5pY5KKxilJtpW3Jz3BybL96ffnejO5&#10;gR0xxN6ThNVSAEPqvO7JSNi/Py1ugcWkSKvBE0r4wQib5vysVpX2J3rD4y4ZlkMoVkqCTWmsOI+d&#10;Rafi0o9Ieffpg1Mpt8FwHdQph7uBF0KU3Kme8gWrRny02H3tDk5Cax6mNW3N1tnnZPz+4+X12wUp&#10;Ly+m+ztgCaf0B8Osn9WhyU6tP5CObJCwWIniKrMSrte5zoQQNyWwdp6UBfCm5v+faH4BAAD//wMA&#10;UEsBAi0AFAAGAAgAAAAhALaDOJL+AAAA4QEAABMAAAAAAAAAAAAAAAAAAAAAAFtDb250ZW50X1R5&#10;cGVzXS54bWxQSwECLQAUAAYACAAAACEAOP0h/9YAAACUAQAACwAAAAAAAAAAAAAAAAAvAQAAX3Jl&#10;bHMvLnJlbHNQSwECLQAUAAYACAAAACEAxtqDjWQCAAAfBQAADgAAAAAAAAAAAAAAAAAuAgAAZHJz&#10;L2Uyb0RvYy54bWxQSwECLQAUAAYACAAAACEAZeVFAd8AAAAMAQAADwAAAAAAAAAAAAAAAAC+BAAA&#10;ZHJzL2Rvd25yZXYueG1sUEsFBgAAAAAEAAQA8wAAAMoFAAAAAA==&#10;" filled="f" strokecolor="#030e13 [484]" strokeweight="1pt"/>
            </w:pict>
          </mc:Fallback>
        </mc:AlternateContent>
      </w:r>
      <w:r w:rsidR="00695D50">
        <w:t>De même pour le périmètre.</w:t>
      </w:r>
    </w:p>
    <w:p w14:paraId="1D691B32" w14:textId="58645CFB" w:rsidR="00695D50" w:rsidRDefault="00695D50" w:rsidP="00695D50"/>
    <w:p w14:paraId="45EF6848" w14:textId="77777777" w:rsidR="00695D50" w:rsidRDefault="00695D50"/>
    <w:sectPr w:rsidR="00695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D3A3F"/>
    <w:multiLevelType w:val="hybridMultilevel"/>
    <w:tmpl w:val="3DFC35D2"/>
    <w:lvl w:ilvl="0" w:tplc="8314309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71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50"/>
    <w:rsid w:val="00123A84"/>
    <w:rsid w:val="00660013"/>
    <w:rsid w:val="00695D50"/>
    <w:rsid w:val="006F473A"/>
    <w:rsid w:val="007F6EED"/>
    <w:rsid w:val="00FA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A5C5C"/>
  <w15:chartTrackingRefBased/>
  <w15:docId w15:val="{326C43AA-31A1-4B21-B5D4-C4563A2F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D5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95D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Meunier</dc:creator>
  <cp:keywords/>
  <dc:description/>
  <cp:lastModifiedBy>Hervé Meunier</cp:lastModifiedBy>
  <cp:revision>2</cp:revision>
  <cp:lastPrinted>2025-12-11T20:25:00Z</cp:lastPrinted>
  <dcterms:created xsi:type="dcterms:W3CDTF">2025-12-11T20:19:00Z</dcterms:created>
  <dcterms:modified xsi:type="dcterms:W3CDTF">2025-12-11T20:34:00Z</dcterms:modified>
</cp:coreProperties>
</file>