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AB67" w14:textId="1F253C54" w:rsidR="00D12781" w:rsidRPr="00D12781" w:rsidRDefault="00D12781" w:rsidP="00B55792">
      <w:pPr>
        <w:pStyle w:val="NormalWeb"/>
        <w:rPr>
          <w:b/>
          <w:bCs/>
        </w:rPr>
      </w:pPr>
      <w:r w:rsidRPr="00D12781">
        <w:rPr>
          <w:b/>
          <w:bCs/>
        </w:rPr>
        <w:t xml:space="preserve">Informações gerais </w:t>
      </w:r>
    </w:p>
    <w:p w14:paraId="03177083" w14:textId="3807590A" w:rsidR="00B55792" w:rsidRDefault="00B55792" w:rsidP="00D12781">
      <w:pPr>
        <w:pStyle w:val="NormalWeb"/>
        <w:jc w:val="both"/>
      </w:pPr>
      <w:r>
        <w:t xml:space="preserve">Primeiro, </w:t>
      </w:r>
      <w:r w:rsidRPr="00B55792">
        <w:t>comecei</w:t>
      </w:r>
      <w:r>
        <w:t xml:space="preserve"> </w:t>
      </w:r>
      <w:r>
        <w:t>criando um</w:t>
      </w:r>
      <w:r>
        <w:t xml:space="preserve"> projeto Spring Boot. Adicionei as dependências </w:t>
      </w:r>
      <w:r>
        <w:t>necessárias</w:t>
      </w:r>
      <w:r>
        <w:t xml:space="preserve"> no </w:t>
      </w:r>
      <w:r w:rsidRPr="00B55792">
        <w:t>pom.xml</w:t>
      </w:r>
      <w:r>
        <w:t xml:space="preserve"> para poder trabalhar com Spring Data JPA, Spring Web, um banco de dados H2 para testes e SpringDoc para integrar o Swagger.</w:t>
      </w:r>
    </w:p>
    <w:p w14:paraId="3543FE8C" w14:textId="17969952" w:rsidR="00B55792" w:rsidRDefault="00B55792" w:rsidP="00D12781">
      <w:pPr>
        <w:pStyle w:val="NormalWeb"/>
        <w:jc w:val="both"/>
      </w:pPr>
      <w:r>
        <w:t xml:space="preserve">Depois, configurei o Swagger para documentar </w:t>
      </w:r>
      <w:r>
        <w:t>a</w:t>
      </w:r>
      <w:r>
        <w:t xml:space="preserve"> API. </w:t>
      </w:r>
      <w:r>
        <w:t>Adicionei</w:t>
      </w:r>
      <w:r>
        <w:t xml:space="preserve"> as dependências do SpringDoc e criar uma classe de configuração para definir como a documentação seria gerada e onde ela poderia ser acessada.</w:t>
      </w:r>
    </w:p>
    <w:p w14:paraId="0C891A1B" w14:textId="5C3C569D" w:rsidR="00B55792" w:rsidRDefault="00B55792" w:rsidP="00D12781">
      <w:pPr>
        <w:pStyle w:val="NormalWeb"/>
        <w:jc w:val="both"/>
      </w:pPr>
      <w:r>
        <w:t xml:space="preserve">Em seguida, modelei minhas entidades: </w:t>
      </w:r>
      <w:r w:rsidRPr="00B55792">
        <w:t>Beneficiário</w:t>
      </w:r>
      <w:r>
        <w:t xml:space="preserve"> e </w:t>
      </w:r>
      <w:r w:rsidRPr="00B55792">
        <w:t>Documento</w:t>
      </w:r>
      <w:r>
        <w:t xml:space="preserve">. </w:t>
      </w:r>
      <w:r w:rsidRPr="00B55792">
        <w:t>Beneficiário</w:t>
      </w:r>
      <w:r>
        <w:t xml:space="preserve"> representa os beneficiários do plano de saúde, e </w:t>
      </w:r>
      <w:r w:rsidRPr="00B55792">
        <w:t>Documento</w:t>
      </w:r>
      <w:r>
        <w:t xml:space="preserve"> representa os documentos associados a esses beneficiários. Também defini o relacionamento entre elas.</w:t>
      </w:r>
    </w:p>
    <w:p w14:paraId="02BB2EBE" w14:textId="11D3B43B" w:rsidR="00B55792" w:rsidRDefault="00B55792" w:rsidP="00D12781">
      <w:pPr>
        <w:pStyle w:val="NormalWeb"/>
        <w:jc w:val="both"/>
      </w:pPr>
      <w:r>
        <w:t xml:space="preserve">Para poder fazer operações de CRUD, criei repositórios que estendem </w:t>
      </w:r>
      <w:r w:rsidRPr="00B55792">
        <w:t>JpaRepository</w:t>
      </w:r>
      <w:r>
        <w:t>.</w:t>
      </w:r>
    </w:p>
    <w:p w14:paraId="61FCD396" w14:textId="4D8079B4" w:rsidR="00B55792" w:rsidRDefault="00B55792" w:rsidP="00D12781">
      <w:pPr>
        <w:pStyle w:val="NormalWeb"/>
        <w:jc w:val="both"/>
      </w:pPr>
      <w:r>
        <w:t xml:space="preserve">Depois, desenvolvi controladores REST para expor endpoints que permitissem a interação com as entidades. Fiz um controlador para </w:t>
      </w:r>
      <w:r w:rsidRPr="00B55792">
        <w:t>Documento</w:t>
      </w:r>
      <w:r>
        <w:t xml:space="preserve">, configurando endpoints para </w:t>
      </w:r>
      <w:r>
        <w:t>criar</w:t>
      </w:r>
      <w:r>
        <w:t xml:space="preserve"> documentos</w:t>
      </w:r>
      <w:r>
        <w:t>, atualizar,</w:t>
      </w:r>
      <w:r>
        <w:t xml:space="preserve"> listar</w:t>
      </w:r>
      <w:r>
        <w:t xml:space="preserve"> e deletar</w:t>
      </w:r>
      <w:r>
        <w:t xml:space="preserve"> os documentos existentes.</w:t>
      </w:r>
    </w:p>
    <w:p w14:paraId="3B4E13E9" w14:textId="630B81B4" w:rsidR="00B55792" w:rsidRDefault="00B55792" w:rsidP="00D12781">
      <w:pPr>
        <w:pStyle w:val="NormalWeb"/>
        <w:jc w:val="both"/>
      </w:pPr>
      <w:r>
        <w:t>Usei o Postman para testar os endpoints da API. Configurei uma requisição POST para criar um documento, incluindo todos os dados necessários e a associação com um beneficiário existente.</w:t>
      </w:r>
    </w:p>
    <w:p w14:paraId="3D5EAA23" w14:textId="22DF29CC" w:rsidR="00B55792" w:rsidRDefault="00B55792" w:rsidP="00D12781">
      <w:pPr>
        <w:pStyle w:val="NormalWeb"/>
        <w:jc w:val="both"/>
      </w:pPr>
      <w:r>
        <w:t>R</w:t>
      </w:r>
      <w:r>
        <w:t>odei a aplicação e acessei a documentação gerada pelo Swagger para verificar se estava tudo certo. Fiz testes no Postman para garantir que os dados estavam sendo salvos corretamente no banco de dados.</w:t>
      </w:r>
    </w:p>
    <w:p w14:paraId="4365841C" w14:textId="1D6A9C32" w:rsidR="00B55792" w:rsidRDefault="00B55792" w:rsidP="00B55792">
      <w:pPr>
        <w:pStyle w:val="NormalWeb"/>
      </w:pPr>
      <w:r w:rsidRPr="00B55792">
        <w:drawing>
          <wp:inline distT="0" distB="0" distL="0" distR="0" wp14:anchorId="1DF6E53F" wp14:editId="63ADACE6">
            <wp:extent cx="5400040" cy="3660140"/>
            <wp:effectExtent l="0" t="0" r="0" b="0"/>
            <wp:docPr id="121018566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5666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C80B" w14:textId="70B3CE69" w:rsidR="00B55792" w:rsidRDefault="00A96BD4" w:rsidP="00D12781">
      <w:pPr>
        <w:pStyle w:val="NormalWeb"/>
        <w:jc w:val="both"/>
      </w:pPr>
      <w:r>
        <w:t>Resumindo, criei</w:t>
      </w:r>
      <w:r w:rsidR="00B55792">
        <w:t xml:space="preserve"> uma API </w:t>
      </w:r>
      <w:proofErr w:type="spellStart"/>
      <w:r w:rsidR="00B55792">
        <w:t>RESTful</w:t>
      </w:r>
      <w:proofErr w:type="spellEnd"/>
      <w:r w:rsidR="00B55792">
        <w:t xml:space="preserve"> com Spring Boot, documentada com Swagger, e testei tudo com o Postman para garantir que estava funcionando perfeitamente.</w:t>
      </w:r>
    </w:p>
    <w:p w14:paraId="0231B666" w14:textId="77777777" w:rsidR="00406B3B" w:rsidRDefault="00406B3B" w:rsidP="00D12781">
      <w:pPr>
        <w:pStyle w:val="NormalWeb"/>
        <w:jc w:val="both"/>
      </w:pPr>
    </w:p>
    <w:p w14:paraId="4F5683C4" w14:textId="77777777" w:rsidR="00A96BD4" w:rsidRPr="00406B3B" w:rsidRDefault="00A96BD4" w:rsidP="00D12781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406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 para Rodar o Projeto</w:t>
      </w:r>
    </w:p>
    <w:p w14:paraId="4509DB35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Clone o Repositório do GitHub:</w:t>
      </w:r>
    </w:p>
    <w:p w14:paraId="6751A638" w14:textId="4950EB1A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Primeiro, clone o repositório do projeto para a sua máquina. Abra o terminal e execute o comando:</w:t>
      </w:r>
    </w:p>
    <w:p w14:paraId="55A867F8" w14:textId="6BC8E7CA" w:rsidR="00A96BD4" w:rsidRPr="006D475B" w:rsidRDefault="00406B3B" w:rsidP="00D12781">
      <w:pPr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hyperlink r:id="rId5" w:history="1">
        <w:r w:rsidRPr="006D475B">
          <w:rPr>
            <w:rStyle w:val="Hyperlink"/>
            <w:rFonts w:ascii="Times New Roman" w:eastAsia="Times New Roman" w:hAnsi="Times New Roman" w:cs="Times New Roman"/>
            <w:kern w:val="0"/>
            <w:lang w:val="en-US" w:eastAsia="pt-BR"/>
            <w14:ligatures w14:val="none"/>
          </w:rPr>
          <w:t>https://github.com/</w:t>
        </w:r>
        <w:r w:rsidRPr="006D475B">
          <w:rPr>
            <w:rStyle w:val="Hyperlink"/>
            <w:rFonts w:ascii="Times New Roman" w:eastAsia="Times New Roman" w:hAnsi="Times New Roman" w:cs="Times New Roman"/>
            <w:kern w:val="0"/>
            <w:lang w:val="en-US" w:eastAsia="pt-BR"/>
            <w14:ligatures w14:val="none"/>
          </w:rPr>
          <w:t>{usuario}</w:t>
        </w:r>
        <w:r w:rsidRPr="006D475B">
          <w:rPr>
            <w:rStyle w:val="Hyperlink"/>
            <w:rFonts w:ascii="Times New Roman" w:eastAsia="Times New Roman" w:hAnsi="Times New Roman" w:cs="Times New Roman"/>
            <w:kern w:val="0"/>
            <w:lang w:val="en-US" w:eastAsia="pt-BR"/>
            <w14:ligatures w14:val="none"/>
          </w:rPr>
          <w:t>/teste_ekan.git</w:t>
        </w:r>
      </w:hyperlink>
      <w:r w:rsidR="006D475B" w:rsidRPr="006D475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(mast</w:t>
      </w:r>
      <w:r w:rsidR="006D475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er)</w:t>
      </w:r>
    </w:p>
    <w:p w14:paraId="77A4A337" w14:textId="43169D96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Navegue até o Diretório do Projeto:</w:t>
      </w:r>
    </w:p>
    <w:p w14:paraId="021674E3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Vá até o diretório onde o projeto foi clonado:</w:t>
      </w:r>
    </w:p>
    <w:p w14:paraId="6F6B4E17" w14:textId="7505639C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cd</w:t>
      </w:r>
      <w:proofErr w:type="spellEnd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="00406B3B" w:rsidRPr="00406B3B">
        <w:rPr>
          <w:rFonts w:ascii="Times New Roman" w:eastAsia="Times New Roman" w:hAnsi="Times New Roman" w:cs="Times New Roman"/>
          <w:kern w:val="0"/>
          <w:lang w:val="es-ES" w:eastAsia="pt-BR"/>
          <w14:ligatures w14:val="none"/>
        </w:rPr>
        <w:t>teste_ekan</w:t>
      </w:r>
      <w:proofErr w:type="spellEnd"/>
    </w:p>
    <w:p w14:paraId="029FBDB2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as Dependências:</w:t>
      </w:r>
    </w:p>
    <w:p w14:paraId="542F5DBF" w14:textId="632BCD32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Precisa</w:t>
      </w: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ter o </w:t>
      </w: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Maven</w:t>
      </w:r>
      <w:proofErr w:type="spellEnd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JDK 17 instalados na sua máquina. Você pode verificar as versões instaladas com os comandos:</w:t>
      </w:r>
    </w:p>
    <w:p w14:paraId="0C8A6B22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mvn</w:t>
      </w:r>
      <w:proofErr w:type="spellEnd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-v</w:t>
      </w:r>
    </w:p>
    <w:p w14:paraId="353CABE1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</w:t>
      </w:r>
      <w:proofErr w:type="spellEnd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</w:t>
      </w: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version</w:t>
      </w:r>
      <w:proofErr w:type="spellEnd"/>
    </w:p>
    <w:p w14:paraId="739A96E0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Instale as Dependências do Projeto:</w:t>
      </w:r>
    </w:p>
    <w:p w14:paraId="0C9AFBCD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diretório raiz do projeto, execute o comando para baixar e instalar todas as dependências do projeto definidas no pom.xml:</w:t>
      </w:r>
    </w:p>
    <w:p w14:paraId="181EC951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mvn</w:t>
      </w:r>
      <w:proofErr w:type="spellEnd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clean </w:t>
      </w:r>
      <w:proofErr w:type="spellStart"/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install</w:t>
      </w:r>
      <w:proofErr w:type="spellEnd"/>
    </w:p>
    <w:p w14:paraId="701DF496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Configure o Banco de Dados:</w:t>
      </w:r>
    </w:p>
    <w:p w14:paraId="6C9A0B41" w14:textId="224E4AB6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projeto está configurado para usar um banco de dados H2 em memória para testes. </w:t>
      </w:r>
    </w:p>
    <w:p w14:paraId="5CD56411" w14:textId="77777777" w:rsidR="00A96BD4" w:rsidRPr="006D475B" w:rsidRDefault="00A96BD4" w:rsidP="00D12781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6CAEA9DB" w14:textId="77777777" w:rsidR="00A96BD4" w:rsidRPr="006D475B" w:rsidRDefault="00A96BD4" w:rsidP="00D12781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D47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Execute a Aplicação:</w:t>
      </w:r>
    </w:p>
    <w:p w14:paraId="03B73079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rodar a aplicação, use o comando:</w:t>
      </w:r>
    </w:p>
    <w:p w14:paraId="38561E2E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 w:rsidRPr="00A96BD4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mvn</w:t>
      </w:r>
      <w:proofErr w:type="spellEnd"/>
      <w:r w:rsidRPr="00A96BD4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 w:rsidRPr="00A96BD4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spring-</w:t>
      </w:r>
      <w:proofErr w:type="gramStart"/>
      <w:r w:rsidRPr="00A96BD4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boot:run</w:t>
      </w:r>
      <w:proofErr w:type="spellEnd"/>
      <w:proofErr w:type="gramEnd"/>
    </w:p>
    <w:p w14:paraId="5AD09EA1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Acesse a Documentação da API:</w:t>
      </w:r>
    </w:p>
    <w:p w14:paraId="1062711D" w14:textId="77777777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que a aplicação estiver rodando, você pode acessar a documentação gerada pelo Swagger no seu navegador, usando a URL:</w:t>
      </w:r>
    </w:p>
    <w:p w14:paraId="76A331EE" w14:textId="23ABA5C1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6" w:history="1">
        <w:r w:rsidRPr="001B667B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http://localhost:8080/swagger-ui.html</w:t>
        </w:r>
      </w:hyperlink>
    </w:p>
    <w:p w14:paraId="59A43CA5" w14:textId="7777777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2834615" w14:textId="7777777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141E63" w14:textId="77777777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2DB14DF" w14:textId="77777777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F990A5C" w14:textId="77777777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DBF5DCF" w14:textId="39BC8076" w:rsidR="00A96BD4" w:rsidRP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Teste os Endpoints:</w:t>
      </w:r>
    </w:p>
    <w:p w14:paraId="617ED332" w14:textId="3E8DB1D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</w:t>
      </w: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fazer requisições POST, GET, PUT e DELETE conforme necessário. </w:t>
      </w:r>
    </w:p>
    <w:p w14:paraId="6F8543CE" w14:textId="7777777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B5A419E" w14:textId="068C0708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um registro:</w:t>
      </w:r>
    </w:p>
    <w:p w14:paraId="3F84F5F6" w14:textId="523B81EE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656BAB7C" wp14:editId="6C85A3E5">
            <wp:extent cx="3104866" cy="1619885"/>
            <wp:effectExtent l="0" t="0" r="635" b="0"/>
            <wp:docPr id="167927503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5032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803" cy="16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4FF45A2E" wp14:editId="6C3484EE">
            <wp:extent cx="2067636" cy="2346362"/>
            <wp:effectExtent l="0" t="0" r="8890" b="0"/>
            <wp:docPr id="3158769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7690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349" cy="23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80B5" w14:textId="3FA8D37F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Excluir um registro:</w:t>
      </w:r>
    </w:p>
    <w:p w14:paraId="7BC4FFC2" w14:textId="7D057965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antes</w:t>
      </w:r>
    </w:p>
    <w:p w14:paraId="56FCA691" w14:textId="04C8392F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1046816A" wp14:editId="27B295CF">
            <wp:extent cx="2040340" cy="2757516"/>
            <wp:effectExtent l="0" t="0" r="0" b="5080"/>
            <wp:docPr id="988718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1805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499" cy="27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07D1" w14:textId="77777777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Depois:</w:t>
      </w:r>
    </w:p>
    <w:p w14:paraId="45819E72" w14:textId="320D942B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0177">
        <w:rPr>
          <w:noProof/>
        </w:rPr>
        <w:lastRenderedPageBreak/>
        <w:t xml:space="preserve"> </w:t>
      </w: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3D15DE6E" wp14:editId="3CCBD376">
            <wp:extent cx="2545307" cy="1215264"/>
            <wp:effectExtent l="0" t="0" r="7620" b="4445"/>
            <wp:docPr id="105141910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9104" name="Imagem 1" descr="Tela de celular com aplicativo abe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726" cy="12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177">
        <w:rPr>
          <w:noProof/>
        </w:rPr>
        <w:drawing>
          <wp:inline distT="0" distB="0" distL="0" distR="0" wp14:anchorId="4DFA1275" wp14:editId="5920BC43">
            <wp:extent cx="2763672" cy="1477057"/>
            <wp:effectExtent l="0" t="0" r="0" b="8890"/>
            <wp:docPr id="1781309386" name="Imagem 1" descr="Interface gráfica do usuário, Texto, Aplicativ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09386" name="Imagem 1" descr="Interface gráfica do usuário, Texto, Aplicativo, chat ou mensagem de text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926" cy="14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E650" w14:textId="77777777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8B8B76A" w14:textId="727C1C12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navegador conseguimos ver: </w:t>
      </w:r>
    </w:p>
    <w:p w14:paraId="6F38759F" w14:textId="23C2D531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2" w:history="1">
        <w:r w:rsidRPr="001B667B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http://localhost:8080/beneficiarios</w:t>
        </w:r>
      </w:hyperlink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lista de todos os beneficiários </w:t>
      </w:r>
    </w:p>
    <w:p w14:paraId="447A6C17" w14:textId="1F6D8104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46FB4AF9" wp14:editId="6A477DD4">
            <wp:extent cx="2262277" cy="4297026"/>
            <wp:effectExtent l="0" t="0" r="5080" b="8890"/>
            <wp:docPr id="12900270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2702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08" cy="43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DBC" w14:textId="7777777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D0849B" w14:textId="5FF07C64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4" w:history="1">
        <w:r w:rsidRPr="001B667B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http://localhost:8080/documentos/beneficiario/4</w:t>
        </w:r>
      </w:hyperlink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-Beneficiário filtrado por ID:</w:t>
      </w:r>
    </w:p>
    <w:p w14:paraId="0D22A66F" w14:textId="6F446BC8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drawing>
          <wp:inline distT="0" distB="0" distL="0" distR="0" wp14:anchorId="2EE7BB16" wp14:editId="64D12A8F">
            <wp:extent cx="2887513" cy="2788851"/>
            <wp:effectExtent l="0" t="0" r="8255" b="0"/>
            <wp:docPr id="6888941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9417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342" cy="27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20DC" w14:textId="7777777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4E6F19C" w14:textId="12821D96" w:rsidR="00A96BD4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="00A96B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tualizar um registro:</w:t>
      </w:r>
    </w:p>
    <w:p w14:paraId="54B9C0F4" w14:textId="77777777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E4075FF" w14:textId="0D985F22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Antes:</w:t>
      </w:r>
    </w:p>
    <w:p w14:paraId="20686E3E" w14:textId="644F35CE" w:rsidR="00A96BD4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4DD0140D" wp14:editId="4E2F8925">
            <wp:extent cx="1997880" cy="2781480"/>
            <wp:effectExtent l="0" t="0" r="2540" b="0"/>
            <wp:docPr id="20885634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348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540" cy="27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B578" w14:textId="613E3B2B" w:rsidR="00A96BD4" w:rsidRDefault="00A96BD4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</w:t>
      </w:r>
      <w:r w:rsid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FD3455A" w14:textId="693EF699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drawing>
          <wp:inline distT="0" distB="0" distL="0" distR="0" wp14:anchorId="49E1AF2C" wp14:editId="3FBE8725">
            <wp:extent cx="3147635" cy="2166200"/>
            <wp:effectExtent l="0" t="0" r="0" b="5715"/>
            <wp:docPr id="14949675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7522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8" cy="21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2F8744AB" wp14:editId="4E872D6D">
            <wp:extent cx="1509623" cy="2264435"/>
            <wp:effectExtent l="0" t="0" r="0" b="2540"/>
            <wp:docPr id="19796998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99819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1964" cy="22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8B7" w14:textId="14995190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9" w:history="1">
        <w:r w:rsidRPr="001B667B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http://localhost:8080/documentos</w:t>
        </w:r>
      </w:hyperlink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-Lista de todos os documentos</w:t>
      </w:r>
    </w:p>
    <w:p w14:paraId="5BA613BA" w14:textId="414485E6" w:rsidR="00D10177" w:rsidRDefault="00D10177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01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7CD19953" wp14:editId="2354A37A">
            <wp:extent cx="1323700" cy="2353244"/>
            <wp:effectExtent l="0" t="0" r="0" b="0"/>
            <wp:docPr id="168985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57459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0830" cy="23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B2CD" w14:textId="77777777" w:rsidR="00406B3B" w:rsidRDefault="00406B3B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79C89C1" w14:textId="77777777" w:rsidR="00406B3B" w:rsidRDefault="00406B3B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1" w:history="1">
        <w:r w:rsidRPr="001B667B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http://localhost:8080/documentos/beneficiario/3</w:t>
        </w:r>
      </w:hyperlink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Lista de documentos por id do beneficiário </w:t>
      </w:r>
    </w:p>
    <w:p w14:paraId="73DB386D" w14:textId="16FA0F47" w:rsidR="00406B3B" w:rsidRPr="00A96BD4" w:rsidRDefault="00406B3B" w:rsidP="00D12781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6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1228DD14" wp14:editId="63D0C0AF">
            <wp:extent cx="2565779" cy="3218649"/>
            <wp:effectExtent l="0" t="0" r="6350" b="1270"/>
            <wp:docPr id="17691457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575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0691" cy="32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B3B" w:rsidRPr="00A96BD4" w:rsidSect="00A96BD4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92"/>
    <w:rsid w:val="00406B3B"/>
    <w:rsid w:val="006D475B"/>
    <w:rsid w:val="0090278E"/>
    <w:rsid w:val="00A96BD4"/>
    <w:rsid w:val="00B55792"/>
    <w:rsid w:val="00B57214"/>
    <w:rsid w:val="00D10177"/>
    <w:rsid w:val="00D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BDC5"/>
  <w15:chartTrackingRefBased/>
  <w15:docId w15:val="{D8477CC3-E793-4C73-A563-4A535C2A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7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7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7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7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7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7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7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7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557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96B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6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documentos/beneficiario/3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beneficiarios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:8080/swagger-ui.html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%7busuario%7d/teste_ekan.git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:8080/documento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0/documentos/beneficiario/4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Licenca Office 03</dc:creator>
  <cp:keywords/>
  <dc:description/>
  <cp:lastModifiedBy>Licenca Office 03</cp:lastModifiedBy>
  <cp:revision>1</cp:revision>
  <dcterms:created xsi:type="dcterms:W3CDTF">2024-07-04T20:36:00Z</dcterms:created>
  <dcterms:modified xsi:type="dcterms:W3CDTF">2024-07-05T15:09:00Z</dcterms:modified>
</cp:coreProperties>
</file>