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4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990"/>
        <w:gridCol w:w="1869"/>
        <w:gridCol w:w="236"/>
        <w:gridCol w:w="1031"/>
        <w:gridCol w:w="1814"/>
        <w:gridCol w:w="248"/>
        <w:gridCol w:w="1031"/>
        <w:gridCol w:w="1260"/>
        <w:gridCol w:w="521"/>
        <w:gridCol w:w="281"/>
        <w:gridCol w:w="1031"/>
        <w:gridCol w:w="1478"/>
      </w:tblGrid>
      <w:tr w:rsidR="00803E67" w14:paraId="7240A125" w14:textId="77777777" w:rsidTr="00420A8E">
        <w:trPr>
          <w:trHeight w:val="294"/>
        </w:trPr>
        <w:tc>
          <w:tcPr>
            <w:tcW w:w="14850" w:type="dxa"/>
            <w:gridSpan w:val="13"/>
          </w:tcPr>
          <w:p w14:paraId="7A0D7CEB" w14:textId="77777777" w:rsidR="00803E67" w:rsidRPr="00187BFA" w:rsidRDefault="00803E67" w:rsidP="00420A8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Table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</w:p>
          <w:p w14:paraId="727E4C43" w14:textId="20009299" w:rsidR="00803E67" w:rsidRPr="00F71A29" w:rsidRDefault="00803E67" w:rsidP="00420A8E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Random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Effects</w:t>
            </w:r>
            <w:proofErr w:type="spellEnd"/>
          </w:p>
        </w:tc>
      </w:tr>
      <w:tr w:rsidR="00803E67" w14:paraId="1D545AB5" w14:textId="77777777" w:rsidTr="00420A8E">
        <w:trPr>
          <w:trHeight w:val="294"/>
        </w:trPr>
        <w:tc>
          <w:tcPr>
            <w:tcW w:w="3060" w:type="dxa"/>
          </w:tcPr>
          <w:p w14:paraId="3472FD8E" w14:textId="77777777" w:rsidR="00803E67" w:rsidRPr="00A81ABB" w:rsidRDefault="00803E67" w:rsidP="00420A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479" w:type="dxa"/>
            <w:gridSpan w:val="8"/>
            <w:tcBorders>
              <w:bottom w:val="single" w:sz="4" w:space="0" w:color="auto"/>
            </w:tcBorders>
          </w:tcPr>
          <w:p w14:paraId="3A7606D4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2-Way Interaction Models</w:t>
            </w:r>
          </w:p>
        </w:tc>
        <w:tc>
          <w:tcPr>
            <w:tcW w:w="3311" w:type="dxa"/>
            <w:gridSpan w:val="4"/>
          </w:tcPr>
          <w:p w14:paraId="5CF0CF7A" w14:textId="77777777" w:rsidR="00803E67" w:rsidRPr="00A81ABB" w:rsidRDefault="00803E67" w:rsidP="00420A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3E67" w14:paraId="18E85CE1" w14:textId="77777777" w:rsidTr="00420A8E">
        <w:trPr>
          <w:trHeight w:val="576"/>
        </w:trPr>
        <w:tc>
          <w:tcPr>
            <w:tcW w:w="3060" w:type="dxa"/>
          </w:tcPr>
          <w:p w14:paraId="48288DFF" w14:textId="77777777" w:rsidR="00803E67" w:rsidRPr="00A81ABB" w:rsidRDefault="00803E67" w:rsidP="00420A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DC4AF9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Basic Model</w:t>
            </w:r>
          </w:p>
        </w:tc>
        <w:tc>
          <w:tcPr>
            <w:tcW w:w="236" w:type="dxa"/>
          </w:tcPr>
          <w:p w14:paraId="5C351C67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F9579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Final Model</w:t>
            </w:r>
          </w:p>
        </w:tc>
        <w:tc>
          <w:tcPr>
            <w:tcW w:w="248" w:type="dxa"/>
          </w:tcPr>
          <w:p w14:paraId="2B663F0A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D34AF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Demographic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Covariates</w:t>
            </w:r>
            <w:proofErr w:type="spellEnd"/>
          </w:p>
        </w:tc>
        <w:tc>
          <w:tcPr>
            <w:tcW w:w="281" w:type="dxa"/>
          </w:tcPr>
          <w:p w14:paraId="202ACD15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09" w:type="dxa"/>
            <w:gridSpan w:val="2"/>
            <w:tcBorders>
              <w:bottom w:val="single" w:sz="4" w:space="0" w:color="auto"/>
            </w:tcBorders>
            <w:vAlign w:val="center"/>
          </w:tcPr>
          <w:p w14:paraId="250A5840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3-Way Interaction Model</w:t>
            </w:r>
          </w:p>
        </w:tc>
      </w:tr>
      <w:tr w:rsidR="00803E67" w14:paraId="7C1940FC" w14:textId="77777777" w:rsidTr="00420A8E">
        <w:trPr>
          <w:trHeight w:val="294"/>
        </w:trPr>
        <w:tc>
          <w:tcPr>
            <w:tcW w:w="3060" w:type="dxa"/>
            <w:tcBorders>
              <w:bottom w:val="single" w:sz="4" w:space="0" w:color="auto"/>
            </w:tcBorders>
          </w:tcPr>
          <w:p w14:paraId="253FDE1C" w14:textId="77777777" w:rsidR="00803E67" w:rsidRPr="00A81ABB" w:rsidRDefault="00803E67" w:rsidP="00420A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E389EC2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  <w:proofErr w:type="spellEnd"/>
          </w:p>
        </w:tc>
        <w:tc>
          <w:tcPr>
            <w:tcW w:w="1869" w:type="dxa"/>
            <w:tcBorders>
              <w:bottom w:val="single" w:sz="4" w:space="0" w:color="auto"/>
            </w:tcBorders>
            <w:vAlign w:val="center"/>
          </w:tcPr>
          <w:p w14:paraId="7D2F2FFF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16513A55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vAlign w:val="center"/>
          </w:tcPr>
          <w:p w14:paraId="4537898C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  <w:proofErr w:type="spellEnd"/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7EA4A250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0CF3CAD5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vAlign w:val="center"/>
          </w:tcPr>
          <w:p w14:paraId="7FB8F2EA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  <w:proofErr w:type="spellEnd"/>
          </w:p>
        </w:tc>
        <w:tc>
          <w:tcPr>
            <w:tcW w:w="1781" w:type="dxa"/>
            <w:gridSpan w:val="2"/>
            <w:tcBorders>
              <w:bottom w:val="single" w:sz="4" w:space="0" w:color="auto"/>
            </w:tcBorders>
            <w:vAlign w:val="center"/>
          </w:tcPr>
          <w:p w14:paraId="754BFB48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14:paraId="7EF3F828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4123C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BC83CE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</w:tr>
      <w:tr w:rsidR="00803E67" w14:paraId="30B1CEA1" w14:textId="77777777" w:rsidTr="00420A8E">
        <w:trPr>
          <w:trHeight w:val="294"/>
        </w:trPr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6FDF0ADD" w14:textId="77777777" w:rsidR="00803E67" w:rsidRPr="00A81ABB" w:rsidRDefault="00803E67" w:rsidP="00420A8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60459">
              <w:rPr>
                <w:rFonts w:ascii="Times New Roman" w:hAnsi="Times New Roman" w:cs="Times New Roman"/>
                <w:sz w:val="22"/>
                <w:szCs w:val="22"/>
              </w:rPr>
              <w:t>CoupID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proofErr w:type="spellStart"/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Intercept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AB0C249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169B8">
              <w:rPr>
                <w:rFonts w:ascii="Times New Roman" w:hAnsi="Times New Roman" w:cs="Times New Roman"/>
                <w:sz w:val="22"/>
                <w:szCs w:val="22"/>
              </w:rPr>
              <w:t>0.1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4A1A4A0E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(0.01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6D97C543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14:paraId="727794CC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169B8">
              <w:rPr>
                <w:rFonts w:ascii="Times New Roman" w:hAnsi="Times New Roman" w:cs="Times New Roman"/>
                <w:sz w:val="22"/>
                <w:szCs w:val="22"/>
              </w:rPr>
              <w:t>0.1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</w:tcBorders>
          </w:tcPr>
          <w:p w14:paraId="709440E1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(0.01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8" w:type="dxa"/>
            <w:tcBorders>
              <w:top w:val="single" w:sz="4" w:space="0" w:color="auto"/>
            </w:tcBorders>
          </w:tcPr>
          <w:p w14:paraId="0289F1CD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14:paraId="010DF4E8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169B8">
              <w:rPr>
                <w:rFonts w:ascii="Times New Roman" w:hAnsi="Times New Roman" w:cs="Times New Roman"/>
                <w:sz w:val="22"/>
                <w:szCs w:val="22"/>
              </w:rPr>
              <w:t>0.11</w:t>
            </w:r>
          </w:p>
        </w:tc>
        <w:tc>
          <w:tcPr>
            <w:tcW w:w="1781" w:type="dxa"/>
            <w:gridSpan w:val="2"/>
            <w:tcBorders>
              <w:top w:val="single" w:sz="4" w:space="0" w:color="auto"/>
            </w:tcBorders>
          </w:tcPr>
          <w:p w14:paraId="0F791AF0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(0.00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  <w:tcBorders>
              <w:top w:val="single" w:sz="4" w:space="0" w:color="auto"/>
            </w:tcBorders>
          </w:tcPr>
          <w:p w14:paraId="340B2B92" w14:textId="77777777" w:rsidR="00803E67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14:paraId="2B934435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169B8">
              <w:rPr>
                <w:rFonts w:ascii="Times New Roman" w:hAnsi="Times New Roman" w:cs="Times New Roman"/>
                <w:sz w:val="22"/>
                <w:szCs w:val="22"/>
              </w:rPr>
              <w:t>0.1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78" w:type="dxa"/>
            <w:tcBorders>
              <w:top w:val="single" w:sz="4" w:space="0" w:color="auto"/>
            </w:tcBorders>
          </w:tcPr>
          <w:p w14:paraId="4BAC6BD6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(0.01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803E67" w14:paraId="37E3B136" w14:textId="77777777" w:rsidTr="00420A8E">
        <w:trPr>
          <w:trHeight w:val="294"/>
        </w:trPr>
        <w:tc>
          <w:tcPr>
            <w:tcW w:w="3060" w:type="dxa"/>
            <w:vAlign w:val="center"/>
          </w:tcPr>
          <w:p w14:paraId="3050C0D2" w14:textId="77777777" w:rsidR="00803E67" w:rsidRPr="00A81ABB" w:rsidRDefault="00803E67" w:rsidP="00420A8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60459">
              <w:rPr>
                <w:rFonts w:ascii="Times New Roman" w:hAnsi="Times New Roman" w:cs="Times New Roman"/>
                <w:sz w:val="22"/>
                <w:szCs w:val="22"/>
              </w:rPr>
              <w:t>CoupID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90" w:type="dxa"/>
          </w:tcPr>
          <w:p w14:paraId="2501F2F6" w14:textId="77777777" w:rsidR="00803E67" w:rsidRPr="000F6FF5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869" w:type="dxa"/>
          </w:tcPr>
          <w:p w14:paraId="56D28375" w14:textId="77777777" w:rsidR="00803E67" w:rsidRPr="000F6FF5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36" w:type="dxa"/>
          </w:tcPr>
          <w:p w14:paraId="650A1344" w14:textId="77777777" w:rsidR="00803E67" w:rsidRPr="000F6FF5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4E9209E5" w14:textId="77777777" w:rsidR="00803E67" w:rsidRPr="000F6FF5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814" w:type="dxa"/>
          </w:tcPr>
          <w:p w14:paraId="53926923" w14:textId="77777777" w:rsidR="00803E67" w:rsidRPr="000F6FF5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32D8407A" w14:textId="77777777" w:rsidR="00803E67" w:rsidRPr="000F6FF5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D2E5D37" w14:textId="77777777" w:rsidR="00803E67" w:rsidRPr="000F6FF5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781" w:type="dxa"/>
            <w:gridSpan w:val="2"/>
          </w:tcPr>
          <w:p w14:paraId="66BAD91A" w14:textId="77777777" w:rsidR="00803E67" w:rsidRPr="000F6FF5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29279748" w14:textId="77777777" w:rsidR="00803E67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6EE38104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478" w:type="dxa"/>
          </w:tcPr>
          <w:p w14:paraId="28D96AD2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803E67" w14:paraId="0C4E4106" w14:textId="77777777" w:rsidTr="00420A8E">
        <w:trPr>
          <w:trHeight w:val="281"/>
        </w:trPr>
        <w:tc>
          <w:tcPr>
            <w:tcW w:w="3060" w:type="dxa"/>
            <w:vAlign w:val="center"/>
          </w:tcPr>
          <w:p w14:paraId="351243ED" w14:textId="77777777" w:rsidR="00803E67" w:rsidRPr="00A81ABB" w:rsidRDefault="00803E67" w:rsidP="00420A8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960459">
              <w:rPr>
                <w:rFonts w:ascii="Times New Roman" w:hAnsi="Times New Roman" w:cs="Times New Roman"/>
                <w:sz w:val="22"/>
                <w:szCs w:val="22"/>
              </w:rPr>
              <w:t>CoupID:PersonID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Intercept</w:t>
            </w:r>
            <w:proofErr w:type="spellEnd"/>
          </w:p>
        </w:tc>
        <w:tc>
          <w:tcPr>
            <w:tcW w:w="990" w:type="dxa"/>
          </w:tcPr>
          <w:p w14:paraId="18C4B6BD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0.43</w:t>
            </w:r>
          </w:p>
        </w:tc>
        <w:tc>
          <w:tcPr>
            <w:tcW w:w="1869" w:type="dxa"/>
          </w:tcPr>
          <w:p w14:paraId="4DA329C1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0.30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36" w:type="dxa"/>
          </w:tcPr>
          <w:p w14:paraId="0785BAB1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3057C928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0.27</w:t>
            </w:r>
          </w:p>
        </w:tc>
        <w:tc>
          <w:tcPr>
            <w:tcW w:w="1814" w:type="dxa"/>
          </w:tcPr>
          <w:p w14:paraId="32CCC77E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0.11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750DFCF2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34ADB764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0.28</w:t>
            </w:r>
          </w:p>
        </w:tc>
        <w:tc>
          <w:tcPr>
            <w:tcW w:w="1781" w:type="dxa"/>
            <w:gridSpan w:val="2"/>
          </w:tcPr>
          <w:p w14:paraId="07614B54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0.11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3A937A62" w14:textId="77777777" w:rsidR="00803E67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46CAC32A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0.43</w:t>
            </w:r>
          </w:p>
        </w:tc>
        <w:tc>
          <w:tcPr>
            <w:tcW w:w="1478" w:type="dxa"/>
          </w:tcPr>
          <w:p w14:paraId="6BADF99F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0.30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803E67" w:rsidRPr="00187BFA" w14:paraId="32D23855" w14:textId="77777777" w:rsidTr="00420A8E">
        <w:trPr>
          <w:trHeight w:val="294"/>
        </w:trPr>
        <w:tc>
          <w:tcPr>
            <w:tcW w:w="3060" w:type="dxa"/>
            <w:vAlign w:val="center"/>
          </w:tcPr>
          <w:p w14:paraId="31214B30" w14:textId="77777777" w:rsidR="00803E67" w:rsidRPr="00A81ABB" w:rsidRDefault="00803E67" w:rsidP="00420A8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960459">
              <w:rPr>
                <w:rFonts w:ascii="Times New Roman" w:hAnsi="Times New Roman" w:cs="Times New Roman"/>
                <w:sz w:val="22"/>
                <w:szCs w:val="22"/>
              </w:rPr>
              <w:t>CoupID:PersonID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 Time</w:t>
            </w:r>
          </w:p>
        </w:tc>
        <w:tc>
          <w:tcPr>
            <w:tcW w:w="990" w:type="dxa"/>
          </w:tcPr>
          <w:p w14:paraId="654E3944" w14:textId="77777777" w:rsidR="00803E67" w:rsidRPr="00187BFA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69" w:type="dxa"/>
          </w:tcPr>
          <w:p w14:paraId="04F7D4D3" w14:textId="77777777" w:rsidR="00803E67" w:rsidRPr="00187BFA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0.03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36" w:type="dxa"/>
          </w:tcPr>
          <w:p w14:paraId="32AC6471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1A9608F6" w14:textId="77777777" w:rsidR="00803E67" w:rsidRPr="00187BFA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814" w:type="dxa"/>
          </w:tcPr>
          <w:p w14:paraId="08E28AE8" w14:textId="77777777" w:rsidR="00803E67" w:rsidRPr="00187BFA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75F788F8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344E961E" w14:textId="77777777" w:rsidR="00803E67" w:rsidRPr="00187BFA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781" w:type="dxa"/>
            <w:gridSpan w:val="2"/>
          </w:tcPr>
          <w:p w14:paraId="45E1D8D6" w14:textId="77777777" w:rsidR="00803E67" w:rsidRPr="00187BFA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04485EB7" w14:textId="77777777" w:rsidR="00803E67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67664534" w14:textId="77777777" w:rsidR="00803E67" w:rsidRPr="00187BFA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78" w:type="dxa"/>
          </w:tcPr>
          <w:p w14:paraId="5979DAF8" w14:textId="77777777" w:rsidR="00803E67" w:rsidRPr="00187BFA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803E67" w:rsidRPr="00187BFA" w14:paraId="6EB3B577" w14:textId="77777777" w:rsidTr="00420A8E">
        <w:trPr>
          <w:trHeight w:val="294"/>
        </w:trPr>
        <w:tc>
          <w:tcPr>
            <w:tcW w:w="3060" w:type="dxa"/>
            <w:vAlign w:val="center"/>
          </w:tcPr>
          <w:p w14:paraId="45C7DF5C" w14:textId="77777777" w:rsidR="00803E67" w:rsidRPr="00A81ABB" w:rsidRDefault="00803E67" w:rsidP="00420A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</w:tcPr>
          <w:p w14:paraId="1FD09508" w14:textId="77777777" w:rsidR="00803E67" w:rsidRPr="00187BFA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869" w:type="dxa"/>
          </w:tcPr>
          <w:p w14:paraId="1FF207C2" w14:textId="77777777" w:rsidR="00803E67" w:rsidRPr="00187BFA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36" w:type="dxa"/>
          </w:tcPr>
          <w:p w14:paraId="23206BA1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DCDC446" w14:textId="77777777" w:rsidR="00803E67" w:rsidRPr="00187BFA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814" w:type="dxa"/>
          </w:tcPr>
          <w:p w14:paraId="49EF8187" w14:textId="77777777" w:rsidR="00803E67" w:rsidRPr="00187BFA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48" w:type="dxa"/>
          </w:tcPr>
          <w:p w14:paraId="0448F88E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7E741143" w14:textId="77777777" w:rsidR="00803E67" w:rsidRPr="00187BFA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81" w:type="dxa"/>
            <w:gridSpan w:val="2"/>
          </w:tcPr>
          <w:p w14:paraId="45C72197" w14:textId="77777777" w:rsidR="00803E67" w:rsidRPr="00187BFA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81" w:type="dxa"/>
          </w:tcPr>
          <w:p w14:paraId="03606737" w14:textId="77777777" w:rsidR="00803E67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46455CA" w14:textId="77777777" w:rsidR="00803E67" w:rsidRPr="00187BFA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478" w:type="dxa"/>
          </w:tcPr>
          <w:p w14:paraId="383BF1B0" w14:textId="77777777" w:rsidR="00803E67" w:rsidRPr="00187BFA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803E67" w:rsidRPr="00A81ABB" w14:paraId="1BEB1FB7" w14:textId="77777777" w:rsidTr="00420A8E">
        <w:trPr>
          <w:trHeight w:val="576"/>
        </w:trPr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7F458FD6" w14:textId="77777777" w:rsidR="00803E67" w:rsidRDefault="00803E67" w:rsidP="00420A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AABFD74" w14:textId="5419B821" w:rsidR="00803E67" w:rsidRPr="00134F75" w:rsidRDefault="00134F75" w:rsidP="00420A8E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134F75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Model </w:t>
            </w:r>
            <w:proofErr w:type="spellStart"/>
            <w:r w:rsidRPr="00134F75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Comparison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23271698" w14:textId="77777777" w:rsidR="00803E67" w:rsidRPr="00A81ABB" w:rsidRDefault="00803E67" w:rsidP="00420A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auto"/>
          </w:tcPr>
          <w:p w14:paraId="2D9A9BB0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1F5379F1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6079E592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14:paraId="3F68F5C5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38A95757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5388771A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4DF9C3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14:paraId="0B73751A" w14:textId="77777777" w:rsidR="00803E67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67600FF4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auto"/>
          </w:tcPr>
          <w:p w14:paraId="6B50F59B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3E67" w:rsidRPr="00187BFA" w14:paraId="72746BD7" w14:textId="77777777" w:rsidTr="00420A8E">
        <w:trPr>
          <w:trHeight w:val="294"/>
        </w:trPr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262C723E" w14:textId="77777777" w:rsidR="00803E67" w:rsidRDefault="00803E67" w:rsidP="00420A8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R2</w:t>
            </w:r>
          </w:p>
          <w:p w14:paraId="1227884C" w14:textId="77777777" w:rsidR="00803E67" w:rsidRPr="00A81ABB" w:rsidRDefault="00803E67" w:rsidP="00420A8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11A481EF" w14:textId="77777777" w:rsidR="00803E67" w:rsidRPr="00FA3DDE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3DDE">
              <w:rPr>
                <w:rFonts w:ascii="Times New Roman" w:hAnsi="Times New Roman" w:cs="Times New Roman"/>
                <w:sz w:val="22"/>
                <w:szCs w:val="22"/>
              </w:rPr>
              <w:t>0.53</w:t>
            </w:r>
          </w:p>
        </w:tc>
        <w:tc>
          <w:tcPr>
            <w:tcW w:w="1869" w:type="dxa"/>
            <w:tcBorders>
              <w:top w:val="single" w:sz="4" w:space="0" w:color="auto"/>
            </w:tcBorders>
            <w:shd w:val="clear" w:color="auto" w:fill="auto"/>
          </w:tcPr>
          <w:p w14:paraId="6F197BBF" w14:textId="77777777" w:rsidR="00803E67" w:rsidRPr="00FA3DDE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3DDE">
              <w:rPr>
                <w:rFonts w:ascii="Times New Roman" w:hAnsi="Times New Roman" w:cs="Times New Roman"/>
                <w:sz w:val="22"/>
                <w:szCs w:val="22"/>
              </w:rPr>
              <w:t>(0.45, 0.59)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3FAD4AFE" w14:textId="77777777" w:rsidR="00803E67" w:rsidRPr="00FA3DDE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  <w:shd w:val="clear" w:color="auto" w:fill="auto"/>
          </w:tcPr>
          <w:p w14:paraId="7622CECF" w14:textId="77777777" w:rsidR="00803E67" w:rsidRPr="006D50B2" w:rsidRDefault="00803E67" w:rsidP="00420A8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D50B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0.56</w:t>
            </w:r>
          </w:p>
        </w:tc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</w:tcPr>
          <w:p w14:paraId="3064C18D" w14:textId="77777777" w:rsidR="00803E67" w:rsidRPr="006D50B2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D50B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(0.50, 0.62)</w:t>
            </w:r>
          </w:p>
        </w:tc>
        <w:tc>
          <w:tcPr>
            <w:tcW w:w="248" w:type="dxa"/>
            <w:tcBorders>
              <w:top w:val="single" w:sz="4" w:space="0" w:color="auto"/>
            </w:tcBorders>
          </w:tcPr>
          <w:p w14:paraId="24621CDC" w14:textId="77777777" w:rsidR="00803E67" w:rsidRPr="00FA3DDE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  <w:shd w:val="clear" w:color="auto" w:fill="auto"/>
          </w:tcPr>
          <w:p w14:paraId="62F9E735" w14:textId="77777777" w:rsidR="00803E67" w:rsidRPr="00FA3DDE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3DDE">
              <w:rPr>
                <w:rFonts w:ascii="Times New Roman" w:hAnsi="Times New Roman" w:cs="Times New Roman"/>
                <w:sz w:val="22"/>
                <w:szCs w:val="22"/>
              </w:rPr>
              <w:t>0.54</w:t>
            </w:r>
          </w:p>
        </w:tc>
        <w:tc>
          <w:tcPr>
            <w:tcW w:w="178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827BA71" w14:textId="77777777" w:rsidR="00803E67" w:rsidRPr="00FA3DDE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3DDE">
              <w:rPr>
                <w:rFonts w:ascii="Times New Roman" w:hAnsi="Times New Roman" w:cs="Times New Roman"/>
                <w:sz w:val="22"/>
                <w:szCs w:val="22"/>
              </w:rPr>
              <w:t>(0.48, 0.60)</w:t>
            </w:r>
          </w:p>
        </w:tc>
        <w:tc>
          <w:tcPr>
            <w:tcW w:w="281" w:type="dxa"/>
            <w:tcBorders>
              <w:top w:val="single" w:sz="4" w:space="0" w:color="auto"/>
            </w:tcBorders>
          </w:tcPr>
          <w:p w14:paraId="172840E4" w14:textId="77777777" w:rsidR="00803E67" w:rsidRPr="00FA3DDE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  <w:shd w:val="clear" w:color="auto" w:fill="auto"/>
          </w:tcPr>
          <w:p w14:paraId="7E4E3B5F" w14:textId="77777777" w:rsidR="00803E67" w:rsidRPr="00FA3DDE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3DDE">
              <w:rPr>
                <w:rFonts w:ascii="Times New Roman" w:hAnsi="Times New Roman" w:cs="Times New Roman"/>
                <w:sz w:val="22"/>
                <w:szCs w:val="22"/>
              </w:rPr>
              <w:t>0.53</w:t>
            </w:r>
          </w:p>
        </w:tc>
        <w:tc>
          <w:tcPr>
            <w:tcW w:w="1478" w:type="dxa"/>
            <w:tcBorders>
              <w:top w:val="single" w:sz="4" w:space="0" w:color="auto"/>
            </w:tcBorders>
            <w:shd w:val="clear" w:color="auto" w:fill="auto"/>
          </w:tcPr>
          <w:p w14:paraId="1A48B5D5" w14:textId="77777777" w:rsidR="00803E67" w:rsidRPr="00FA3DDE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3DDE">
              <w:rPr>
                <w:rFonts w:ascii="Times New Roman" w:hAnsi="Times New Roman" w:cs="Times New Roman"/>
                <w:sz w:val="22"/>
                <w:szCs w:val="22"/>
              </w:rPr>
              <w:t>(0.46, 0.59)</w:t>
            </w:r>
          </w:p>
        </w:tc>
      </w:tr>
      <w:tr w:rsidR="00803E67" w:rsidRPr="00187BFA" w14:paraId="6483CBD2" w14:textId="77777777" w:rsidTr="00594446">
        <w:trPr>
          <w:trHeight w:val="294"/>
        </w:trPr>
        <w:tc>
          <w:tcPr>
            <w:tcW w:w="3060" w:type="dxa"/>
            <w:vAlign w:val="center"/>
          </w:tcPr>
          <w:p w14:paraId="775A1189" w14:textId="77777777" w:rsidR="00803E67" w:rsidRDefault="00803E67" w:rsidP="00420A8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Looic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555FAD7A" w14:textId="77777777" w:rsidR="00803E67" w:rsidRPr="00FA3DDE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C6920">
              <w:rPr>
                <w:rFonts w:ascii="Times New Roman" w:hAnsi="Times New Roman" w:cs="Times New Roman"/>
                <w:sz w:val="22"/>
                <w:szCs w:val="22"/>
              </w:rPr>
              <w:t>712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.0</w:t>
            </w:r>
            <w:r w:rsidRPr="00210FC7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1869" w:type="dxa"/>
            <w:shd w:val="clear" w:color="auto" w:fill="auto"/>
          </w:tcPr>
          <w:p w14:paraId="528F1323" w14:textId="77777777" w:rsidR="00803E67" w:rsidRPr="00FA3DDE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236" w:type="dxa"/>
          </w:tcPr>
          <w:p w14:paraId="55DDFC2E" w14:textId="77777777" w:rsidR="00803E67" w:rsidRPr="00FA3DDE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40206214" w14:textId="77777777" w:rsidR="00803E67" w:rsidRPr="006D50B2" w:rsidRDefault="00803E67" w:rsidP="00420A8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D50B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657.8</w:t>
            </w:r>
          </w:p>
        </w:tc>
        <w:tc>
          <w:tcPr>
            <w:tcW w:w="1814" w:type="dxa"/>
            <w:shd w:val="clear" w:color="auto" w:fill="auto"/>
          </w:tcPr>
          <w:p w14:paraId="355F6C4A" w14:textId="77777777" w:rsidR="00803E67" w:rsidRPr="00FA3DDE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248" w:type="dxa"/>
          </w:tcPr>
          <w:p w14:paraId="28CA1040" w14:textId="77777777" w:rsidR="00803E67" w:rsidRPr="00FA3DDE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6ADE3805" w14:textId="77777777" w:rsidR="00803E67" w:rsidRPr="00FA3DDE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C6920">
              <w:rPr>
                <w:rFonts w:ascii="Times New Roman" w:hAnsi="Times New Roman" w:cs="Times New Roman"/>
                <w:sz w:val="22"/>
                <w:szCs w:val="22"/>
              </w:rPr>
              <w:t>672.3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6A1810AC" w14:textId="77777777" w:rsidR="00803E67" w:rsidRPr="00FA3DDE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281" w:type="dxa"/>
          </w:tcPr>
          <w:p w14:paraId="3844963D" w14:textId="77777777" w:rsidR="00803E67" w:rsidRPr="00FA3DDE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3A447063" w14:textId="77777777" w:rsidR="00803E67" w:rsidRPr="00FA3DDE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C7">
              <w:rPr>
                <w:rFonts w:ascii="Times New Roman" w:hAnsi="Times New Roman" w:cs="Times New Roman"/>
                <w:sz w:val="22"/>
                <w:szCs w:val="22"/>
              </w:rPr>
              <w:t>709.4</w:t>
            </w:r>
          </w:p>
        </w:tc>
        <w:tc>
          <w:tcPr>
            <w:tcW w:w="1478" w:type="dxa"/>
            <w:shd w:val="clear" w:color="auto" w:fill="auto"/>
          </w:tcPr>
          <w:p w14:paraId="6E9851B7" w14:textId="77777777" w:rsidR="00803E67" w:rsidRPr="00FA3DDE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594446" w:rsidRPr="00187BFA" w14:paraId="0534FA2C" w14:textId="77777777" w:rsidTr="00594446">
        <w:trPr>
          <w:trHeight w:val="294"/>
        </w:trPr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67A8288D" w14:textId="77777777" w:rsidR="00594446" w:rsidRDefault="00594446" w:rsidP="00420A8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3928A24F" w14:textId="77777777" w:rsidR="00594446" w:rsidRPr="006C6920" w:rsidRDefault="00594446" w:rsidP="00420A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auto"/>
          </w:tcPr>
          <w:p w14:paraId="66E7788E" w14:textId="77777777" w:rsidR="00594446" w:rsidRDefault="00594446" w:rsidP="00420A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5908C0D7" w14:textId="77777777" w:rsidR="00594446" w:rsidRPr="00FA3DDE" w:rsidRDefault="00594446" w:rsidP="00420A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3FDAEF77" w14:textId="77777777" w:rsidR="00594446" w:rsidRPr="006D50B2" w:rsidRDefault="00594446" w:rsidP="00420A8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14:paraId="4D218FA2" w14:textId="77777777" w:rsidR="00594446" w:rsidRDefault="00594446" w:rsidP="00420A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1B9006CE" w14:textId="77777777" w:rsidR="00594446" w:rsidRPr="00FA3DDE" w:rsidRDefault="00594446" w:rsidP="00420A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7F61D537" w14:textId="77777777" w:rsidR="00594446" w:rsidRPr="006C6920" w:rsidRDefault="00594446" w:rsidP="00420A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73D8AA6" w14:textId="77777777" w:rsidR="00594446" w:rsidRDefault="00594446" w:rsidP="00420A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14:paraId="3EFD0342" w14:textId="77777777" w:rsidR="00594446" w:rsidRPr="00FA3DDE" w:rsidRDefault="00594446" w:rsidP="00420A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0B72C59C" w14:textId="77777777" w:rsidR="00594446" w:rsidRPr="00210FC7" w:rsidRDefault="00594446" w:rsidP="00420A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auto"/>
          </w:tcPr>
          <w:p w14:paraId="4D13A1DA" w14:textId="77777777" w:rsidR="00594446" w:rsidRDefault="00594446" w:rsidP="00420A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080817" w14:textId="04B6F624" w:rsidR="00DF2315" w:rsidRPr="00803E67" w:rsidRDefault="00594446" w:rsidP="00803E67"/>
    <w:sectPr w:rsidR="00DF2315" w:rsidRPr="00803E67" w:rsidSect="00DB5B5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C4"/>
    <w:rsid w:val="00134F75"/>
    <w:rsid w:val="002633EF"/>
    <w:rsid w:val="00394327"/>
    <w:rsid w:val="004E32CA"/>
    <w:rsid w:val="00576F25"/>
    <w:rsid w:val="00594446"/>
    <w:rsid w:val="00803E67"/>
    <w:rsid w:val="00DD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779A8B"/>
  <w15:chartTrackingRefBased/>
  <w15:docId w15:val="{EE56F4E4-120F-4215-8619-76672CE0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D2EC4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 Abdurahman</dc:creator>
  <cp:keywords/>
  <dc:description/>
  <cp:lastModifiedBy>Suhaib Abdurahman</cp:lastModifiedBy>
  <cp:revision>4</cp:revision>
  <dcterms:created xsi:type="dcterms:W3CDTF">2021-12-05T20:57:00Z</dcterms:created>
  <dcterms:modified xsi:type="dcterms:W3CDTF">2021-12-05T21:28:00Z</dcterms:modified>
</cp:coreProperties>
</file>