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90"/>
        <w:gridCol w:w="1869"/>
        <w:gridCol w:w="236"/>
        <w:gridCol w:w="1031"/>
        <w:gridCol w:w="1814"/>
        <w:gridCol w:w="248"/>
        <w:gridCol w:w="1031"/>
        <w:gridCol w:w="1260"/>
        <w:gridCol w:w="521"/>
        <w:gridCol w:w="281"/>
        <w:gridCol w:w="1031"/>
        <w:gridCol w:w="1478"/>
      </w:tblGrid>
      <w:tr w:rsidR="00187BFA" w14:paraId="237DB757" w14:textId="77777777" w:rsidTr="009B2483">
        <w:trPr>
          <w:trHeight w:val="294"/>
        </w:trPr>
        <w:tc>
          <w:tcPr>
            <w:tcW w:w="14850" w:type="dxa"/>
            <w:gridSpan w:val="13"/>
          </w:tcPr>
          <w:p w14:paraId="38F4DEDD" w14:textId="1ADAE569" w:rsidR="00187BFA" w:rsidRPr="00187BFA" w:rsidRDefault="00187BFA" w:rsidP="00F71A2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Table </w:t>
            </w:r>
            <w:r w:rsid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  <w:p w14:paraId="135AF535" w14:textId="24645338" w:rsidR="00187BFA" w:rsidRPr="00F71A29" w:rsidRDefault="00187BFA" w:rsidP="00F71A2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Fixed Effects</w:t>
            </w:r>
          </w:p>
        </w:tc>
      </w:tr>
      <w:tr w:rsidR="006A0CB8" w14:paraId="557C6DC2" w14:textId="77777777" w:rsidTr="006A0CB8">
        <w:trPr>
          <w:trHeight w:val="294"/>
        </w:trPr>
        <w:tc>
          <w:tcPr>
            <w:tcW w:w="3060" w:type="dxa"/>
          </w:tcPr>
          <w:p w14:paraId="6DE4D6EB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9" w:type="dxa"/>
            <w:gridSpan w:val="8"/>
            <w:tcBorders>
              <w:bottom w:val="single" w:sz="4" w:space="0" w:color="auto"/>
            </w:tcBorders>
          </w:tcPr>
          <w:p w14:paraId="4E2ABA0F" w14:textId="0F615561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3311" w:type="dxa"/>
            <w:gridSpan w:val="4"/>
          </w:tcPr>
          <w:p w14:paraId="09852F83" w14:textId="5CD7642B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7BFA" w14:paraId="17CD0BCF" w14:textId="77777777" w:rsidTr="00187BFA">
        <w:trPr>
          <w:trHeight w:val="576"/>
        </w:trPr>
        <w:tc>
          <w:tcPr>
            <w:tcW w:w="3060" w:type="dxa"/>
          </w:tcPr>
          <w:p w14:paraId="4B0BFC3E" w14:textId="1C9F69EC" w:rsidR="00187BFA" w:rsidRPr="00A81ABB" w:rsidRDefault="00187BFA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4A3A5" w14:textId="0BFF5CAA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36" w:type="dxa"/>
          </w:tcPr>
          <w:p w14:paraId="2AB9EA87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448BB" w14:textId="3C796EF8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48" w:type="dxa"/>
          </w:tcPr>
          <w:p w14:paraId="05258EA4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1F9F4" w14:textId="2B957CC4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with Demographic Covariates</w:t>
            </w:r>
          </w:p>
        </w:tc>
        <w:tc>
          <w:tcPr>
            <w:tcW w:w="281" w:type="dxa"/>
          </w:tcPr>
          <w:p w14:paraId="5FB4B5B5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14:paraId="4830EBA6" w14:textId="76C28FD0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6A0CB8" w14:paraId="26DAF223" w14:textId="77777777" w:rsidTr="00187BFA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</w:tcPr>
          <w:p w14:paraId="71CBACB3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AD4437" w14:textId="2193C7C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6B1ECF1D" w14:textId="24B6C58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0508B8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17FC8346" w14:textId="396705A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D44D218" w14:textId="26C369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3705ED4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643CCF5D" w14:textId="0CDDE0C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vAlign w:val="center"/>
          </w:tcPr>
          <w:p w14:paraId="0BEC0B2A" w14:textId="3C16614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213A0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4FEB4" w14:textId="32ABC0E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454A" w14:textId="126D782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</w:tr>
      <w:tr w:rsidR="000D3A14" w14:paraId="2AC74861" w14:textId="77777777" w:rsidTr="00187BFA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88802C8" w14:textId="15DCF191" w:rsidR="000D3A14" w:rsidRPr="00A81ABB" w:rsidRDefault="000D3A14" w:rsidP="000D3A1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4DF72DE" w14:textId="6265A7B8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B46A20A" w14:textId="6B11FFD3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C72F60" w14:textId="77777777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7FC328FA" w14:textId="67BCCAA3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7D080CBB" w14:textId="637DEC59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6AA72702" w14:textId="77777777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DD6356" w14:textId="06F389F3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</w:tcPr>
          <w:p w14:paraId="2038A865" w14:textId="3BF05736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7DA0F19A" w14:textId="77777777" w:rsidR="000D3A14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A0EF7A" w14:textId="320444CB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</w:tcBorders>
          </w:tcPr>
          <w:p w14:paraId="110FEB6C" w14:textId="1D4E2210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</w:t>
            </w:r>
            <w:r w:rsidR="00AC286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 w:rsidR="00AC286D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0D3A14" w14:paraId="45BE920F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3A308948" w14:textId="594D9D4A" w:rsidR="000D3A14" w:rsidRPr="00A81ABB" w:rsidRDefault="000D3A14" w:rsidP="000D3A1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</w:tcPr>
          <w:p w14:paraId="730F530A" w14:textId="65372C82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69" w:type="dxa"/>
          </w:tcPr>
          <w:p w14:paraId="2DF19634" w14:textId="1A87B5F0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1A5BBF92" w14:textId="77777777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81C0E33" w14:textId="1119B835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14" w:type="dxa"/>
          </w:tcPr>
          <w:p w14:paraId="5759950A" w14:textId="37627D11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69AB408" w14:textId="77777777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2B78AA9" w14:textId="76F65018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781" w:type="dxa"/>
            <w:gridSpan w:val="2"/>
          </w:tcPr>
          <w:p w14:paraId="764F29B1" w14:textId="56E31B6A" w:rsidR="000D3A14" w:rsidRPr="000F6FF5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3AFC050" w14:textId="77777777" w:rsidR="000D3A14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5FF6343" w14:textId="66A3E7AF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478" w:type="dxa"/>
          </w:tcPr>
          <w:p w14:paraId="418FD3D6" w14:textId="3947588E" w:rsidR="000D3A14" w:rsidRPr="00A81ABB" w:rsidRDefault="000D3A14" w:rsidP="000D3A1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9C60BF" w14:paraId="560169FB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3AF610B5" w14:textId="5690849A" w:rsidR="009C60BF" w:rsidRPr="00A81ABB" w:rsidRDefault="009C60BF" w:rsidP="009C60B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CoupID:PersonID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Intercept</w:t>
            </w:r>
          </w:p>
        </w:tc>
        <w:tc>
          <w:tcPr>
            <w:tcW w:w="990" w:type="dxa"/>
          </w:tcPr>
          <w:p w14:paraId="0CEBBFA2" w14:textId="3F7800E7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869" w:type="dxa"/>
          </w:tcPr>
          <w:p w14:paraId="4B234F17" w14:textId="5EFD2886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073E856F" w14:textId="77777777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49E09C3" w14:textId="77C48A17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14" w:type="dxa"/>
          </w:tcPr>
          <w:p w14:paraId="5DE94099" w14:textId="78207BCD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403081D" w14:textId="77777777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86027B7" w14:textId="428631ED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781" w:type="dxa"/>
            <w:gridSpan w:val="2"/>
          </w:tcPr>
          <w:p w14:paraId="7BE0742A" w14:textId="031A8D65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6D12373" w14:textId="77777777" w:rsidR="009C60BF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CD5638B" w14:textId="3BE30153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478" w:type="dxa"/>
          </w:tcPr>
          <w:p w14:paraId="5158C81A" w14:textId="0ED83F78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9C60BF" w:rsidRPr="00187BFA" w14:paraId="011DC735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4BA88A" w14:textId="4FC9987B" w:rsidR="009C60BF" w:rsidRPr="00A81ABB" w:rsidRDefault="009C60BF" w:rsidP="009C60B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CoupID:PersonID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Time</w:t>
            </w:r>
          </w:p>
        </w:tc>
        <w:tc>
          <w:tcPr>
            <w:tcW w:w="990" w:type="dxa"/>
          </w:tcPr>
          <w:p w14:paraId="648D6E41" w14:textId="392591F1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69" w:type="dxa"/>
          </w:tcPr>
          <w:p w14:paraId="20CB8F54" w14:textId="0166FCE3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616E4704" w14:textId="77777777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C464994" w14:textId="0EA368E9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14" w:type="dxa"/>
          </w:tcPr>
          <w:p w14:paraId="6F819837" w14:textId="45A1B38C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B880A19" w14:textId="77777777" w:rsidR="009C60BF" w:rsidRPr="00A81ABB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9B973EF" w14:textId="50FFEC27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781" w:type="dxa"/>
            <w:gridSpan w:val="2"/>
          </w:tcPr>
          <w:p w14:paraId="3AA17EB4" w14:textId="53F4A578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554DB3D8" w14:textId="77777777" w:rsidR="009C60BF" w:rsidRDefault="009C60BF" w:rsidP="009C60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08681ED" w14:textId="627AE56D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78" w:type="dxa"/>
          </w:tcPr>
          <w:p w14:paraId="23334654" w14:textId="75ED83D1" w:rsidR="009C60BF" w:rsidRPr="00187BFA" w:rsidRDefault="009C60BF" w:rsidP="009C60B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="005473B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960459" w:rsidRPr="00187BFA" w14:paraId="172742A3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6E6FE2B1" w14:textId="7E8B90E1" w:rsidR="00960459" w:rsidRPr="00A81ABB" w:rsidRDefault="00960459" w:rsidP="009604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</w:tcPr>
          <w:p w14:paraId="5558811C" w14:textId="03EB8CF7" w:rsidR="00960459" w:rsidRPr="00187BFA" w:rsidRDefault="00960459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869" w:type="dxa"/>
          </w:tcPr>
          <w:p w14:paraId="3F5DE843" w14:textId="119233B4" w:rsidR="00960459" w:rsidRPr="00187BFA" w:rsidRDefault="00960459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6" w:type="dxa"/>
          </w:tcPr>
          <w:p w14:paraId="53049E49" w14:textId="77777777" w:rsidR="00960459" w:rsidRPr="00A81ABB" w:rsidRDefault="00960459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0A42B0F" w14:textId="767C172E" w:rsidR="00960459" w:rsidRPr="00187BFA" w:rsidRDefault="00960459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814" w:type="dxa"/>
          </w:tcPr>
          <w:p w14:paraId="05149454" w14:textId="10E9DAD0" w:rsidR="00960459" w:rsidRPr="00187BFA" w:rsidRDefault="00960459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8" w:type="dxa"/>
          </w:tcPr>
          <w:p w14:paraId="7644AC15" w14:textId="77777777" w:rsidR="00960459" w:rsidRPr="00A81ABB" w:rsidRDefault="00960459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18AFEA3" w14:textId="149AC7A6" w:rsidR="00960459" w:rsidRPr="00187BFA" w:rsidRDefault="00960459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81" w:type="dxa"/>
            <w:gridSpan w:val="2"/>
          </w:tcPr>
          <w:p w14:paraId="4C575575" w14:textId="585A206D" w:rsidR="00960459" w:rsidRPr="00187BFA" w:rsidRDefault="00960459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81" w:type="dxa"/>
          </w:tcPr>
          <w:p w14:paraId="15D9018C" w14:textId="77777777" w:rsidR="00960459" w:rsidRDefault="00960459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D7643B8" w14:textId="3C8BC039" w:rsidR="00960459" w:rsidRPr="00187BFA" w:rsidRDefault="00960459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478" w:type="dxa"/>
          </w:tcPr>
          <w:p w14:paraId="4D10C375" w14:textId="484FE833" w:rsidR="00960459" w:rsidRPr="00187BFA" w:rsidRDefault="00960459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797AF1" w:rsidRPr="00A81ABB" w14:paraId="795DCE9D" w14:textId="77777777" w:rsidTr="00210FC7">
        <w:trPr>
          <w:trHeight w:val="576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7DC76243" w14:textId="77777777" w:rsidR="00797AF1" w:rsidRDefault="00797AF1" w:rsidP="00797A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8647B7" w14:textId="596B206A" w:rsidR="00071626" w:rsidRPr="00A81ABB" w:rsidRDefault="00071626" w:rsidP="00797A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6E7A2267" w14:textId="77777777" w:rsidR="00797AF1" w:rsidRPr="00A81ABB" w:rsidRDefault="00797AF1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5E86B670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111CB9D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52BD3993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405699D7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55893FD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4232244E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A7A48C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72604B06" w14:textId="77777777" w:rsidR="00797AF1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732B1FE9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58741BDD" w14:textId="77777777" w:rsidR="00797AF1" w:rsidRPr="00A81ABB" w:rsidRDefault="00797AF1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A3DDE" w:rsidRPr="00187BFA" w14:paraId="57465814" w14:textId="77777777" w:rsidTr="00210FC7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7C2701F7" w14:textId="06CA111F" w:rsidR="00FA3DDE" w:rsidRDefault="00FA3DDE" w:rsidP="00FA3D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R2</w:t>
            </w:r>
          </w:p>
          <w:p w14:paraId="5834269A" w14:textId="07511DA6" w:rsidR="00FA3DDE" w:rsidRPr="00A81ABB" w:rsidRDefault="00FA3DDE" w:rsidP="00210FC7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63B9D568" w14:textId="630DB833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869" w:type="dxa"/>
            <w:tcBorders>
              <w:top w:val="single" w:sz="4" w:space="0" w:color="auto"/>
            </w:tcBorders>
            <w:shd w:val="clear" w:color="auto" w:fill="auto"/>
          </w:tcPr>
          <w:p w14:paraId="6B3CF376" w14:textId="1B24BC81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(0.45, 0.59)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517DE8C" w14:textId="77777777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1C54D94D" w14:textId="26307F59" w:rsidR="00FA3DDE" w:rsidRPr="006D50B2" w:rsidRDefault="00FA3DDE" w:rsidP="00FA3DD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0.56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</w:tcPr>
          <w:p w14:paraId="7E2113F2" w14:textId="17C893E1" w:rsidR="00FA3DDE" w:rsidRPr="006D50B2" w:rsidRDefault="00FA3DDE" w:rsidP="00FA3DD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(0.50, 0.62)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35335F5F" w14:textId="77777777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560714DD" w14:textId="0D680A6E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8B83621" w14:textId="6B64E66A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(0.48, 0.60)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1145FF8E" w14:textId="77777777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7E0173A4" w14:textId="4D6FF253" w:rsidR="00FA3DDE" w:rsidRPr="00FA3DDE" w:rsidRDefault="00FA3DDE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478" w:type="dxa"/>
            <w:tcBorders>
              <w:top w:val="single" w:sz="4" w:space="0" w:color="auto"/>
            </w:tcBorders>
            <w:shd w:val="clear" w:color="auto" w:fill="auto"/>
          </w:tcPr>
          <w:p w14:paraId="18BE4AC0" w14:textId="332DFCA2" w:rsidR="00210FC7" w:rsidRPr="00FA3DDE" w:rsidRDefault="00FA3DDE" w:rsidP="00210F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(0.46, 0.59)</w:t>
            </w:r>
          </w:p>
        </w:tc>
      </w:tr>
      <w:tr w:rsidR="00210FC7" w:rsidRPr="00187BFA" w14:paraId="6DFF2B82" w14:textId="77777777" w:rsidTr="00210FC7">
        <w:trPr>
          <w:trHeight w:val="294"/>
        </w:trPr>
        <w:tc>
          <w:tcPr>
            <w:tcW w:w="3060" w:type="dxa"/>
            <w:vAlign w:val="center"/>
          </w:tcPr>
          <w:p w14:paraId="59E5FD96" w14:textId="2FE8EC32" w:rsidR="00210FC7" w:rsidRDefault="00210FC7" w:rsidP="00FA3D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Looic</w:t>
            </w:r>
          </w:p>
        </w:tc>
        <w:tc>
          <w:tcPr>
            <w:tcW w:w="990" w:type="dxa"/>
            <w:shd w:val="clear" w:color="auto" w:fill="auto"/>
          </w:tcPr>
          <w:p w14:paraId="673E42E0" w14:textId="1330DD5B" w:rsidR="00210FC7" w:rsidRPr="00FA3DDE" w:rsidRDefault="006C6920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C6920">
              <w:rPr>
                <w:rFonts w:ascii="Times New Roman" w:hAnsi="Times New Roman" w:cs="Times New Roman"/>
                <w:sz w:val="22"/>
                <w:szCs w:val="22"/>
              </w:rPr>
              <w:t>712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210FC7" w:rsidRPr="00210FC7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869" w:type="dxa"/>
            <w:shd w:val="clear" w:color="auto" w:fill="auto"/>
          </w:tcPr>
          <w:p w14:paraId="5A986DFB" w14:textId="6C6C3507" w:rsidR="00210FC7" w:rsidRPr="00FA3DDE" w:rsidRDefault="00210FC7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6" w:type="dxa"/>
          </w:tcPr>
          <w:p w14:paraId="24C01186" w14:textId="77777777" w:rsidR="00210FC7" w:rsidRPr="00FA3DDE" w:rsidRDefault="00210FC7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76D0543" w14:textId="09172B35" w:rsidR="00210FC7" w:rsidRPr="006D50B2" w:rsidRDefault="006C6920" w:rsidP="00FA3DD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657</w:t>
            </w: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.8</w:t>
            </w:r>
          </w:p>
        </w:tc>
        <w:tc>
          <w:tcPr>
            <w:tcW w:w="1814" w:type="dxa"/>
            <w:shd w:val="clear" w:color="auto" w:fill="auto"/>
          </w:tcPr>
          <w:p w14:paraId="2C6FD566" w14:textId="33205F46" w:rsidR="00210FC7" w:rsidRPr="00FA3DDE" w:rsidRDefault="006C6920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48" w:type="dxa"/>
          </w:tcPr>
          <w:p w14:paraId="595A7FD9" w14:textId="77777777" w:rsidR="00210FC7" w:rsidRPr="00FA3DDE" w:rsidRDefault="00210FC7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FE780D8" w14:textId="6B02E2E1" w:rsidR="00210FC7" w:rsidRPr="00FA3DDE" w:rsidRDefault="006C6920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C6920">
              <w:rPr>
                <w:rFonts w:ascii="Times New Roman" w:hAnsi="Times New Roman" w:cs="Times New Roman"/>
                <w:sz w:val="22"/>
                <w:szCs w:val="22"/>
              </w:rPr>
              <w:t>672.3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F46D694" w14:textId="6BF50DD4" w:rsidR="00210FC7" w:rsidRPr="00FA3DDE" w:rsidRDefault="006C6920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81" w:type="dxa"/>
          </w:tcPr>
          <w:p w14:paraId="0BA2CC34" w14:textId="77777777" w:rsidR="00210FC7" w:rsidRPr="00FA3DDE" w:rsidRDefault="00210FC7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F8091AC" w14:textId="63CC3EA3" w:rsidR="00210FC7" w:rsidRPr="00FA3DDE" w:rsidRDefault="006C6920" w:rsidP="00FA3D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C7">
              <w:rPr>
                <w:rFonts w:ascii="Times New Roman" w:hAnsi="Times New Roman" w:cs="Times New Roman"/>
                <w:sz w:val="22"/>
                <w:szCs w:val="22"/>
              </w:rPr>
              <w:t>709.4</w:t>
            </w:r>
          </w:p>
        </w:tc>
        <w:tc>
          <w:tcPr>
            <w:tcW w:w="1478" w:type="dxa"/>
            <w:shd w:val="clear" w:color="auto" w:fill="auto"/>
          </w:tcPr>
          <w:p w14:paraId="026168D4" w14:textId="2D8BEC4D" w:rsidR="00210FC7" w:rsidRPr="00FA3DDE" w:rsidRDefault="006C6920" w:rsidP="00210F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14:paraId="77023CA5" w14:textId="0A375688" w:rsidR="00F2378F" w:rsidRDefault="00F2378F" w:rsidP="00F71A29"/>
    <w:sectPr w:rsidR="00F2378F" w:rsidSect="00DB5B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5B"/>
    <w:rsid w:val="00007408"/>
    <w:rsid w:val="00031EF8"/>
    <w:rsid w:val="00061DE6"/>
    <w:rsid w:val="00071626"/>
    <w:rsid w:val="000C6622"/>
    <w:rsid w:val="000D3A14"/>
    <w:rsid w:val="000F6FF5"/>
    <w:rsid w:val="001169B8"/>
    <w:rsid w:val="00117385"/>
    <w:rsid w:val="00145FD4"/>
    <w:rsid w:val="00187BFA"/>
    <w:rsid w:val="001F2D9E"/>
    <w:rsid w:val="00210FC7"/>
    <w:rsid w:val="002448B5"/>
    <w:rsid w:val="002520D8"/>
    <w:rsid w:val="00252940"/>
    <w:rsid w:val="00295C90"/>
    <w:rsid w:val="002A5FDE"/>
    <w:rsid w:val="002B728E"/>
    <w:rsid w:val="002F3271"/>
    <w:rsid w:val="00302289"/>
    <w:rsid w:val="00305F21"/>
    <w:rsid w:val="00333D33"/>
    <w:rsid w:val="00373A20"/>
    <w:rsid w:val="003857D6"/>
    <w:rsid w:val="003E6E2E"/>
    <w:rsid w:val="00417193"/>
    <w:rsid w:val="004B4DE9"/>
    <w:rsid w:val="004B755F"/>
    <w:rsid w:val="004E4682"/>
    <w:rsid w:val="00510CE3"/>
    <w:rsid w:val="00516388"/>
    <w:rsid w:val="0053209E"/>
    <w:rsid w:val="005473B1"/>
    <w:rsid w:val="005961FC"/>
    <w:rsid w:val="005A21D9"/>
    <w:rsid w:val="00633DBD"/>
    <w:rsid w:val="006A0CB8"/>
    <w:rsid w:val="006B219D"/>
    <w:rsid w:val="006C6920"/>
    <w:rsid w:val="006D50B2"/>
    <w:rsid w:val="006E1B1D"/>
    <w:rsid w:val="0070419D"/>
    <w:rsid w:val="007235CD"/>
    <w:rsid w:val="007435C8"/>
    <w:rsid w:val="00754D80"/>
    <w:rsid w:val="0075613C"/>
    <w:rsid w:val="00797AF1"/>
    <w:rsid w:val="007B36EF"/>
    <w:rsid w:val="00827F0D"/>
    <w:rsid w:val="00835277"/>
    <w:rsid w:val="008E4E3F"/>
    <w:rsid w:val="008F687A"/>
    <w:rsid w:val="00926244"/>
    <w:rsid w:val="009329DA"/>
    <w:rsid w:val="00953C51"/>
    <w:rsid w:val="00960459"/>
    <w:rsid w:val="009661BE"/>
    <w:rsid w:val="009C09F2"/>
    <w:rsid w:val="009C60BF"/>
    <w:rsid w:val="00A81ABB"/>
    <w:rsid w:val="00A936C1"/>
    <w:rsid w:val="00A95634"/>
    <w:rsid w:val="00AA60E2"/>
    <w:rsid w:val="00AB43E6"/>
    <w:rsid w:val="00AC286D"/>
    <w:rsid w:val="00AD3251"/>
    <w:rsid w:val="00B556A0"/>
    <w:rsid w:val="00B56E15"/>
    <w:rsid w:val="00B7764C"/>
    <w:rsid w:val="00B942E1"/>
    <w:rsid w:val="00BB099E"/>
    <w:rsid w:val="00C447C3"/>
    <w:rsid w:val="00C76971"/>
    <w:rsid w:val="00CA1159"/>
    <w:rsid w:val="00CB1972"/>
    <w:rsid w:val="00CC4E1B"/>
    <w:rsid w:val="00D119FD"/>
    <w:rsid w:val="00DB1DF3"/>
    <w:rsid w:val="00DB5B5B"/>
    <w:rsid w:val="00E16847"/>
    <w:rsid w:val="00E32925"/>
    <w:rsid w:val="00E81FB2"/>
    <w:rsid w:val="00F2378F"/>
    <w:rsid w:val="00F360C2"/>
    <w:rsid w:val="00F40F22"/>
    <w:rsid w:val="00F71A29"/>
    <w:rsid w:val="00FA3DDE"/>
    <w:rsid w:val="00FB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41567"/>
  <w15:chartTrackingRefBased/>
  <w15:docId w15:val="{B705107C-7B6F-F949-943E-A7F8BC94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D119FD"/>
    <w:pPr>
      <w:spacing w:before="120"/>
    </w:pPr>
    <w:rPr>
      <w:rFonts w:ascii="Times New Roman" w:eastAsiaTheme="minorEastAsia" w:hAnsi="Times New Roman"/>
      <w:b/>
      <w:bCs/>
      <w:iCs/>
    </w:rPr>
  </w:style>
  <w:style w:type="table" w:styleId="Tabellenraster">
    <w:name w:val="Table Grid"/>
    <w:basedOn w:val="NormaleTabelle"/>
    <w:uiPriority w:val="39"/>
    <w:rsid w:val="00DB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Aviv</dc:creator>
  <cp:keywords/>
  <dc:description/>
  <cp:lastModifiedBy>Suhaib Abdurahman</cp:lastModifiedBy>
  <cp:revision>77</cp:revision>
  <dcterms:created xsi:type="dcterms:W3CDTF">2021-12-04T22:36:00Z</dcterms:created>
  <dcterms:modified xsi:type="dcterms:W3CDTF">2021-12-05T21:27:00Z</dcterms:modified>
</cp:coreProperties>
</file>