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8E61" w14:textId="7FBE8973" w:rsidR="00C160EF" w:rsidRDefault="00874E76">
      <w:r w:rsidRPr="00874E76">
        <w:drawing>
          <wp:inline distT="0" distB="0" distL="0" distR="0" wp14:anchorId="7B6B8375" wp14:editId="669F1391">
            <wp:extent cx="4324954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F092" w14:textId="3EB0EB1F" w:rsidR="00874E76" w:rsidRDefault="00874E76">
      <w:r>
        <w:t>default</w:t>
      </w:r>
    </w:p>
    <w:sectPr w:rsidR="00874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76"/>
    <w:rsid w:val="00260347"/>
    <w:rsid w:val="005C0EEE"/>
    <w:rsid w:val="00874E76"/>
    <w:rsid w:val="00C160EF"/>
    <w:rsid w:val="00D4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07CE"/>
  <w15:chartTrackingRefBased/>
  <w15:docId w15:val="{31682B0A-B1C4-409A-ADF6-C1C13AE1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k24</dc:creator>
  <cp:keywords/>
  <dc:description/>
  <cp:lastModifiedBy>pt k24</cp:lastModifiedBy>
  <cp:revision>1</cp:revision>
  <dcterms:created xsi:type="dcterms:W3CDTF">2021-11-22T02:29:00Z</dcterms:created>
  <dcterms:modified xsi:type="dcterms:W3CDTF">2021-11-22T08:59:00Z</dcterms:modified>
</cp:coreProperties>
</file>