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Apache </w:t>
      </w:r>
      <w:proofErr w:type="gramStart"/>
      <w:r>
        <w:rPr>
          <w:rFonts w:ascii="Arial" w:hAnsi="Arial" w:cs="Arial"/>
          <w:color w:val="666666"/>
          <w:sz w:val="27"/>
          <w:szCs w:val="27"/>
        </w:rPr>
        <w:t xml:space="preserve">Kafka 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en</w:t>
      </w:r>
      <w:proofErr w:type="spellEnd"/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basitten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anlıyacağımız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tabiri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ile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verileri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log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kayıdına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benzer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yapıda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tutar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mesajlaşma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kuyruğu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şeklinde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kendine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subscribe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client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lara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sunar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. Bu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başta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Linkedin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bünyesinde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geliştirildi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daha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sonrasında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açık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kaynak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olarak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gelitiricilere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sunuldu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Malum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günümüzde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proofErr w:type="gramStart"/>
      <w:r>
        <w:rPr>
          <w:rFonts w:ascii="Arial" w:hAnsi="Arial" w:cs="Arial"/>
          <w:color w:val="666666"/>
          <w:sz w:val="27"/>
          <w:szCs w:val="27"/>
        </w:rPr>
        <w:t>verilerin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çığ</w:t>
      </w:r>
      <w:proofErr w:type="spellEnd"/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gibi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büyümesi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bunların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yönetilmesi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verilere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anlık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(real-time)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daha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hızlı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nasıl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ulaşılabilir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sorusuna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iyi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çözüm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getiren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kafka’nın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windows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üzerinde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kurulumunu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mesajların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nasıl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gönderildiğini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clientlar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tarafından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nasıl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okunduğuna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değiniceğim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İlk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önce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bazı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kavramlar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bunları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proofErr w:type="gramStart"/>
      <w:r>
        <w:rPr>
          <w:rFonts w:ascii="Arial" w:hAnsi="Arial" w:cs="Arial"/>
          <w:color w:val="666666"/>
          <w:sz w:val="27"/>
          <w:szCs w:val="27"/>
        </w:rPr>
        <w:t>bilelim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;</w:t>
      </w:r>
      <w:proofErr w:type="gramEnd"/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Topic                        </w:t>
      </w:r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 :</w:t>
      </w:r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  Kafka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bütün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mesajları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topicler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altında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tutar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twitterdaki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hastagleri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düşünebilirsiniz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Producer                  : </w:t>
      </w:r>
      <w:r>
        <w:rPr>
          <w:rFonts w:ascii="Arial" w:hAnsi="Arial" w:cs="Arial"/>
          <w:color w:val="666666"/>
          <w:sz w:val="27"/>
          <w:szCs w:val="27"/>
        </w:rPr>
        <w:t xml:space="preserve">Her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topic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için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gönderilen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prodecur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denir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  <w:r>
        <w:rPr>
          <w:rFonts w:ascii="Arial" w:hAnsi="Arial" w:cs="Arial"/>
          <w:color w:val="666666"/>
          <w:sz w:val="27"/>
          <w:szCs w:val="27"/>
        </w:rPr>
        <w:br/>
      </w: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Consumer                : </w:t>
      </w:r>
      <w:r>
        <w:rPr>
          <w:rFonts w:ascii="Arial" w:hAnsi="Arial" w:cs="Arial"/>
          <w:color w:val="666666"/>
          <w:sz w:val="27"/>
          <w:szCs w:val="27"/>
        </w:rPr>
        <w:t xml:space="preserve">Her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topic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altındaki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mesajları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okuyan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olarak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adlanır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Broker                     </w:t>
      </w:r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  :</w:t>
      </w:r>
      <w:proofErr w:type="gram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Kafka’nın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çalıştığı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sunuculara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broker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adı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verilir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Consumer </w:t>
      </w:r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Group  :</w:t>
      </w:r>
      <w:proofErr w:type="gram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 </w:t>
      </w:r>
      <w:r>
        <w:rPr>
          <w:rFonts w:ascii="Arial" w:hAnsi="Arial" w:cs="Arial"/>
          <w:color w:val="666666"/>
          <w:sz w:val="27"/>
          <w:szCs w:val="27"/>
        </w:rPr>
        <w:t xml:space="preserve">Her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gruba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aittir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procuder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edilen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her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için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her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grup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ayrı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ayrı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okur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 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Şunada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değinmek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lazım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kafka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tcp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protokolünde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haberleştiği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için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platformdan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bağımsız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şekilde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piyasadaki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çoğu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programlama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dillerinde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apileri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mevcuttur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Kurulum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:</w:t>
      </w:r>
      <w:proofErr w:type="gramEnd"/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Apache Kafka link :</w:t>
      </w:r>
      <w:r>
        <w:rPr>
          <w:rFonts w:ascii="Arial" w:hAnsi="Arial" w:cs="Arial"/>
          <w:color w:val="666666"/>
          <w:sz w:val="27"/>
          <w:szCs w:val="27"/>
        </w:rPr>
        <w:br/>
      </w:r>
      <w:hyperlink r:id="rId4" w:history="1">
        <w:r>
          <w:rPr>
            <w:rStyle w:val="Kpr"/>
            <w:rFonts w:ascii="Arial" w:hAnsi="Arial" w:cs="Arial"/>
            <w:color w:val="3B8DBD"/>
            <w:sz w:val="27"/>
            <w:szCs w:val="27"/>
            <w:bdr w:val="none" w:sz="0" w:space="0" w:color="auto" w:frame="1"/>
          </w:rPr>
          <w:t>https://www.apache.org/dyn/closer.cgi?path=/kafka/0.10.0.0/kafka_2.10-0.10.0.0.tgz</w:t>
        </w:r>
      </w:hyperlink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Apache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Zookepeer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link :</w:t>
      </w:r>
      <w:r>
        <w:rPr>
          <w:rFonts w:ascii="inherit" w:hAnsi="inherit" w:cs="Arial"/>
          <w:b/>
          <w:bCs/>
          <w:color w:val="666666"/>
          <w:sz w:val="27"/>
          <w:szCs w:val="27"/>
          <w:bdr w:val="none" w:sz="0" w:space="0" w:color="auto" w:frame="1"/>
        </w:rPr>
        <w:br/>
      </w:r>
      <w:hyperlink r:id="rId5" w:history="1">
        <w:r>
          <w:rPr>
            <w:rStyle w:val="Kpr"/>
            <w:rFonts w:ascii="Arial" w:hAnsi="Arial" w:cs="Arial"/>
            <w:color w:val="3B8DBD"/>
            <w:sz w:val="27"/>
            <w:szCs w:val="27"/>
            <w:bdr w:val="none" w:sz="0" w:space="0" w:color="auto" w:frame="1"/>
          </w:rPr>
          <w:t>http://ftp.itu.edu.tr/Mirror/Apache/zookeeper/zookeeper-3.3.6/</w:t>
        </w:r>
      </w:hyperlink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 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İlk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önce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indirdiğimiz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dosyaları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zip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dosyasını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açabilen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tool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ile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C: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dizinin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altına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çıkartalım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  <w:r>
        <w:rPr>
          <w:rFonts w:ascii="Arial" w:hAnsi="Arial" w:cs="Arial"/>
          <w:color w:val="666666"/>
          <w:sz w:val="27"/>
          <w:szCs w:val="27"/>
        </w:rPr>
        <w:br/>
        <w:t xml:space="preserve">Bende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dizinler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şöyle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: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C:\kafka_2.11-0.9.0.0</w:t>
      </w:r>
      <w:r>
        <w:rPr>
          <w:rFonts w:ascii="Arial" w:hAnsi="Arial" w:cs="Arial"/>
          <w:color w:val="666666"/>
          <w:sz w:val="27"/>
          <w:szCs w:val="27"/>
        </w:rPr>
        <w:br/>
        <w:t>C:\zookeeper-3.3.6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proofErr w:type="gramStart"/>
      <w:r>
        <w:rPr>
          <w:rFonts w:ascii="Arial" w:hAnsi="Arial" w:cs="Arial"/>
          <w:color w:val="666666"/>
          <w:sz w:val="27"/>
          <w:szCs w:val="27"/>
        </w:rPr>
        <w:t>Sonrasında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 system</w:t>
      </w:r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environment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olarak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zookeeper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dizinini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tanımlıyoruz</w:t>
      </w:r>
      <w:proofErr w:type="spellEnd"/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noProof/>
          <w:color w:val="666666"/>
          <w:sz w:val="27"/>
          <w:szCs w:val="27"/>
        </w:rPr>
        <w:lastRenderedPageBreak/>
        <w:drawing>
          <wp:inline distT="0" distB="0" distL="0" distR="0">
            <wp:extent cx="4246245" cy="4230370"/>
            <wp:effectExtent l="0" t="0" r="1905" b="0"/>
            <wp:docPr id="5" name="Resim 5" descr="kaf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fka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7"/>
          <w:szCs w:val="27"/>
        </w:rPr>
        <w:t> </w:t>
      </w:r>
      <w:r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>
            <wp:extent cx="5279390" cy="4222115"/>
            <wp:effectExtent l="0" t="0" r="0" b="6985"/>
            <wp:docPr id="4" name="Resim 4" descr="kaf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fka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 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lastRenderedPageBreak/>
        <w:t>Sonrasında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br/>
      </w: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C:\zookeeper-3.3.6\conf</w:t>
      </w:r>
      <w:r>
        <w:rPr>
          <w:rFonts w:ascii="Arial" w:hAnsi="Arial" w:cs="Arial"/>
          <w:color w:val="666666"/>
          <w:sz w:val="27"/>
          <w:szCs w:val="27"/>
        </w:rPr>
        <w:t xml:space="preserve">   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dizinin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altında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  “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zoo_sample.cfg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”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adındaki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dosyanın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ismini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</w:t>
      </w: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“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zoo.cfg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”</w:t>
      </w:r>
      <w:r>
        <w:rPr>
          <w:rFonts w:ascii="inherit" w:hAnsi="inherit" w:cs="Arial"/>
          <w:b/>
          <w:bCs/>
          <w:color w:val="666666"/>
          <w:sz w:val="27"/>
          <w:szCs w:val="27"/>
          <w:bdr w:val="none" w:sz="0" w:space="0" w:color="auto" w:frame="1"/>
        </w:rPr>
        <w:br/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dosya’yı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açıp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şunları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düzenleyelim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dataDir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=/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tmp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/zookeeper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silip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proofErr w:type="gramStart"/>
      <w:r>
        <w:rPr>
          <w:rFonts w:ascii="Arial" w:hAnsi="Arial" w:cs="Arial"/>
          <w:color w:val="666666"/>
          <w:sz w:val="27"/>
          <w:szCs w:val="27"/>
        </w:rPr>
        <w:t>yerine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 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dataDir</w:t>
      </w:r>
      <w:proofErr w:type="spellEnd"/>
      <w:proofErr w:type="gram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=C:/zookeeper-3.3.6/data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Görüldüğü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üzere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alt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satırlarda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 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clientPort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=2181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olduğu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yazıyor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buda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yapacak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clientların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bağlanacağı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port’u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belitrir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Yukarıdaki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değişikliği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yaptıktan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zookeeper’e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açmak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için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sonra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komut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satırı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açarak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 “</w:t>
      </w:r>
      <w:proofErr w:type="spellStart"/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zkserver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” 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yazmanız</w:t>
      </w:r>
      <w:proofErr w:type="spellEnd"/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yeterli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olacaktır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>
            <wp:extent cx="8452485" cy="6289675"/>
            <wp:effectExtent l="0" t="0" r="5715" b="0"/>
            <wp:docPr id="3" name="Resim 3" descr="kafka 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afka 3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Şimdi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apache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kafka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konfigurasyonumuzu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lastRenderedPageBreak/>
        <w:t>C:\kafka_2.11-0.9.0.0\config</w:t>
      </w:r>
      <w:r>
        <w:rPr>
          <w:rFonts w:ascii="Arial" w:hAnsi="Arial" w:cs="Arial"/>
          <w:color w:val="666666"/>
          <w:sz w:val="27"/>
          <w:szCs w:val="27"/>
        </w:rPr>
        <w:t xml:space="preserve"> 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altındaki</w:t>
      </w:r>
      <w:proofErr w:type="spellEnd"/>
      <w:proofErr w:type="gramEnd"/>
      <w:r>
        <w:rPr>
          <w:rFonts w:ascii="Arial" w:hAnsi="Arial" w:cs="Arial"/>
          <w:color w:val="666666"/>
          <w:sz w:val="27"/>
          <w:szCs w:val="27"/>
        </w:rPr>
        <w:t> </w:t>
      </w: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“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server.properties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”</w:t>
      </w:r>
      <w:r>
        <w:rPr>
          <w:rFonts w:ascii="Arial" w:hAnsi="Arial" w:cs="Arial"/>
          <w:color w:val="666666"/>
          <w:sz w:val="27"/>
          <w:szCs w:val="27"/>
        </w:rPr>
        <w:t xml:space="preserve"> 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dosyasını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açıyoruz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adımları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yapıyoruz</w:t>
      </w:r>
      <w:proofErr w:type="spellEnd"/>
      <w:r>
        <w:rPr>
          <w:rFonts w:ascii="Arial" w:hAnsi="Arial" w:cs="Arial"/>
          <w:color w:val="666666"/>
          <w:sz w:val="27"/>
          <w:szCs w:val="27"/>
        </w:rPr>
        <w:t>: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log.dirs</w:t>
      </w:r>
      <w:proofErr w:type="spellEnd"/>
      <w:proofErr w:type="gram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=/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tmp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/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kafka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-logs</w:t>
      </w:r>
      <w:r>
        <w:rPr>
          <w:rFonts w:ascii="Arial" w:hAnsi="Arial" w:cs="Arial"/>
          <w:color w:val="666666"/>
          <w:sz w:val="27"/>
          <w:szCs w:val="27"/>
        </w:rPr>
        <w:t xml:space="preserve"> 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silip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yerine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log.dirs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=C:/kafka_2.11-0.9.0.0/kafka-logs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Bu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arada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kafka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</w:t>
      </w: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9092</w:t>
      </w:r>
      <w:r>
        <w:rPr>
          <w:rFonts w:ascii="Arial" w:hAnsi="Arial" w:cs="Arial"/>
          <w:color w:val="666666"/>
          <w:sz w:val="27"/>
          <w:szCs w:val="27"/>
        </w:rPr>
        <w:t>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portu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dinler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property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dosyamızdada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tanımlıdır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Şimdi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iste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kafkamızı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ayağa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kaldıralım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komut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satırında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</w:t>
      </w:r>
      <w:proofErr w:type="gram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C:\kafka_2.11-0.9.0.0\ 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dizinine</w:t>
      </w:r>
      <w:proofErr w:type="spellEnd"/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gelelim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komutu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çalıştıralım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.\bin\windows\kafka-server-start.bat .\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config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\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server.properties</w:t>
      </w:r>
      <w:proofErr w:type="spellEnd"/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 </w:t>
      </w:r>
      <w:bookmarkStart w:id="0" w:name="_GoBack"/>
      <w:bookmarkEnd w:id="0"/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>
            <wp:extent cx="8213725" cy="4675505"/>
            <wp:effectExtent l="0" t="0" r="0" b="0"/>
            <wp:docPr id="2" name="Resim 2" descr="kaf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afka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372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 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Kurulumlar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tamam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artık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procuder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ve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yapabiliriz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iki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tane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komut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satırı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açalım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çünkü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birinde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procuder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yapacağız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birinde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color w:val="666666"/>
          <w:sz w:val="27"/>
          <w:szCs w:val="27"/>
        </w:rPr>
        <w:t>consumer :</w:t>
      </w:r>
      <w:proofErr w:type="gramEnd"/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bir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satırda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</w:t>
      </w: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producer</w:t>
      </w:r>
      <w:r>
        <w:rPr>
          <w:rFonts w:ascii="Arial" w:hAnsi="Arial" w:cs="Arial"/>
          <w:color w:val="666666"/>
          <w:sz w:val="27"/>
          <w:szCs w:val="27"/>
        </w:rPr>
        <w:t>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için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bunu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proofErr w:type="gramStart"/>
      <w:r>
        <w:rPr>
          <w:rFonts w:ascii="Arial" w:hAnsi="Arial" w:cs="Arial"/>
          <w:color w:val="666666"/>
          <w:sz w:val="27"/>
          <w:szCs w:val="27"/>
        </w:rPr>
        <w:t>çalıştıralım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:</w:t>
      </w:r>
      <w:proofErr w:type="gramEnd"/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bu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dizine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gidelim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:  C:\kafka_2.11-0.9.0.0\bin\windows&gt;</w:t>
      </w:r>
      <w:r>
        <w:rPr>
          <w:rFonts w:ascii="Arial" w:hAnsi="Arial" w:cs="Arial"/>
          <w:color w:val="666666"/>
          <w:sz w:val="27"/>
          <w:szCs w:val="27"/>
        </w:rPr>
        <w:br/>
        <w:t>kafka-console-producer.bat –broker-list &lt;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ip_adresimiz</w:t>
      </w:r>
      <w:proofErr w:type="spellEnd"/>
      <w:r>
        <w:rPr>
          <w:rFonts w:ascii="Arial" w:hAnsi="Arial" w:cs="Arial"/>
          <w:color w:val="666666"/>
          <w:sz w:val="27"/>
          <w:szCs w:val="27"/>
        </w:rPr>
        <w:t>&gt;:&lt;port&gt; –topic &lt;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yazacağımız_topic_ismi</w:t>
      </w:r>
      <w:proofErr w:type="spellEnd"/>
      <w:r>
        <w:rPr>
          <w:rFonts w:ascii="Arial" w:hAnsi="Arial" w:cs="Arial"/>
          <w:color w:val="666666"/>
          <w:sz w:val="27"/>
          <w:szCs w:val="27"/>
        </w:rPr>
        <w:t>&gt;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kafka-console-producer.bat –broker-list localhost:9092 –topic turkishh.com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lastRenderedPageBreak/>
        <w:t>şimdi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yapacağımız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ekranda</w:t>
      </w:r>
      <w:proofErr w:type="spellEnd"/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bu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dizine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gidelim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tekrar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: C:\kafka_2.11-0.9.0.0\bin\windows&gt;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kafka-console-consumer.bat –zookeeper &lt;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ip_adresimiz</w:t>
      </w:r>
      <w:proofErr w:type="spellEnd"/>
      <w:r>
        <w:rPr>
          <w:rFonts w:ascii="Arial" w:hAnsi="Arial" w:cs="Arial"/>
          <w:color w:val="666666"/>
          <w:sz w:val="27"/>
          <w:szCs w:val="27"/>
        </w:rPr>
        <w:t>&gt;:&lt;port&gt; –topic &lt;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okuyacağımız_topic_ismi</w:t>
      </w:r>
      <w:proofErr w:type="spellEnd"/>
      <w:r>
        <w:rPr>
          <w:rFonts w:ascii="Arial" w:hAnsi="Arial" w:cs="Arial"/>
          <w:color w:val="666666"/>
          <w:sz w:val="27"/>
          <w:szCs w:val="27"/>
        </w:rPr>
        <w:t>&gt;</w:t>
      </w:r>
      <w:r>
        <w:rPr>
          <w:rFonts w:ascii="Arial" w:hAnsi="Arial" w:cs="Arial"/>
          <w:color w:val="666666"/>
          <w:sz w:val="27"/>
          <w:szCs w:val="27"/>
        </w:rPr>
        <w:br/>
        <w:t>kafka-console-consumer.bat –zookeeper localhost:2181 –topic turkishh.com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Evet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herşey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tamam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şimdi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geçelim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denemeye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ekranı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ikiye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bölün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daha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iyi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anlaşılması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için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bi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tarafa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producer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ekranı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bi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tarafa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ise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ekranı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yerleştirin</w:t>
      </w:r>
      <w:proofErr w:type="spellEnd"/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Producer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yapan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ekranda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yazdıgınız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her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mesaj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consumer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ekranında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beliricektir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Çıktısı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: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noProof/>
          <w:color w:val="666666"/>
          <w:sz w:val="27"/>
          <w:szCs w:val="27"/>
        </w:rPr>
        <w:drawing>
          <wp:inline distT="0" distB="0" distL="0" distR="0">
            <wp:extent cx="9629140" cy="4921885"/>
            <wp:effectExtent l="0" t="0" r="0" b="0"/>
            <wp:docPr id="1" name="Resim 1" descr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im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914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Gerekli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bazı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komutlar</w:t>
      </w:r>
      <w:proofErr w:type="spellEnd"/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topic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oluşturmak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: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kafka-topics.bat –create –zookeeper localhost:2181 –replication-factor 1 –partitions 1 –topic turkishh.com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lastRenderedPageBreak/>
        <w:t xml:space="preserve">topic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ile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ilgili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bilgi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: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kafka-topics.bat –describe –zookeeper localhost:2181 –topic turkishh.com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aktif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 xml:space="preserve"> topic </w:t>
      </w:r>
      <w:proofErr w:type="spellStart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listesi</w:t>
      </w:r>
      <w:proofErr w:type="spellEnd"/>
      <w:r>
        <w:rPr>
          <w:rStyle w:val="Gl"/>
          <w:rFonts w:ascii="inherit" w:hAnsi="inherit" w:cs="Arial"/>
          <w:color w:val="666666"/>
          <w:sz w:val="27"/>
          <w:szCs w:val="27"/>
          <w:bdr w:val="none" w:sz="0" w:space="0" w:color="auto" w:frame="1"/>
        </w:rPr>
        <w:t>: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kafka-topics.bat –list –zookeeper localhost:2181</w:t>
      </w:r>
    </w:p>
    <w:p w:rsidR="00F43035" w:rsidRDefault="00F43035" w:rsidP="00F4303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 </w:t>
      </w:r>
    </w:p>
    <w:p w:rsidR="00B35A9F" w:rsidRDefault="00B35A9F"/>
    <w:sectPr w:rsidR="00B35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58E"/>
    <w:rsid w:val="0099758E"/>
    <w:rsid w:val="00B35A9F"/>
    <w:rsid w:val="00F4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3A2CC-4502-4500-A7F3-E2D8190D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3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F43035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F430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7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ftp.itu.edu.tr/Mirror/Apache/zookeeper/zookeeper-3.3.6/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apache.org/dyn/closer.cgi?path=/kafka/0.10.0.0/kafka_2.10-0.10.0.0.tgz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gozde</dc:creator>
  <cp:keywords/>
  <dc:description/>
  <cp:lastModifiedBy>gozde</cp:lastModifiedBy>
  <cp:revision>2</cp:revision>
  <dcterms:created xsi:type="dcterms:W3CDTF">2024-10-07T19:46:00Z</dcterms:created>
  <dcterms:modified xsi:type="dcterms:W3CDTF">2024-10-07T19:47:00Z</dcterms:modified>
</cp:coreProperties>
</file>