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404040" w:themeColor="text1" w:themeTint="BF"/>
  <w:body>
    <w:p w14:paraId="2374A0DC" w14:textId="2E61C182" w:rsidR="00EC642D" w:rsidRPr="00B83C74" w:rsidRDefault="007C7C4F" w:rsidP="007C7C4F">
      <w:pPr>
        <w:pStyle w:val="a3"/>
        <w:rPr>
          <w:color w:val="FFFFFF" w:themeColor="background1"/>
        </w:rPr>
      </w:pPr>
      <w:r w:rsidRPr="00B83C74">
        <w:rPr>
          <w:color w:val="FFFFFF" w:themeColor="background1"/>
        </w:rPr>
        <w:t>Для меня о</w:t>
      </w:r>
      <w:r w:rsidRPr="00B83C74">
        <w:rPr>
          <w:color w:val="FFFFFF" w:themeColor="background1"/>
        </w:rPr>
        <w:t>дной из самых</w:t>
      </w:r>
      <w:r w:rsidRPr="00B83C74">
        <w:rPr>
          <w:color w:val="FFFFFF" w:themeColor="background1"/>
        </w:rPr>
        <w:t xml:space="preserve"> стрессовых</w:t>
      </w:r>
      <w:r w:rsidRPr="00B83C74">
        <w:rPr>
          <w:color w:val="FFFFFF" w:themeColor="background1"/>
        </w:rPr>
        <w:t xml:space="preserve"> и одновременно сложных считается профессия педагога. Для детей</w:t>
      </w:r>
      <w:r w:rsidRPr="00B83C74">
        <w:rPr>
          <w:color w:val="FFFFFF" w:themeColor="background1"/>
        </w:rPr>
        <w:t xml:space="preserve"> и их родителей, педагог</w:t>
      </w:r>
      <w:r w:rsidRPr="00B83C74">
        <w:rPr>
          <w:color w:val="FFFFFF" w:themeColor="background1"/>
        </w:rPr>
        <w:t xml:space="preserve"> является значимой фигурой, умеющий их воспитывать и обучать жизненным премудростям. </w:t>
      </w:r>
      <w:r w:rsidRPr="00B83C74">
        <w:rPr>
          <w:color w:val="FFFFFF" w:themeColor="background1"/>
        </w:rPr>
        <w:t>По моему мнению, о</w:t>
      </w:r>
      <w:r w:rsidRPr="00B83C74">
        <w:rPr>
          <w:color w:val="FFFFFF" w:themeColor="background1"/>
        </w:rPr>
        <w:t xml:space="preserve">т того, кто </w:t>
      </w:r>
      <w:r w:rsidRPr="00B83C74">
        <w:rPr>
          <w:color w:val="FFFFFF" w:themeColor="background1"/>
        </w:rPr>
        <w:t xml:space="preserve">в начале </w:t>
      </w:r>
      <w:r w:rsidRPr="00B83C74">
        <w:rPr>
          <w:color w:val="FFFFFF" w:themeColor="background1"/>
        </w:rPr>
        <w:t xml:space="preserve">будет воспитывать человека, зависит его будущее, </w:t>
      </w:r>
      <w:r w:rsidRPr="00B83C74">
        <w:rPr>
          <w:color w:val="FFFFFF" w:themeColor="background1"/>
        </w:rPr>
        <w:t>жизнь, мировоззрение и ещё много мелочей.</w:t>
      </w:r>
    </w:p>
    <w:p w14:paraId="02390F1E" w14:textId="21D1295E" w:rsidR="007C7C4F" w:rsidRPr="00B83C74" w:rsidRDefault="00EC642D" w:rsidP="007C7C4F">
      <w:pPr>
        <w:pStyle w:val="a3"/>
        <w:rPr>
          <w:color w:val="FFFFFF" w:themeColor="background1"/>
        </w:rPr>
      </w:pPr>
      <w:r w:rsidRPr="00B83C74">
        <w:rPr>
          <w:color w:val="FFFFFF" w:themeColor="background1"/>
        </w:rPr>
        <w:t xml:space="preserve">Педагог - это состояние души. Он дарит обучающимся тепло своего сердца. Я уверен, вы согласитесь со мной, что педагог - это первый после мамы человек, который </w:t>
      </w:r>
      <w:r w:rsidR="00487D78" w:rsidRPr="00B83C74">
        <w:rPr>
          <w:color w:val="FFFFFF" w:themeColor="background1"/>
        </w:rPr>
        <w:t xml:space="preserve">чаще всего </w:t>
      </w:r>
      <w:r w:rsidRPr="00B83C74">
        <w:rPr>
          <w:color w:val="FFFFFF" w:themeColor="background1"/>
        </w:rPr>
        <w:t>встречается подростками на их жизненном пути.</w:t>
      </w:r>
      <w:r w:rsidR="007C7C4F" w:rsidRPr="00B83C74">
        <w:rPr>
          <w:color w:val="FFFFFF" w:themeColor="background1"/>
        </w:rPr>
        <w:t xml:space="preserve"> </w:t>
      </w:r>
    </w:p>
    <w:p w14:paraId="702CADF2" w14:textId="0EF1B2F4" w:rsidR="00B83C74" w:rsidRPr="00B83C74" w:rsidRDefault="00B83C74" w:rsidP="007C7C4F">
      <w:pPr>
        <w:pStyle w:val="a3"/>
        <w:rPr>
          <w:color w:val="FFFFFF" w:themeColor="background1"/>
          <w:lang w:val="en-US"/>
        </w:rPr>
      </w:pPr>
      <w:r w:rsidRPr="00B83C74">
        <w:rPr>
          <w:color w:val="E0E1E5"/>
        </w:rPr>
        <w:t xml:space="preserve">Даже </w:t>
      </w:r>
      <w:r w:rsidR="006E1900">
        <w:rPr>
          <w:color w:val="E0E1E5"/>
        </w:rPr>
        <w:t xml:space="preserve">любая </w:t>
      </w:r>
      <w:r w:rsidR="006E1900" w:rsidRPr="00B83C74">
        <w:rPr>
          <w:color w:val="E0E1E5"/>
        </w:rPr>
        <w:t>сверхъестественная</w:t>
      </w:r>
      <w:r w:rsidRPr="00B83C74">
        <w:rPr>
          <w:color w:val="E0E1E5"/>
        </w:rPr>
        <w:t xml:space="preserve"> сущность, может быть наставником,</w:t>
      </w:r>
      <w:r w:rsidR="006E1900">
        <w:rPr>
          <w:color w:val="E0E1E5"/>
        </w:rPr>
        <w:t xml:space="preserve"> даже бог,</w:t>
      </w:r>
      <w:bookmarkStart w:id="0" w:name="_GoBack"/>
      <w:bookmarkEnd w:id="0"/>
      <w:r w:rsidRPr="00B83C74">
        <w:rPr>
          <w:color w:val="E0E1E5"/>
        </w:rPr>
        <w:t xml:space="preserve"> к примеру – Будда, что является центральной фигурой в буддизме; Он наставляет своих адептов на путь совершенствования, очищения от мирской суеты и прочего, при этом сам являясь воплощением всех этих качеств. Таким образом получается, что наставником может быть кто угодно, главное, чтобы эта фигура имела свойства, необходимые для такого звания.</w:t>
      </w:r>
    </w:p>
    <w:p w14:paraId="7A9A610B" w14:textId="7F847B88" w:rsidR="00FD2310" w:rsidRPr="00B83C74" w:rsidRDefault="00FD2310" w:rsidP="00B83C74">
      <w:pPr>
        <w:pStyle w:val="a3"/>
        <w:rPr>
          <w:color w:val="FFFFFF" w:themeColor="background1"/>
        </w:rPr>
      </w:pPr>
      <w:r w:rsidRPr="00B83C74">
        <w:rPr>
          <w:color w:val="FFFFFF" w:themeColor="background1"/>
        </w:rPr>
        <w:t xml:space="preserve"> </w:t>
      </w:r>
    </w:p>
    <w:p w14:paraId="1B3086CB" w14:textId="2E74921E" w:rsidR="00FD2310" w:rsidRPr="00B83C74" w:rsidRDefault="00FD2310" w:rsidP="007C7C4F">
      <w:pPr>
        <w:pStyle w:val="a3"/>
        <w:rPr>
          <w:color w:val="FFFFFF" w:themeColor="background1"/>
        </w:rPr>
      </w:pPr>
      <w:r w:rsidRPr="00B83C74">
        <w:rPr>
          <w:color w:val="FFFFFF" w:themeColor="background1"/>
        </w:rPr>
        <w:tab/>
      </w:r>
    </w:p>
    <w:p w14:paraId="44E70863" w14:textId="77777777" w:rsidR="00FD2310" w:rsidRPr="00B83C74" w:rsidRDefault="00FD2310" w:rsidP="007C7C4F">
      <w:pPr>
        <w:pStyle w:val="a3"/>
        <w:rPr>
          <w:color w:val="FFFFFF" w:themeColor="background1"/>
        </w:rPr>
      </w:pPr>
    </w:p>
    <w:p w14:paraId="6FB2CE63" w14:textId="77777777" w:rsidR="00487D78" w:rsidRPr="00B83C74" w:rsidRDefault="00487D78" w:rsidP="007C7C4F">
      <w:pPr>
        <w:pStyle w:val="a3"/>
        <w:rPr>
          <w:color w:val="FFFFFF" w:themeColor="background1"/>
        </w:rPr>
      </w:pPr>
    </w:p>
    <w:p w14:paraId="03A74AE5" w14:textId="77777777" w:rsidR="007C7AAE" w:rsidRPr="00B83C74" w:rsidRDefault="006E1900" w:rsidP="007C7C4F">
      <w:pPr>
        <w:rPr>
          <w:rFonts w:ascii="Times New Roman" w:hAnsi="Times New Roman" w:cs="Times New Roman"/>
          <w:color w:val="FFFFFF" w:themeColor="background1"/>
        </w:rPr>
      </w:pPr>
    </w:p>
    <w:sectPr w:rsidR="007C7AAE" w:rsidRPr="00B83C74" w:rsidSect="00B83C74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D18"/>
    <w:rsid w:val="00477091"/>
    <w:rsid w:val="00487D78"/>
    <w:rsid w:val="00504E00"/>
    <w:rsid w:val="006E1900"/>
    <w:rsid w:val="007C7C4F"/>
    <w:rsid w:val="00B83C74"/>
    <w:rsid w:val="00EC642D"/>
    <w:rsid w:val="00F00D18"/>
    <w:rsid w:val="00FD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5B555"/>
  <w15:chartTrackingRefBased/>
  <w15:docId w15:val="{4BED34F5-372F-4A6C-850A-8ED7A821E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C7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84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2023-03-12T20:32:00Z</dcterms:created>
  <dcterms:modified xsi:type="dcterms:W3CDTF">2023-03-12T21:36:00Z</dcterms:modified>
</cp:coreProperties>
</file>