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21" w:rsidRPr="00AC6DA4" w:rsidRDefault="0099015C" w:rsidP="009901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6DA4">
        <w:rPr>
          <w:rFonts w:ascii="Times New Roman" w:hAnsi="Times New Roman" w:cs="Times New Roman"/>
          <w:sz w:val="24"/>
          <w:szCs w:val="24"/>
        </w:rPr>
        <w:t>Выполнили:</w:t>
      </w:r>
    </w:p>
    <w:p w:rsidR="0099015C" w:rsidRPr="00AC6DA4" w:rsidRDefault="0099015C" w:rsidP="009901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C6DA4">
        <w:rPr>
          <w:rFonts w:ascii="Times New Roman" w:hAnsi="Times New Roman" w:cs="Times New Roman"/>
          <w:sz w:val="24"/>
          <w:szCs w:val="24"/>
        </w:rPr>
        <w:t>Локоцкий</w:t>
      </w:r>
      <w:proofErr w:type="spellEnd"/>
      <w:r w:rsidRPr="00AC6DA4">
        <w:rPr>
          <w:rFonts w:ascii="Times New Roman" w:hAnsi="Times New Roman" w:cs="Times New Roman"/>
          <w:sz w:val="24"/>
          <w:szCs w:val="24"/>
        </w:rPr>
        <w:t xml:space="preserve"> А.С.</w:t>
      </w:r>
    </w:p>
    <w:p w:rsidR="0099015C" w:rsidRPr="00AC6DA4" w:rsidRDefault="0099015C" w:rsidP="009901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6DA4">
        <w:rPr>
          <w:rFonts w:ascii="Times New Roman" w:hAnsi="Times New Roman" w:cs="Times New Roman"/>
          <w:sz w:val="24"/>
          <w:szCs w:val="24"/>
        </w:rPr>
        <w:t>Маслов Р.Д.</w:t>
      </w:r>
    </w:p>
    <w:p w:rsidR="0099015C" w:rsidRPr="00AC6DA4" w:rsidRDefault="0099015C" w:rsidP="00990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5C" w:rsidRPr="00AC6DA4" w:rsidRDefault="0099015C" w:rsidP="009901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6DA4">
        <w:rPr>
          <w:rFonts w:ascii="Times New Roman" w:hAnsi="Times New Roman" w:cs="Times New Roman"/>
          <w:sz w:val="24"/>
          <w:szCs w:val="24"/>
        </w:rPr>
        <w:t xml:space="preserve">Дата </w:t>
      </w:r>
    </w:p>
    <w:p w:rsidR="0099015C" w:rsidRPr="00AC6DA4" w:rsidRDefault="0099015C" w:rsidP="009901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6DA4">
        <w:rPr>
          <w:rFonts w:ascii="Times New Roman" w:hAnsi="Times New Roman" w:cs="Times New Roman"/>
          <w:sz w:val="24"/>
          <w:szCs w:val="24"/>
        </w:rPr>
        <w:t>12.09.2023</w:t>
      </w:r>
    </w:p>
    <w:sectPr w:rsidR="0099015C" w:rsidRPr="00AC6DA4" w:rsidSect="00E4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9015C"/>
    <w:rsid w:val="0017217B"/>
    <w:rsid w:val="0099015C"/>
    <w:rsid w:val="00AC6DA4"/>
    <w:rsid w:val="00E41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2023-09-12T09:12:00Z</dcterms:created>
  <dcterms:modified xsi:type="dcterms:W3CDTF">2023-09-12T10:19:00Z</dcterms:modified>
</cp:coreProperties>
</file>