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FA3B" w14:textId="77777777" w:rsidR="00A23FB6" w:rsidRDefault="003C4069">
      <w:pPr>
        <w:rPr>
          <w:lang w:val="en-CA"/>
        </w:rPr>
      </w:pPr>
    </w:p>
    <w:p w14:paraId="5CC2D878" w14:textId="77777777" w:rsidR="00EE7E2A" w:rsidRPr="003C4069" w:rsidRDefault="00EE7E2A" w:rsidP="00EE7E2A">
      <w:pPr>
        <w:jc w:val="center"/>
        <w:rPr>
          <w:b/>
          <w:sz w:val="40"/>
          <w:szCs w:val="40"/>
          <w:u w:val="single"/>
          <w:lang w:val="en-CA"/>
        </w:rPr>
      </w:pPr>
      <w:r w:rsidRPr="003C4069">
        <w:rPr>
          <w:b/>
          <w:sz w:val="40"/>
          <w:szCs w:val="40"/>
          <w:u w:val="single"/>
          <w:lang w:val="en-CA"/>
        </w:rPr>
        <w:t>Video Script</w:t>
      </w:r>
    </w:p>
    <w:p w14:paraId="39F74BB6" w14:textId="77777777" w:rsidR="00EE7E2A" w:rsidRDefault="00EE7E2A" w:rsidP="00EE7E2A">
      <w:pPr>
        <w:rPr>
          <w:lang w:val="en-CA"/>
        </w:rPr>
      </w:pPr>
    </w:p>
    <w:p w14:paraId="5F204FF8" w14:textId="77777777" w:rsidR="00EE7E2A" w:rsidRDefault="00EE7E2A" w:rsidP="00EE7E2A">
      <w:pPr>
        <w:rPr>
          <w:lang w:val="en-CA"/>
        </w:rPr>
      </w:pPr>
      <w:proofErr w:type="spellStart"/>
      <w:r>
        <w:rPr>
          <w:lang w:val="en-CA"/>
        </w:rPr>
        <w:t>NoirTech</w:t>
      </w:r>
      <w:proofErr w:type="spellEnd"/>
    </w:p>
    <w:p w14:paraId="75A8C88A" w14:textId="77777777" w:rsidR="00EE7E2A" w:rsidRDefault="00EE7E2A" w:rsidP="00EE7E2A">
      <w:pPr>
        <w:rPr>
          <w:lang w:val="en-CA"/>
        </w:rPr>
      </w:pPr>
      <w:proofErr w:type="spellStart"/>
      <w:r>
        <w:rPr>
          <w:lang w:val="en-CA"/>
        </w:rPr>
        <w:t>GBMstats</w:t>
      </w:r>
      <w:proofErr w:type="spellEnd"/>
    </w:p>
    <w:p w14:paraId="284ED5E9" w14:textId="6034187F" w:rsidR="00EE7E2A" w:rsidRDefault="00EE7E2A" w:rsidP="00EE7E2A">
      <w:pPr>
        <w:rPr>
          <w:lang w:val="en-CA"/>
        </w:rPr>
      </w:pPr>
      <w:r>
        <w:rPr>
          <w:lang w:val="en-CA"/>
        </w:rPr>
        <w:t>Fingerprint/Facial Recognition Scanner (2F Scanner)</w:t>
      </w:r>
    </w:p>
    <w:p w14:paraId="737105C9" w14:textId="5888E615" w:rsidR="00EE7E2A" w:rsidRDefault="00EE7E2A" w:rsidP="00EE7E2A">
      <w:pPr>
        <w:rPr>
          <w:lang w:val="en-CA"/>
        </w:rPr>
      </w:pPr>
      <w:r>
        <w:rPr>
          <w:lang w:val="en-CA"/>
        </w:rPr>
        <w:t>Chigozie Aham</w:t>
      </w:r>
      <w:bookmarkStart w:id="0" w:name="_GoBack"/>
      <w:bookmarkEnd w:id="0"/>
    </w:p>
    <w:p w14:paraId="51F7EE6C" w14:textId="08F3087D" w:rsidR="00EE7E2A" w:rsidRDefault="00EE7E2A" w:rsidP="00EE7E2A">
      <w:pPr>
        <w:rPr>
          <w:lang w:val="en-CA"/>
        </w:rPr>
      </w:pPr>
      <w:r>
        <w:rPr>
          <w:lang w:val="en-CA"/>
        </w:rPr>
        <w:t>N01111181</w:t>
      </w:r>
    </w:p>
    <w:p w14:paraId="6276B027" w14:textId="77777777" w:rsidR="001D78E8" w:rsidRDefault="001D78E8">
      <w:pPr>
        <w:rPr>
          <w:lang w:val="en-CA"/>
        </w:rPr>
      </w:pPr>
    </w:p>
    <w:tbl>
      <w:tblPr>
        <w:tblpPr w:leftFromText="180" w:rightFromText="180" w:vertAnchor="page" w:horzAnchor="page" w:tblpX="1270" w:tblpY="5765"/>
        <w:tblW w:w="9918" w:type="dxa"/>
        <w:tblLayout w:type="fixed"/>
        <w:tblLook w:val="04A0" w:firstRow="1" w:lastRow="0" w:firstColumn="1" w:lastColumn="0" w:noHBand="0" w:noVBand="1"/>
      </w:tblPr>
      <w:tblGrid>
        <w:gridCol w:w="1840"/>
        <w:gridCol w:w="4959"/>
        <w:gridCol w:w="3119"/>
      </w:tblGrid>
      <w:tr w:rsidR="006E3D12" w:rsidRPr="001D78E8" w14:paraId="0DCD1B62" w14:textId="77777777" w:rsidTr="00DB7CFA">
        <w:trPr>
          <w:trHeight w:val="577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E1F5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3C16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Audio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E7CB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Video</w:t>
            </w:r>
          </w:p>
        </w:tc>
      </w:tr>
      <w:tr w:rsidR="006E3D12" w:rsidRPr="001D78E8" w14:paraId="27BB9AAD" w14:textId="77777777" w:rsidTr="00DB7CFA">
        <w:trPr>
          <w:trHeight w:val="1474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40C4" w14:textId="5EE7FC72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</w:rPr>
              <w:t>00:00 -0</w:t>
            </w:r>
            <w:r w:rsidR="00DB7CFA"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1D78E8">
              <w:rPr>
                <w:rFonts w:ascii="Calibri" w:eastAsia="Times New Roman" w:hAnsi="Calibri" w:cs="Times New Roman"/>
                <w:color w:val="000000"/>
              </w:rPr>
              <w:t>:</w:t>
            </w:r>
            <w:r w:rsidR="00DB7CFA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8E7A" w14:textId="77777777" w:rsidR="006E3D12" w:rsidRDefault="00DB7CFA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Music playing in the playground.</w:t>
            </w:r>
          </w:p>
          <w:p w14:paraId="66EB0138" w14:textId="249BE9C7" w:rsidR="00DB7CFA" w:rsidRPr="00DB7CFA" w:rsidRDefault="00DB7CFA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(</w:t>
            </w:r>
            <w:r w:rsidRPr="00DB7CFA">
              <w:rPr>
                <w:rFonts w:ascii="Calibri" w:eastAsia="Times New Roman" w:hAnsi="Calibri" w:cs="Times New Roman"/>
                <w:color w:val="000000"/>
              </w:rPr>
              <w:t>I had to use CorelDraw to draw a design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A512" w14:textId="06BE9EA8" w:rsidR="006E3D12" w:rsidRPr="001D78E8" w:rsidRDefault="00DB7CFA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Making of the 2f scanner case</w:t>
            </w:r>
          </w:p>
        </w:tc>
      </w:tr>
      <w:tr w:rsidR="006E3D12" w:rsidRPr="001D78E8" w14:paraId="4F17AA1D" w14:textId="77777777" w:rsidTr="00DB7CFA">
        <w:trPr>
          <w:trHeight w:val="99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B158" w14:textId="16D73F2F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DB7CFA"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1D78E8">
              <w:rPr>
                <w:rFonts w:ascii="Calibri" w:eastAsia="Times New Roman" w:hAnsi="Calibri" w:cs="Times New Roman"/>
                <w:color w:val="000000"/>
              </w:rPr>
              <w:t>:</w:t>
            </w:r>
            <w:r w:rsidR="00E9301C">
              <w:rPr>
                <w:rFonts w:ascii="Calibri" w:eastAsia="Times New Roman" w:hAnsi="Calibri" w:cs="Times New Roman"/>
                <w:color w:val="000000"/>
              </w:rPr>
              <w:t>84</w:t>
            </w:r>
            <w:r w:rsidRPr="001D78E8">
              <w:rPr>
                <w:rFonts w:ascii="Calibri" w:eastAsia="Times New Roman" w:hAnsi="Calibri" w:cs="Times New Roman"/>
                <w:color w:val="000000"/>
              </w:rPr>
              <w:t xml:space="preserve"> -</w:t>
            </w:r>
            <w:r w:rsidR="00DB7CFA"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1D78E8">
              <w:rPr>
                <w:rFonts w:ascii="Calibri" w:eastAsia="Times New Roman" w:hAnsi="Calibri" w:cs="Times New Roman"/>
                <w:color w:val="000000"/>
              </w:rPr>
              <w:t>:</w:t>
            </w:r>
            <w:r w:rsidR="00DB7CFA"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1D78E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86AF" w14:textId="77777777" w:rsidR="00DB7CFA" w:rsidRDefault="00DB7CFA" w:rsidP="00DB7CFA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Music playing in the playground.</w:t>
            </w:r>
          </w:p>
          <w:p w14:paraId="18CF67C7" w14:textId="3F346519" w:rsidR="00DB7CFA" w:rsidRPr="00DB7CFA" w:rsidRDefault="00DB7CFA" w:rsidP="00DB7CF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7CFA">
              <w:rPr>
                <w:rFonts w:ascii="Calibri" w:eastAsia="Times New Roman" w:hAnsi="Calibri" w:cs="Times New Roman"/>
                <w:color w:val="000000"/>
              </w:rPr>
              <w:t xml:space="preserve">Alright so here's the finished </w:t>
            </w:r>
          </w:p>
          <w:p w14:paraId="1420A32B" w14:textId="67CD048C" w:rsidR="006E3D12" w:rsidRPr="001D78E8" w:rsidRDefault="00DB7CFA" w:rsidP="00DB7CF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7CFA">
              <w:rPr>
                <w:rFonts w:ascii="Calibri" w:eastAsia="Times New Roman" w:hAnsi="Calibri" w:cs="Times New Roman"/>
                <w:color w:val="000000"/>
              </w:rPr>
              <w:t>version of my raspberry pi with the pi-camera mounted on it.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743A" w14:textId="1A5EC848" w:rsidR="006E3D12" w:rsidRPr="001D78E8" w:rsidRDefault="00DB7CFA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2F Scanner preview</w:t>
            </w:r>
          </w:p>
        </w:tc>
      </w:tr>
      <w:tr w:rsidR="006E3D12" w:rsidRPr="001D78E8" w14:paraId="164EC9C6" w14:textId="77777777" w:rsidTr="00DB7CFA">
        <w:trPr>
          <w:trHeight w:val="6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FA98" w14:textId="5D11A438" w:rsidR="006E3D12" w:rsidRPr="001D78E8" w:rsidRDefault="00DB7CFA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6E3D12" w:rsidRPr="001D78E8">
              <w:rPr>
                <w:rFonts w:ascii="Calibri" w:eastAsia="Times New Roman" w:hAnsi="Calibri" w:cs="Times New Roman"/>
                <w:color w:val="000000"/>
              </w:rPr>
              <w:t>:0</w:t>
            </w:r>
            <w:r w:rsidR="00E9301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6E3D12" w:rsidRPr="001D78E8">
              <w:rPr>
                <w:rFonts w:ascii="Calibri" w:eastAsia="Times New Roman" w:hAnsi="Calibri" w:cs="Times New Roman"/>
                <w:color w:val="000000"/>
              </w:rPr>
              <w:t xml:space="preserve"> -</w:t>
            </w: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  <w:r w:rsidR="006E3D12" w:rsidRPr="001D78E8">
              <w:rPr>
                <w:rFonts w:ascii="Calibri" w:eastAsia="Times New Roman" w:hAnsi="Calibri" w:cs="Times New Roman"/>
                <w:color w:val="000000"/>
              </w:rPr>
              <w:t>:5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0DF7" w14:textId="77777777" w:rsidR="00DB7CFA" w:rsidRDefault="00DB7CFA" w:rsidP="00DB7CFA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Music playing in the playground.</w:t>
            </w:r>
          </w:p>
          <w:p w14:paraId="691D631D" w14:textId="1044CC83" w:rsidR="006E3D12" w:rsidRPr="001D78E8" w:rsidRDefault="00DB7CFA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 w:rsidRPr="00DB7CFA">
              <w:rPr>
                <w:rFonts w:ascii="Calibri" w:eastAsia="Times New Roman" w:hAnsi="Calibri" w:cs="Times New Roman"/>
                <w:color w:val="000000"/>
              </w:rPr>
              <w:t xml:space="preserve">You can see it didn't capture face. I have to look straight into the camera. There, found a face. Found one face and there, </w:t>
            </w: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DB7CFA">
              <w:rPr>
                <w:rFonts w:ascii="Calibri" w:eastAsia="Times New Roman" w:hAnsi="Calibri" w:cs="Times New Roman"/>
                <w:color w:val="000000"/>
              </w:rPr>
              <w:t xml:space="preserve">'ll show you where the face is. I know </w:t>
            </w: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DB7CFA">
              <w:rPr>
                <w:rFonts w:ascii="Calibri" w:eastAsia="Times New Roman" w:hAnsi="Calibri" w:cs="Times New Roman"/>
                <w:color w:val="000000"/>
              </w:rPr>
              <w:t>'d probably look ugly in it. But there, so it draws a rectangle around the face so it tells you, it actually got the face. There it is and yeah. It works.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3284" w14:textId="6C76F3D3" w:rsidR="006E3D12" w:rsidRPr="001D78E8" w:rsidRDefault="00DB7CFA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Facial Detection in action</w:t>
            </w:r>
          </w:p>
        </w:tc>
      </w:tr>
      <w:tr w:rsidR="006E3D12" w:rsidRPr="001D78E8" w14:paraId="4E28A577" w14:textId="77777777" w:rsidTr="00DB7CFA">
        <w:trPr>
          <w:trHeight w:val="887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5FE8" w14:textId="33A68FBA" w:rsidR="006E3D12" w:rsidRPr="001D78E8" w:rsidRDefault="00E9301C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  <w:r w:rsidR="006E3D12" w:rsidRPr="001D78E8">
              <w:rPr>
                <w:rFonts w:ascii="Calibri" w:eastAsia="Times New Roman" w:hAnsi="Calibri" w:cs="Times New Roman"/>
                <w:color w:val="000000"/>
              </w:rPr>
              <w:t>:5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6E3D12" w:rsidRPr="001D78E8">
              <w:rPr>
                <w:rFonts w:ascii="Calibri" w:eastAsia="Times New Roman" w:hAnsi="Calibri" w:cs="Times New Roman"/>
                <w:color w:val="000000"/>
              </w:rPr>
              <w:t xml:space="preserve"> -</w:t>
            </w: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  <w:r w:rsidR="006E3D12" w:rsidRPr="001D78E8">
              <w:rPr>
                <w:rFonts w:ascii="Calibri" w:eastAsia="Times New Roman" w:hAnsi="Calibri" w:cs="Times New Roman"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="006E3D12" w:rsidRPr="001D78E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5916" w14:textId="50D2116C" w:rsidR="006E3D12" w:rsidRPr="00DB7CFA" w:rsidRDefault="00DB7CFA" w:rsidP="00DB7CFA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Music playing in the playground.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A577" w14:textId="10219128" w:rsidR="006E3D12" w:rsidRPr="001D78E8" w:rsidRDefault="00DB7CFA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Directed by Chigozie Aham</w:t>
            </w:r>
          </w:p>
        </w:tc>
      </w:tr>
      <w:tr w:rsidR="006E3D12" w:rsidRPr="001D78E8" w14:paraId="49842EEF" w14:textId="77777777" w:rsidTr="00DB7CFA">
        <w:trPr>
          <w:trHeight w:val="76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9AE7" w14:textId="7D2072AF" w:rsidR="006E3D12" w:rsidRPr="001D78E8" w:rsidRDefault="00E9301C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  <w:r w:rsidR="006E3D12" w:rsidRPr="001D78E8">
              <w:rPr>
                <w:rFonts w:ascii="Calibri" w:eastAsia="Times New Roman" w:hAnsi="Calibri" w:cs="Times New Roman"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  <w:r w:rsidR="006E3D12" w:rsidRPr="001D78E8">
              <w:rPr>
                <w:rFonts w:ascii="Calibri" w:eastAsia="Times New Roman" w:hAnsi="Calibri" w:cs="Times New Roman"/>
                <w:color w:val="000000"/>
              </w:rPr>
              <w:t xml:space="preserve"> -</w:t>
            </w: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  <w:r w:rsidR="006E3D12" w:rsidRPr="001D78E8">
              <w:rPr>
                <w:rFonts w:ascii="Calibri" w:eastAsia="Times New Roman" w:hAnsi="Calibri" w:cs="Times New Roman"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FA8D" w14:textId="2D1FAE00" w:rsidR="006E3D12" w:rsidRPr="00E9301C" w:rsidRDefault="00E9301C" w:rsidP="00E9301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Music playing in the playground.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CDF6" w14:textId="3EE6CE48" w:rsidR="006E3D12" w:rsidRPr="001D78E8" w:rsidRDefault="00E9301C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Thanks for watching</w:t>
            </w:r>
          </w:p>
        </w:tc>
      </w:tr>
    </w:tbl>
    <w:p w14:paraId="08423EA3" w14:textId="77777777" w:rsidR="00414880" w:rsidRDefault="00414880">
      <w:pPr>
        <w:rPr>
          <w:lang w:val="en-CA"/>
        </w:rPr>
      </w:pPr>
    </w:p>
    <w:p w14:paraId="70699AD9" w14:textId="77777777" w:rsidR="00414880" w:rsidRPr="001D78E8" w:rsidRDefault="00414880">
      <w:pPr>
        <w:rPr>
          <w:lang w:val="en-CA"/>
        </w:rPr>
      </w:pPr>
    </w:p>
    <w:sectPr w:rsidR="00414880" w:rsidRPr="001D78E8" w:rsidSect="00CA5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8"/>
    <w:rsid w:val="001D78E8"/>
    <w:rsid w:val="003C4069"/>
    <w:rsid w:val="00401801"/>
    <w:rsid w:val="00414880"/>
    <w:rsid w:val="00434084"/>
    <w:rsid w:val="00451AED"/>
    <w:rsid w:val="00667083"/>
    <w:rsid w:val="006E3D12"/>
    <w:rsid w:val="00CA5110"/>
    <w:rsid w:val="00DB7CFA"/>
    <w:rsid w:val="00E9301C"/>
    <w:rsid w:val="00EE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3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aham chigozie collins</cp:lastModifiedBy>
  <cp:revision>9</cp:revision>
  <dcterms:created xsi:type="dcterms:W3CDTF">2017-12-08T00:11:00Z</dcterms:created>
  <dcterms:modified xsi:type="dcterms:W3CDTF">2017-12-18T20:50:00Z</dcterms:modified>
</cp:coreProperties>
</file>