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FA3B" w14:textId="77777777" w:rsidR="00A23FB6" w:rsidRDefault="00667083">
      <w:pPr>
        <w:rPr>
          <w:lang w:val="en-CA"/>
        </w:rPr>
      </w:pPr>
    </w:p>
    <w:p w14:paraId="5CC2D878" w14:textId="77777777" w:rsidR="00EE7E2A" w:rsidRPr="00434084" w:rsidRDefault="00EE7E2A" w:rsidP="00EE7E2A">
      <w:pPr>
        <w:jc w:val="center"/>
        <w:rPr>
          <w:b/>
          <w:sz w:val="40"/>
          <w:szCs w:val="40"/>
          <w:lang w:val="en-CA"/>
        </w:rPr>
      </w:pPr>
      <w:r w:rsidRPr="00434084">
        <w:rPr>
          <w:b/>
          <w:sz w:val="40"/>
          <w:szCs w:val="40"/>
          <w:lang w:val="en-CA"/>
        </w:rPr>
        <w:t>Video Script</w:t>
      </w:r>
    </w:p>
    <w:p w14:paraId="39F74BB6" w14:textId="77777777" w:rsidR="00EE7E2A" w:rsidRDefault="00EE7E2A" w:rsidP="00EE7E2A">
      <w:pPr>
        <w:rPr>
          <w:lang w:val="en-CA"/>
        </w:rPr>
      </w:pPr>
    </w:p>
    <w:p w14:paraId="5F204FF8" w14:textId="77777777" w:rsidR="00EE7E2A" w:rsidRDefault="00EE7E2A" w:rsidP="00EE7E2A">
      <w:pPr>
        <w:rPr>
          <w:lang w:val="en-CA"/>
        </w:rPr>
      </w:pPr>
      <w:proofErr w:type="spellStart"/>
      <w:r>
        <w:rPr>
          <w:lang w:val="en-CA"/>
        </w:rPr>
        <w:t>NoirTech</w:t>
      </w:r>
      <w:proofErr w:type="spellEnd"/>
    </w:p>
    <w:p w14:paraId="75A8C88A" w14:textId="77777777" w:rsidR="00EE7E2A" w:rsidRDefault="00EE7E2A" w:rsidP="00EE7E2A">
      <w:pPr>
        <w:rPr>
          <w:lang w:val="en-CA"/>
        </w:rPr>
      </w:pPr>
      <w:proofErr w:type="spellStart"/>
      <w:r>
        <w:rPr>
          <w:lang w:val="en-CA"/>
        </w:rPr>
        <w:t>GBMstats</w:t>
      </w:r>
      <w:proofErr w:type="spellEnd"/>
    </w:p>
    <w:p w14:paraId="284ED5E9" w14:textId="6034187F" w:rsidR="00EE7E2A" w:rsidRDefault="00EE7E2A" w:rsidP="00EE7E2A">
      <w:pPr>
        <w:rPr>
          <w:lang w:val="en-CA"/>
        </w:rPr>
      </w:pPr>
      <w:r>
        <w:rPr>
          <w:lang w:val="en-CA"/>
        </w:rPr>
        <w:t>Fingerprint/Facial Recognition Scanner (2F Scanner)</w:t>
      </w:r>
    </w:p>
    <w:p w14:paraId="737105C9" w14:textId="5888E615" w:rsidR="00EE7E2A" w:rsidRDefault="00EE7E2A" w:rsidP="00EE7E2A">
      <w:pPr>
        <w:rPr>
          <w:lang w:val="en-CA"/>
        </w:rPr>
      </w:pPr>
      <w:r>
        <w:rPr>
          <w:lang w:val="en-CA"/>
        </w:rPr>
        <w:t>Chigozie Aham</w:t>
      </w:r>
    </w:p>
    <w:p w14:paraId="51F7EE6C" w14:textId="08F3087D" w:rsidR="00EE7E2A" w:rsidRDefault="00EE7E2A" w:rsidP="00EE7E2A">
      <w:pPr>
        <w:rPr>
          <w:lang w:val="en-CA"/>
        </w:rPr>
      </w:pPr>
      <w:r>
        <w:rPr>
          <w:lang w:val="en-CA"/>
        </w:rPr>
        <w:t>N01</w:t>
      </w:r>
      <w:r>
        <w:rPr>
          <w:lang w:val="en-CA"/>
        </w:rPr>
        <w:t>111181</w:t>
      </w:r>
    </w:p>
    <w:p w14:paraId="6276B027" w14:textId="77777777" w:rsidR="001D78E8" w:rsidRDefault="001D78E8">
      <w:pPr>
        <w:rPr>
          <w:lang w:val="en-CA"/>
        </w:rPr>
      </w:pPr>
    </w:p>
    <w:tbl>
      <w:tblPr>
        <w:tblpPr w:leftFromText="180" w:rightFromText="180" w:vertAnchor="page" w:horzAnchor="page" w:tblpX="1270" w:tblpY="5765"/>
        <w:tblW w:w="9918" w:type="dxa"/>
        <w:tblLayout w:type="fixed"/>
        <w:tblLook w:val="04A0" w:firstRow="1" w:lastRow="0" w:firstColumn="1" w:lastColumn="0" w:noHBand="0" w:noVBand="1"/>
      </w:tblPr>
      <w:tblGrid>
        <w:gridCol w:w="1840"/>
        <w:gridCol w:w="4959"/>
        <w:gridCol w:w="3119"/>
      </w:tblGrid>
      <w:tr w:rsidR="006E3D12" w:rsidRPr="001D78E8" w14:paraId="0DCD1B62" w14:textId="77777777" w:rsidTr="00401801">
        <w:trPr>
          <w:trHeight w:val="577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E1F5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C16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Audio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E7CB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Video</w:t>
            </w:r>
          </w:p>
        </w:tc>
      </w:tr>
      <w:tr w:rsidR="006E3D12" w:rsidRPr="001D78E8" w14:paraId="27BB9AAD" w14:textId="77777777" w:rsidTr="00401801">
        <w:trPr>
          <w:trHeight w:val="1474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40C4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00:00 -00:05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6196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Introduce group name and project title</w:t>
            </w:r>
          </w:p>
          <w:p w14:paraId="5769B525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NoirTech</w:t>
            </w:r>
            <w:proofErr w:type="spellEnd"/>
          </w:p>
          <w:p w14:paraId="0D573DD0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-GBM stats</w:t>
            </w:r>
          </w:p>
          <w:p w14:paraId="66EB0138" w14:textId="6D7C030B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EE7E2A">
              <w:rPr>
                <w:rFonts w:ascii="Calibri" w:eastAsia="Times New Roman" w:hAnsi="Calibri" w:cs="Times New Roman"/>
                <w:color w:val="000000"/>
              </w:rPr>
              <w:t>2f Scanner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A512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Project Logo</w:t>
            </w:r>
          </w:p>
        </w:tc>
      </w:tr>
      <w:tr w:rsidR="006E3D12" w:rsidRPr="001D78E8" w14:paraId="4F17AA1D" w14:textId="77777777" w:rsidTr="00401801">
        <w:trPr>
          <w:trHeight w:val="99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B158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00:05 -00:10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5648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Intended functionality of hardware</w:t>
            </w:r>
          </w:p>
          <w:p w14:paraId="034BF5C8" w14:textId="1F6F1654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>2f scanner</w:t>
            </w:r>
          </w:p>
          <w:p w14:paraId="1420A32B" w14:textId="7DD03504" w:rsidR="006E3D12" w:rsidRPr="001D78E8" w:rsidRDefault="00451AED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-Scan facial and fingerprint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43A" w14:textId="66FC4FD9" w:rsidR="006E3D12" w:rsidRPr="001D78E8" w:rsidRDefault="00EE7E2A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Pi Camera Scan </w:t>
            </w:r>
          </w:p>
        </w:tc>
      </w:tr>
      <w:tr w:rsidR="006E3D12" w:rsidRPr="001D78E8" w14:paraId="164EC9C6" w14:textId="77777777" w:rsidTr="00401801">
        <w:trPr>
          <w:trHeight w:val="6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FA98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00:10 -00:15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12D" w14:textId="6862AAC6" w:rsidR="006E3D12" w:rsidRPr="00451AED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Part and how they come together</w:t>
            </w:r>
          </w:p>
          <w:p w14:paraId="3B74024E" w14:textId="0F290C9B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>proximity sensor</w:t>
            </w:r>
          </w:p>
          <w:p w14:paraId="6C8944B2" w14:textId="77777777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-RPi3</w:t>
            </w:r>
          </w:p>
          <w:p w14:paraId="691D631D" w14:textId="41498B92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>Bluetooth c</w:t>
            </w:r>
            <w:r>
              <w:rPr>
                <w:rFonts w:ascii="Calibri" w:eastAsia="Times New Roman" w:hAnsi="Calibri" w:cs="Times New Roman"/>
                <w:color w:val="000000"/>
              </w:rPr>
              <w:t>onnection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3284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Show Parts</w:t>
            </w:r>
          </w:p>
        </w:tc>
      </w:tr>
      <w:tr w:rsidR="006E3D12" w:rsidRPr="001D78E8" w14:paraId="4E28A577" w14:textId="77777777" w:rsidTr="00401801">
        <w:trPr>
          <w:trHeight w:val="88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5FE8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00:15 -00:20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4336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Code and how it works</w:t>
            </w:r>
          </w:p>
          <w:p w14:paraId="78325916" w14:textId="19E6C9D4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>OpenCV code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to test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 xml:space="preserve"> scan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Functionality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A577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image of Code</w:t>
            </w:r>
          </w:p>
        </w:tc>
      </w:tr>
      <w:tr w:rsidR="006E3D12" w:rsidRPr="001D78E8" w14:paraId="49842EEF" w14:textId="77777777" w:rsidTr="00401801">
        <w:trPr>
          <w:trHeight w:val="76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9AE7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00:20 -00:25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4D22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More Detail on functionality</w:t>
            </w:r>
          </w:p>
          <w:p w14:paraId="4E52FA8D" w14:textId="253365B9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>How functionality works with the software application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CDF6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E3D12">
              <w:rPr>
                <w:rFonts w:ascii="Calibri" w:eastAsia="Times New Roman" w:hAnsi="Calibri" w:cs="Times New Roman"/>
                <w:b/>
                <w:color w:val="000000"/>
              </w:rPr>
              <w:t xml:space="preserve">Demo </w:t>
            </w: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Functioning device</w:t>
            </w:r>
          </w:p>
        </w:tc>
      </w:tr>
      <w:tr w:rsidR="006E3D12" w:rsidRPr="001D78E8" w14:paraId="5C0F0ADE" w14:textId="77777777" w:rsidTr="00401801">
        <w:trPr>
          <w:trHeight w:val="111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551F" w14:textId="77777777" w:rsidR="006E3D12" w:rsidRPr="001D78E8" w:rsidRDefault="006E3D12" w:rsidP="0040180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color w:val="000000"/>
              </w:rPr>
              <w:t>00:25 -00:30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7F58" w14:textId="77777777" w:rsidR="006E3D12" w:rsidRPr="006E3D12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What is left to do</w:t>
            </w:r>
          </w:p>
          <w:p w14:paraId="0B094131" w14:textId="3719BB23" w:rsidR="006E3D12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451AED">
              <w:rPr>
                <w:rFonts w:ascii="Calibri" w:eastAsia="Times New Roman" w:hAnsi="Calibri" w:cs="Times New Roman"/>
                <w:color w:val="000000"/>
              </w:rPr>
              <w:t>Bluetooth connection</w:t>
            </w:r>
          </w:p>
          <w:p w14:paraId="7D16AFB1" w14:textId="0F1C9BA4" w:rsidR="006E3D12" w:rsidRPr="001D78E8" w:rsidRDefault="006E3D12" w:rsidP="004018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667083">
              <w:rPr>
                <w:rFonts w:ascii="Calibri" w:eastAsia="Times New Roman" w:hAnsi="Calibri" w:cs="Times New Roman"/>
                <w:color w:val="000000"/>
              </w:rPr>
              <w:t>Programm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ing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10A9" w14:textId="77777777" w:rsidR="006E3D12" w:rsidRPr="001D78E8" w:rsidRDefault="006E3D12" w:rsidP="00401801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D78E8">
              <w:rPr>
                <w:rFonts w:ascii="Calibri" w:eastAsia="Times New Roman" w:hAnsi="Calibri" w:cs="Times New Roman"/>
                <w:b/>
                <w:color w:val="000000"/>
              </w:rPr>
              <w:t>Functioning device/ closing screen</w:t>
            </w:r>
          </w:p>
        </w:tc>
      </w:tr>
    </w:tbl>
    <w:p w14:paraId="08423EA3" w14:textId="77777777" w:rsidR="00414880" w:rsidRDefault="00414880">
      <w:pPr>
        <w:rPr>
          <w:lang w:val="en-CA"/>
        </w:rPr>
      </w:pPr>
    </w:p>
    <w:p w14:paraId="70699AD9" w14:textId="77777777" w:rsidR="00414880" w:rsidRPr="001D78E8" w:rsidRDefault="00414880">
      <w:pPr>
        <w:rPr>
          <w:lang w:val="en-CA"/>
        </w:rPr>
      </w:pPr>
    </w:p>
    <w:sectPr w:rsidR="00414880" w:rsidRPr="001D78E8" w:rsidSect="00CA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8"/>
    <w:rsid w:val="001D78E8"/>
    <w:rsid w:val="00401801"/>
    <w:rsid w:val="00414880"/>
    <w:rsid w:val="00434084"/>
    <w:rsid w:val="00451AED"/>
    <w:rsid w:val="00667083"/>
    <w:rsid w:val="006E3D12"/>
    <w:rsid w:val="00CA5110"/>
    <w:rsid w:val="00E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3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aham chigozie collins</cp:lastModifiedBy>
  <cp:revision>7</cp:revision>
  <dcterms:created xsi:type="dcterms:W3CDTF">2017-12-08T00:11:00Z</dcterms:created>
  <dcterms:modified xsi:type="dcterms:W3CDTF">2017-12-11T16:12:00Z</dcterms:modified>
</cp:coreProperties>
</file>