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5211" w14:textId="77777777" w:rsidR="00283146" w:rsidRPr="00797674" w:rsidRDefault="00283146" w:rsidP="00283146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28314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797674">
        <w:rPr>
          <w:rFonts w:asciiTheme="majorHAnsi" w:hAnsiTheme="majorHAnsi" w:cstheme="majorHAnsi"/>
          <w:b/>
          <w:sz w:val="28"/>
          <w:szCs w:val="28"/>
          <w:lang w:val="en-US"/>
        </w:rPr>
        <w:t>NoirTech</w:t>
      </w:r>
    </w:p>
    <w:p w14:paraId="589B115E" w14:textId="77777777" w:rsidR="00283146" w:rsidRDefault="00283146" w:rsidP="00283146">
      <w:pPr>
        <w:spacing w:after="0"/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i/>
          <w:sz w:val="24"/>
          <w:szCs w:val="24"/>
          <w:lang w:val="en-US"/>
        </w:rPr>
        <w:t>presents</w:t>
      </w:r>
    </w:p>
    <w:p w14:paraId="4FF63005" w14:textId="77777777" w:rsidR="00283146" w:rsidRDefault="00283146" w:rsidP="00283146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797674">
        <w:rPr>
          <w:rFonts w:asciiTheme="majorHAnsi" w:hAnsiTheme="majorHAnsi" w:cstheme="majorHAnsi"/>
          <w:b/>
          <w:sz w:val="28"/>
          <w:szCs w:val="28"/>
          <w:lang w:val="en-US"/>
        </w:rPr>
        <w:t>GBMstats</w:t>
      </w:r>
    </w:p>
    <w:p w14:paraId="329D06BC" w14:textId="46CAD272" w:rsidR="00283146" w:rsidRDefault="00283146" w:rsidP="00283146">
      <w:pPr>
        <w:spacing w:after="0"/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Chigozie Aham – N01111181</w:t>
      </w:r>
    </w:p>
    <w:p w14:paraId="4D1828BF" w14:textId="456CF96F" w:rsidR="00283146" w:rsidRDefault="00283146" w:rsidP="00283146">
      <w:pPr>
        <w:spacing w:after="0"/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Mykal Bailey – N01078931</w:t>
      </w:r>
    </w:p>
    <w:p w14:paraId="57A173F9" w14:textId="2AACAFC1" w:rsidR="00283146" w:rsidRPr="00797674" w:rsidRDefault="00283146" w:rsidP="0028314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67EAF976" w14:textId="0D87DECF" w:rsidR="00283146" w:rsidRDefault="00283146" w:rsidP="00283146">
      <w:pPr>
        <w:spacing w:after="0"/>
        <w:rPr>
          <w:rStyle w:val="Hyperlink"/>
          <w:rFonts w:asciiTheme="majorHAnsi" w:hAnsiTheme="majorHAnsi" w:cstheme="majorHAnsi"/>
          <w:sz w:val="24"/>
          <w:szCs w:val="24"/>
          <w:lang w:val="en-US"/>
        </w:rPr>
      </w:pPr>
      <w:r w:rsidRPr="00BF2F15">
        <w:rPr>
          <w:rFonts w:asciiTheme="majorHAnsi" w:hAnsiTheme="majorHAnsi" w:cstheme="majorHAnsi"/>
          <w:b/>
          <w:sz w:val="24"/>
          <w:szCs w:val="24"/>
          <w:lang w:val="en-US"/>
        </w:rPr>
        <w:t>Website Link: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4" w:history="1">
        <w:r w:rsidRPr="007975E5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https://github.com/goziethelegion/NoirTech</w:t>
        </w:r>
      </w:hyperlink>
    </w:p>
    <w:p w14:paraId="307B718F" w14:textId="5C1A7C47" w:rsidR="009E3A25" w:rsidRDefault="009E3A25" w:rsidP="00283146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1E8EF3" wp14:editId="3F854638">
            <wp:extent cx="9915525" cy="51420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7236" cy="51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A25" w:rsidSect="00FD1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5D"/>
    <w:rsid w:val="000256B2"/>
    <w:rsid w:val="00283146"/>
    <w:rsid w:val="003A7086"/>
    <w:rsid w:val="009E3A25"/>
    <w:rsid w:val="00A47564"/>
    <w:rsid w:val="00A72921"/>
    <w:rsid w:val="00AD08D2"/>
    <w:rsid w:val="00DB0AE7"/>
    <w:rsid w:val="00DB7B5D"/>
    <w:rsid w:val="00E93FE7"/>
    <w:rsid w:val="00F02A6B"/>
    <w:rsid w:val="00FC79FB"/>
    <w:rsid w:val="00F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8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6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oziethelegion/Noir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aham chigozie collins</cp:lastModifiedBy>
  <cp:revision>9</cp:revision>
  <cp:lastPrinted>2017-10-04T23:55:00Z</cp:lastPrinted>
  <dcterms:created xsi:type="dcterms:W3CDTF">2017-10-04T23:30:00Z</dcterms:created>
  <dcterms:modified xsi:type="dcterms:W3CDTF">2017-12-12T16:25:00Z</dcterms:modified>
</cp:coreProperties>
</file>