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27EA1" w14:textId="77777777" w:rsidR="00797674" w:rsidRPr="00797674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proofErr w:type="spellStart"/>
      <w:r w:rsidRPr="33183586">
        <w:rPr>
          <w:rFonts w:asciiTheme="majorHAnsi" w:hAnsiTheme="majorHAnsi" w:cstheme="majorBidi"/>
          <w:b/>
          <w:bCs/>
          <w:sz w:val="28"/>
          <w:szCs w:val="28"/>
          <w:lang w:val="en-US"/>
        </w:rPr>
        <w:t>NoirTech</w:t>
      </w:r>
      <w:proofErr w:type="spellEnd"/>
    </w:p>
    <w:p w14:paraId="6BF0B5FC" w14:textId="77777777" w:rsidR="00797674" w:rsidRDefault="33183586" w:rsidP="33183586">
      <w:pPr>
        <w:spacing w:after="0"/>
        <w:jc w:val="center"/>
        <w:rPr>
          <w:rFonts w:asciiTheme="majorHAnsi" w:hAnsiTheme="majorHAnsi" w:cstheme="majorBidi"/>
          <w:i/>
          <w:i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i/>
          <w:iCs/>
          <w:sz w:val="24"/>
          <w:szCs w:val="24"/>
          <w:lang w:val="en-US"/>
        </w:rPr>
        <w:t>presents</w:t>
      </w:r>
    </w:p>
    <w:p w14:paraId="0C827A0A" w14:textId="77777777" w:rsidR="00797674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proofErr w:type="spellStart"/>
      <w:r w:rsidRPr="33183586">
        <w:rPr>
          <w:rFonts w:asciiTheme="majorHAnsi" w:hAnsiTheme="majorHAnsi" w:cstheme="majorBidi"/>
          <w:b/>
          <w:bCs/>
          <w:sz w:val="28"/>
          <w:szCs w:val="28"/>
          <w:lang w:val="en-US"/>
        </w:rPr>
        <w:t>GBMstats</w:t>
      </w:r>
      <w:proofErr w:type="spellEnd"/>
    </w:p>
    <w:p w14:paraId="04907DEB" w14:textId="77777777" w:rsid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proofErr w:type="spellStart"/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Chigozie</w:t>
      </w:r>
      <w:proofErr w:type="spellEnd"/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Aham</w:t>
      </w:r>
      <w:proofErr w:type="spellEnd"/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 xml:space="preserve"> – N01111181</w:t>
      </w:r>
    </w:p>
    <w:p w14:paraId="363B6143" w14:textId="77777777" w:rsid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Mykal Bailey – N01078931</w:t>
      </w:r>
    </w:p>
    <w:p w14:paraId="1F0F065B" w14:textId="77777777" w:rsidR="00BF2F15" w:rsidRP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Bradey Brito-Garcia – N01111786</w:t>
      </w:r>
    </w:p>
    <w:p w14:paraId="1E73A1AF" w14:textId="77777777" w:rsidR="00797674" w:rsidRPr="00797674" w:rsidRDefault="00797674" w:rsidP="00797674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50E7B22" w14:textId="77777777" w:rsidR="00797674" w:rsidRDefault="33183586" w:rsidP="33183586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Website Link:</w:t>
      </w:r>
      <w:r w:rsidRPr="33183586">
        <w:rPr>
          <w:rFonts w:asciiTheme="majorHAnsi" w:hAnsiTheme="majorHAnsi" w:cstheme="majorBidi"/>
          <w:sz w:val="24"/>
          <w:szCs w:val="24"/>
          <w:lang w:val="en-US"/>
        </w:rPr>
        <w:t xml:space="preserve"> </w:t>
      </w:r>
      <w:hyperlink r:id="rId5">
        <w:r w:rsidRPr="33183586">
          <w:rPr>
            <w:rStyle w:val="Hyperlink"/>
            <w:rFonts w:asciiTheme="majorHAnsi" w:hAnsiTheme="majorHAnsi" w:cstheme="majorBidi"/>
            <w:sz w:val="24"/>
            <w:szCs w:val="24"/>
            <w:lang w:val="en-US"/>
          </w:rPr>
          <w:t>https://github.com/goziethelegion/NoirTech</w:t>
        </w:r>
      </w:hyperlink>
    </w:p>
    <w:p w14:paraId="2796A8E9" w14:textId="77777777" w:rsidR="00BF2F15" w:rsidRDefault="00BF2F15" w:rsidP="33183586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</w:p>
    <w:p w14:paraId="36D34DB5" w14:textId="46507363" w:rsidR="33183586" w:rsidRDefault="33183586" w:rsidP="33183586">
      <w:pPr>
        <w:rPr>
          <w:rFonts w:asciiTheme="majorHAnsi" w:eastAsiaTheme="majorEastAsia" w:hAnsiTheme="majorHAnsi" w:cstheme="majorBidi"/>
          <w:lang w:val="en-US"/>
        </w:rPr>
      </w:pPr>
      <w:r w:rsidRPr="33183586">
        <w:rPr>
          <w:rFonts w:asciiTheme="majorHAnsi" w:eastAsiaTheme="majorEastAsia" w:hAnsiTheme="majorHAnsi" w:cstheme="majorBidi"/>
          <w:b/>
          <w:bCs/>
          <w:u w:val="single"/>
          <w:lang w:val="en-US"/>
        </w:rPr>
        <w:t>Description:</w:t>
      </w:r>
      <w:bookmarkStart w:id="0" w:name="_GoBack"/>
      <w:bookmarkEnd w:id="0"/>
    </w:p>
    <w:p w14:paraId="4724E602" w14:textId="2EFCDDBF" w:rsidR="33183586" w:rsidRDefault="33183586" w:rsidP="33183586">
      <w:pPr>
        <w:rPr>
          <w:rFonts w:asciiTheme="majorHAnsi" w:eastAsiaTheme="majorEastAsia" w:hAnsiTheme="majorHAnsi" w:cstheme="majorBidi"/>
          <w:lang w:val="en-US"/>
        </w:rPr>
      </w:pPr>
      <w:r w:rsidRPr="008B2B81">
        <w:rPr>
          <w:rFonts w:eastAsiaTheme="majorEastAsia" w:cstheme="majorBidi"/>
          <w:lang w:val="en-US"/>
        </w:rPr>
        <w:t>The purpose of the app will be to use information gathered from hardware and display it in a user-friendly manner based on user administration for security purposes</w:t>
      </w:r>
      <w:r w:rsidRPr="33183586">
        <w:rPr>
          <w:rFonts w:asciiTheme="majorHAnsi" w:eastAsiaTheme="majorEastAsia" w:hAnsiTheme="majorHAnsi" w:cstheme="majorBidi"/>
          <w:lang w:val="en-US"/>
        </w:rPr>
        <w:t>.</w:t>
      </w:r>
    </w:p>
    <w:p w14:paraId="5460FFFB" w14:textId="400BF93A" w:rsidR="33183586" w:rsidRDefault="33183586" w:rsidP="33183586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</w:p>
    <w:p w14:paraId="6C223AB0" w14:textId="7A9A3C2F" w:rsidR="33183586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Member Duties:</w:t>
      </w:r>
    </w:p>
    <w:p w14:paraId="3291DED1" w14:textId="499422BB" w:rsidR="33183586" w:rsidRPr="00BE6DA5" w:rsidRDefault="33183586" w:rsidP="33183586">
      <w:pPr>
        <w:rPr>
          <w:rFonts w:eastAsia="Arial" w:cs="Arial"/>
          <w:lang w:val="en-US"/>
        </w:rPr>
      </w:pPr>
      <w:r w:rsidRPr="00BE6DA5">
        <w:rPr>
          <w:rFonts w:eastAsiaTheme="majorEastAsia" w:cstheme="majorBidi"/>
          <w:lang w:val="en-US"/>
        </w:rPr>
        <w:t>The software would be split into modules based on its relation to each group members’ hardware device.</w:t>
      </w:r>
      <w:r w:rsidRPr="00BE6DA5">
        <w:rPr>
          <w:rFonts w:eastAsia="Arial" w:cs="Arial"/>
          <w:lang w:val="en-US"/>
        </w:rPr>
        <w:t xml:space="preserve"> </w:t>
      </w:r>
    </w:p>
    <w:p w14:paraId="7F471161" w14:textId="534E9A37" w:rsidR="33183586" w:rsidRPr="00BE6DA5" w:rsidRDefault="33183586" w:rsidP="33183586">
      <w:pPr>
        <w:rPr>
          <w:rFonts w:eastAsia="Arial" w:cs="Arial"/>
          <w:lang w:val="en-US"/>
        </w:rPr>
      </w:pPr>
      <w:proofErr w:type="spellStart"/>
      <w:r w:rsidRPr="00BE6DA5">
        <w:rPr>
          <w:rFonts w:cstheme="majorBidi"/>
          <w:lang w:val="en-US"/>
        </w:rPr>
        <w:t>Chigozie</w:t>
      </w:r>
      <w:proofErr w:type="spellEnd"/>
      <w:r w:rsidRPr="00BE6DA5">
        <w:rPr>
          <w:rFonts w:cstheme="majorBidi"/>
          <w:lang w:val="en-US"/>
        </w:rPr>
        <w:t xml:space="preserve"> </w:t>
      </w:r>
      <w:proofErr w:type="spellStart"/>
      <w:r w:rsidRPr="00BE6DA5">
        <w:rPr>
          <w:rFonts w:cstheme="majorBidi"/>
          <w:lang w:val="en-US"/>
        </w:rPr>
        <w:t>Aham</w:t>
      </w:r>
      <w:proofErr w:type="spellEnd"/>
      <w:r w:rsidRPr="00BE6DA5">
        <w:rPr>
          <w:rFonts w:cstheme="majorBidi"/>
          <w:lang w:val="en-US"/>
        </w:rPr>
        <w:t xml:space="preserve"> – Gantt chart (</w:t>
      </w:r>
      <w:r w:rsidRPr="00BE6DA5">
        <w:rPr>
          <w:rFonts w:eastAsiaTheme="majorEastAsia" w:cstheme="majorBidi"/>
          <w:lang w:val="en-US"/>
        </w:rPr>
        <w:t>Personal bio-data</w:t>
      </w:r>
      <w:r w:rsidRPr="00BE6DA5">
        <w:rPr>
          <w:rFonts w:cstheme="majorBidi"/>
          <w:lang w:val="en-US"/>
        </w:rPr>
        <w:t>)</w:t>
      </w:r>
      <w:r w:rsidR="00F4790A" w:rsidRPr="00BE6DA5">
        <w:rPr>
          <w:rFonts w:cstheme="majorBidi"/>
          <w:lang w:val="en-US"/>
        </w:rPr>
        <w:t>, Build Module 1 (Fingerprint/Facial Recognition)</w:t>
      </w:r>
    </w:p>
    <w:p w14:paraId="0329955D" w14:textId="650A7307" w:rsidR="33183586" w:rsidRPr="00BE6DA5" w:rsidRDefault="33183586" w:rsidP="33183586">
      <w:pPr>
        <w:spacing w:after="0"/>
        <w:rPr>
          <w:rFonts w:eastAsia="Arial" w:cs="Arial"/>
          <w:lang w:val="en-US"/>
        </w:rPr>
      </w:pPr>
      <w:r w:rsidRPr="00BE6DA5">
        <w:rPr>
          <w:rFonts w:cstheme="majorBidi"/>
          <w:lang w:val="en-US"/>
        </w:rPr>
        <w:t>Bradey Brito-Garcia – Architecture, build module 2 (</w:t>
      </w:r>
      <w:r w:rsidRPr="00BE6DA5">
        <w:rPr>
          <w:rFonts w:eastAsiaTheme="majorEastAsia" w:cstheme="majorBidi"/>
          <w:lang w:val="en-US"/>
        </w:rPr>
        <w:t xml:space="preserve">Weather statistics from a </w:t>
      </w:r>
      <w:proofErr w:type="spellStart"/>
      <w:r w:rsidRPr="00BE6DA5">
        <w:rPr>
          <w:rFonts w:eastAsiaTheme="majorEastAsia" w:cstheme="majorBidi"/>
          <w:lang w:val="en-US"/>
        </w:rPr>
        <w:t>TempControl</w:t>
      </w:r>
      <w:proofErr w:type="spellEnd"/>
      <w:r w:rsidRPr="00BE6DA5">
        <w:rPr>
          <w:rFonts w:eastAsiaTheme="majorEastAsia" w:cstheme="majorBidi"/>
          <w:lang w:val="en-US"/>
        </w:rPr>
        <w:t xml:space="preserve"> device</w:t>
      </w:r>
      <w:r w:rsidRPr="00BE6DA5">
        <w:rPr>
          <w:rFonts w:eastAsia="Arial" w:cs="Arial"/>
          <w:lang w:val="en-US"/>
        </w:rPr>
        <w:t>)</w:t>
      </w:r>
    </w:p>
    <w:p w14:paraId="773AF938" w14:textId="77777777" w:rsidR="00B42194" w:rsidRPr="00BE6DA5" w:rsidRDefault="00B42194" w:rsidP="33183586">
      <w:pPr>
        <w:spacing w:after="0"/>
        <w:rPr>
          <w:rFonts w:cstheme="majorBidi"/>
          <w:lang w:val="en-US"/>
        </w:rPr>
      </w:pPr>
    </w:p>
    <w:p w14:paraId="70BC034C" w14:textId="41D321B3" w:rsidR="33183586" w:rsidRPr="00BE6DA5" w:rsidRDefault="33183586" w:rsidP="33183586">
      <w:pPr>
        <w:spacing w:after="0"/>
        <w:rPr>
          <w:rFonts w:cstheme="majorBidi"/>
          <w:lang w:val="en-US"/>
        </w:rPr>
      </w:pPr>
      <w:r w:rsidRPr="00BE6DA5">
        <w:rPr>
          <w:rFonts w:cstheme="majorBidi"/>
          <w:lang w:val="en-US"/>
        </w:rPr>
        <w:t>Mykal Bailey – Flow chart, build module 3 (</w:t>
      </w:r>
      <w:r w:rsidRPr="00BE6DA5">
        <w:rPr>
          <w:rFonts w:eastAsiaTheme="majorEastAsia" w:cstheme="majorBidi"/>
          <w:lang w:val="en-US"/>
        </w:rPr>
        <w:t>Videos/photos from a video surveillance camera</w:t>
      </w:r>
      <w:r w:rsidRPr="00BE6DA5">
        <w:rPr>
          <w:rFonts w:eastAsia="Arial" w:cs="Arial"/>
          <w:lang w:val="en-US"/>
        </w:rPr>
        <w:t>)</w:t>
      </w:r>
    </w:p>
    <w:p w14:paraId="28E7F303" w14:textId="77777777" w:rsidR="00B42194" w:rsidRDefault="00B42194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</w:p>
    <w:p w14:paraId="4523EE71" w14:textId="48A7D18C" w:rsidR="00BF2F15" w:rsidRDefault="008B2B81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Completion Checklist</w:t>
      </w:r>
      <w:r w:rsidR="00B42194"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:</w:t>
      </w:r>
    </w:p>
    <w:p w14:paraId="3E811461" w14:textId="77777777" w:rsidR="00F4790A" w:rsidRDefault="00F4790A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</w:p>
    <w:p w14:paraId="18D27E2D" w14:textId="706C65B8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 xml:space="preserve">Create Logo for app </w:t>
      </w:r>
    </w:p>
    <w:p w14:paraId="3F7D377A" w14:textId="1EEE84FF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Begin creating java classes.</w:t>
      </w:r>
    </w:p>
    <w:p w14:paraId="21B08478" w14:textId="44E45395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 xml:space="preserve">Setup </w:t>
      </w:r>
      <w:proofErr w:type="spellStart"/>
      <w:r w:rsidRPr="004B78FB">
        <w:t>Github</w:t>
      </w:r>
      <w:proofErr w:type="spellEnd"/>
      <w:r w:rsidRPr="004B78FB">
        <w:t xml:space="preserve"> repository with branches</w:t>
      </w:r>
    </w:p>
    <w:p w14:paraId="0BD6A77E" w14:textId="0A9F9027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Delegate duties to each team member</w:t>
      </w:r>
    </w:p>
    <w:p w14:paraId="0667478F" w14:textId="1F107605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Create Project Schedule (Gantt chart)</w:t>
      </w:r>
    </w:p>
    <w:p w14:paraId="0E4DF5D4" w14:textId="0F1487F5" w:rsidR="00602D5F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 xml:space="preserve">Setup and implement database into </w:t>
      </w:r>
      <w:r w:rsidR="00B42194" w:rsidRPr="004B78FB">
        <w:t>overall project structure (Firebase to host the database).</w:t>
      </w:r>
    </w:p>
    <w:p w14:paraId="09873F84" w14:textId="0CC57B36" w:rsidR="00F4790A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Complete all basics classes.</w:t>
      </w:r>
    </w:p>
    <w:p w14:paraId="6F55864B" w14:textId="3F0DF09E" w:rsidR="00F95B6B" w:rsidRPr="004B78FB" w:rsidRDefault="00F95B6B" w:rsidP="00F4790A">
      <w:pPr>
        <w:pStyle w:val="ListParagraph"/>
        <w:numPr>
          <w:ilvl w:val="0"/>
          <w:numId w:val="1"/>
        </w:numPr>
        <w:spacing w:after="0"/>
      </w:pPr>
      <w:r>
        <w:t>Application aesthetics</w:t>
      </w:r>
    </w:p>
    <w:p w14:paraId="097F2180" w14:textId="216C0235" w:rsidR="00F4790A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Prototype application</w:t>
      </w:r>
    </w:p>
    <w:p w14:paraId="6D34E617" w14:textId="7FCB899D" w:rsidR="00F4790A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Troubleshoot bugs</w:t>
      </w:r>
    </w:p>
    <w:p w14:paraId="479D7CDA" w14:textId="3E6B44BF" w:rsidR="00F4790A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Finalize Application</w:t>
      </w:r>
    </w:p>
    <w:p w14:paraId="22C5C288" w14:textId="77777777" w:rsidR="00F4790A" w:rsidRDefault="00F4790A" w:rsidP="00602D5F">
      <w:pPr>
        <w:spacing w:after="0"/>
      </w:pPr>
    </w:p>
    <w:p w14:paraId="17C494A7" w14:textId="6B879BD0" w:rsidR="00F4790A" w:rsidRDefault="00F4790A" w:rsidP="00F4790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Tools:</w:t>
      </w:r>
    </w:p>
    <w:p w14:paraId="18F06A5D" w14:textId="6D8CA34D" w:rsidR="00F4790A" w:rsidRDefault="00F4790A" w:rsidP="00F4790A">
      <w:pPr>
        <w:spacing w:after="0"/>
      </w:pPr>
      <w:r>
        <w:t xml:space="preserve">-Android Development </w:t>
      </w:r>
      <w:r w:rsidR="004B78FB">
        <w:t>Studio</w:t>
      </w:r>
    </w:p>
    <w:p w14:paraId="74A38AD9" w14:textId="09842090" w:rsidR="00F4790A" w:rsidRDefault="00F4790A" w:rsidP="00F4790A">
      <w:pPr>
        <w:spacing w:after="0"/>
      </w:pPr>
      <w:r>
        <w:t>-Adobe Photoshop</w:t>
      </w:r>
    </w:p>
    <w:p w14:paraId="02B8E05E" w14:textId="2CE1E073" w:rsidR="00F4790A" w:rsidRDefault="00F4790A" w:rsidP="00F4790A">
      <w:pPr>
        <w:spacing w:after="0"/>
      </w:pPr>
      <w:r>
        <w:t>-</w:t>
      </w:r>
      <w:proofErr w:type="spellStart"/>
      <w:r>
        <w:t>Github</w:t>
      </w:r>
      <w:proofErr w:type="spellEnd"/>
      <w:r>
        <w:t xml:space="preserve"> Desktop Manager</w:t>
      </w:r>
    </w:p>
    <w:p w14:paraId="77741CB6" w14:textId="3C7E6D3A" w:rsidR="004B78FB" w:rsidRPr="00F4790A" w:rsidRDefault="004B78FB" w:rsidP="00F4790A">
      <w:pPr>
        <w:spacing w:after="0"/>
      </w:pPr>
      <w:r>
        <w:t>-Microsoft Project, Word, Excel</w:t>
      </w:r>
    </w:p>
    <w:sectPr w:rsidR="004B78FB" w:rsidRPr="00F47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2AE9"/>
    <w:multiLevelType w:val="hybridMultilevel"/>
    <w:tmpl w:val="DE04E9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80E60"/>
    <w:multiLevelType w:val="hybridMultilevel"/>
    <w:tmpl w:val="71261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74"/>
    <w:rsid w:val="0041032E"/>
    <w:rsid w:val="004B78FB"/>
    <w:rsid w:val="00602D5F"/>
    <w:rsid w:val="00710896"/>
    <w:rsid w:val="00797674"/>
    <w:rsid w:val="008B2B81"/>
    <w:rsid w:val="00B42194"/>
    <w:rsid w:val="00BE6DA5"/>
    <w:rsid w:val="00BF2F15"/>
    <w:rsid w:val="00DB24ED"/>
    <w:rsid w:val="00DB7D1C"/>
    <w:rsid w:val="00EF45D2"/>
    <w:rsid w:val="00F4790A"/>
    <w:rsid w:val="00F95B6B"/>
    <w:rsid w:val="33183586"/>
    <w:rsid w:val="753BF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34FA"/>
  <w15:chartTrackingRefBased/>
  <w15:docId w15:val="{E9CF2415-8399-4998-8F09-D756B813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F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2F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oziethelegion/NoirTec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 chigozie collins</dc:creator>
  <cp:keywords/>
  <dc:description/>
  <cp:lastModifiedBy>Microsoft Office User</cp:lastModifiedBy>
  <cp:revision>2</cp:revision>
  <dcterms:created xsi:type="dcterms:W3CDTF">2017-10-05T00:48:00Z</dcterms:created>
  <dcterms:modified xsi:type="dcterms:W3CDTF">2017-10-05T00:48:00Z</dcterms:modified>
</cp:coreProperties>
</file>