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97674" w:rsidR="00797674" w:rsidP="00797674" w:rsidRDefault="00797674" w14:paraId="42F27EA1" w14:textId="7777777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NoirTech</w:t>
      </w:r>
      <w:proofErr w:type="spellEnd"/>
    </w:p>
    <w:p w:rsidR="00797674" w:rsidP="00797674" w:rsidRDefault="00797674" w14:paraId="6BF0B5FC" w14:textId="77777777">
      <w:pPr>
        <w:spacing w:after="0"/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sz w:val="24"/>
          <w:szCs w:val="24"/>
          <w:lang w:val="en-US"/>
        </w:rPr>
        <w:t>presents</w:t>
      </w:r>
    </w:p>
    <w:p w:rsidR="00797674" w:rsidP="00797674" w:rsidRDefault="00797674" w14:paraId="0C827A0A" w14:textId="7777777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GBMstats</w:t>
      </w:r>
      <w:proofErr w:type="spellEnd"/>
    </w:p>
    <w:p w:rsidR="00BF2F15" w:rsidP="00BF2F15" w:rsidRDefault="00BF2F15" w14:paraId="04907DEB" w14:textId="77777777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Chigozie Aham – N01111181</w:t>
      </w:r>
    </w:p>
    <w:p w:rsidR="00BF2F15" w:rsidP="00BF2F15" w:rsidRDefault="00BF2F15" w14:paraId="363B6143" w14:textId="77777777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Mykal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Bailey – N01078931</w:t>
      </w:r>
    </w:p>
    <w:p w:rsidRPr="00BF2F15" w:rsidR="00BF2F15" w:rsidP="00BF2F15" w:rsidRDefault="00BF2F15" w14:paraId="1F0F065B" w14:textId="77777777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Bradey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Brito-Garcia – N011</w:t>
      </w:r>
      <w:r w:rsidR="0041032E">
        <w:rPr>
          <w:rFonts w:asciiTheme="majorHAnsi" w:hAnsiTheme="majorHAnsi" w:cstheme="majorHAnsi"/>
          <w:b/>
          <w:sz w:val="24"/>
          <w:szCs w:val="24"/>
          <w:lang w:val="en-US"/>
        </w:rPr>
        <w:t>11786</w:t>
      </w:r>
      <w:bookmarkStart w:name="_GoBack" w:id="0"/>
      <w:bookmarkEnd w:id="0"/>
    </w:p>
    <w:p w:rsidRPr="00797674" w:rsidR="00797674" w:rsidP="00797674" w:rsidRDefault="00797674" w14:paraId="1E73A1AF" w14:textId="77777777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:rsidR="00797674" w:rsidP="00797674" w:rsidRDefault="00797674" w14:paraId="550E7B22" w14:textId="7777777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F2F15">
        <w:rPr>
          <w:rFonts w:asciiTheme="majorHAnsi" w:hAnsiTheme="majorHAnsi" w:cstheme="majorHAnsi"/>
          <w:b/>
          <w:sz w:val="24"/>
          <w:szCs w:val="24"/>
          <w:lang w:val="en-US"/>
        </w:rPr>
        <w:t>Website Link: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w:history="1" r:id="rId4">
        <w:r w:rsidRPr="007975E5" w:rsidR="00BF2F15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https://github.com/goziethelegion/NoirTech</w:t>
        </w:r>
      </w:hyperlink>
    </w:p>
    <w:p w:rsidR="00BF2F15" w:rsidP="00797674" w:rsidRDefault="00BF2F15" w14:paraId="2796A8E9" w14:textId="77777777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F2F15" w:rsidP="00BF2F15" w:rsidRDefault="00BF2F15" w14:paraId="59DAB927" w14:textId="7777777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BF2F1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Member Duties:</w:t>
      </w:r>
    </w:p>
    <w:p w:rsidR="00BF2F15" w:rsidP="00BF2F15" w:rsidRDefault="00BF2F15" w14:paraId="36FDE416" w14:textId="7777777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BF2F15" w:rsidP="00BF2F15" w:rsidRDefault="00BF2F15" w14:paraId="4523EE71" w14:textId="7777777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753BFF26" w:rsidR="753BFF2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u w:val="single"/>
          <w:lang w:val="en-US"/>
        </w:rPr>
        <w:t>Document and Architecture Diagram:</w:t>
      </w:r>
    </w:p>
    <w:p w:rsidR="753BFF26" w:rsidP="753BFF26" w:rsidRDefault="753BFF26" w14:paraId="63C3F532" w14:textId="2362E48F">
      <w:pPr>
        <w:pStyle w:val="Normal"/>
        <w:spacing w:after="0"/>
        <w:jc w:val="center"/>
      </w:pPr>
      <w:r>
        <w:drawing>
          <wp:inline wp14:editId="4F40DD62" wp14:anchorId="3446D0FC">
            <wp:extent cx="4868474" cy="5276850"/>
            <wp:effectExtent l="0" t="0" r="0" b="0"/>
            <wp:docPr id="19668662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b738b25d9c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74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F2F15" w:rsidR="00BF2F1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74"/>
    <w:rsid w:val="0041032E"/>
    <w:rsid w:val="00797674"/>
    <w:rsid w:val="00BF2F15"/>
    <w:rsid w:val="00DB24ED"/>
    <w:rsid w:val="00DB7D1C"/>
    <w:rsid w:val="00EF45D2"/>
    <w:rsid w:val="753BF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4FA"/>
  <w15:chartTrackingRefBased/>
  <w15:docId w15:val="{E9CF2415-8399-4998-8F09-D756B813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F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goziethelegion/NoirTech" TargetMode="External" Id="rId4" /><Relationship Type="http://schemas.openxmlformats.org/officeDocument/2006/relationships/image" Target="/media/image.png" Id="Rf4b738b25d9c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aham chigozie collins</dc:creator>
  <keywords/>
  <dc:description/>
  <lastModifiedBy>aham chigozie collins</lastModifiedBy>
  <revision>2</revision>
  <dcterms:created xsi:type="dcterms:W3CDTF">2017-10-03T22:09:00.0000000Z</dcterms:created>
  <dcterms:modified xsi:type="dcterms:W3CDTF">2017-10-03T23:30:49.8884764Z</dcterms:modified>
</coreProperties>
</file>