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A0D2" w14:textId="5F86EDC6" w:rsidR="00F57D77" w:rsidRDefault="00F57D77" w:rsidP="00F57D77">
      <w:r>
        <w:fldChar w:fldCharType="begin"/>
      </w:r>
      <w:r>
        <w:instrText xml:space="preserve"> HYPERLINK "https://tv.mail.ru/krasnojarsk/" </w:instrText>
      </w:r>
      <w:r>
        <w:fldChar w:fldCharType="separate"/>
      </w:r>
      <w:r>
        <w:rPr>
          <w:rStyle w:val="a3"/>
        </w:rPr>
        <w:t>Телепрограмма на сегодня и на завтра, программа передач ТВ на неделю - все каналы - полная программа телепередач - Красноярск на ТВ Mail.ru</w:t>
      </w:r>
      <w:r>
        <w:fldChar w:fldCharType="end"/>
      </w:r>
    </w:p>
    <w:p w14:paraId="6DD7ACFF" w14:textId="1F0E402C" w:rsidR="00F57D77" w:rsidRDefault="00F57D77" w:rsidP="00F57D77">
      <w:r>
        <w:t>Логотип - Первый канал</w:t>
      </w:r>
    </w:p>
    <w:p w14:paraId="0614A355" w14:textId="77777777" w:rsidR="00F57D77" w:rsidRDefault="00F57D77" w:rsidP="00F57D77">
      <w:r>
        <w:t xml:space="preserve">Первый </w:t>
      </w:r>
      <w:proofErr w:type="spellStart"/>
      <w:r>
        <w:t>каналLIVE</w:t>
      </w:r>
      <w:proofErr w:type="spellEnd"/>
    </w:p>
    <w:p w14:paraId="60CAAE8C" w14:textId="77777777" w:rsidR="00F57D77" w:rsidRDefault="00F57D77" w:rsidP="00F57D77">
      <w:r>
        <w:t>21:00Время</w:t>
      </w:r>
    </w:p>
    <w:p w14:paraId="5A971350" w14:textId="77777777" w:rsidR="00F57D77" w:rsidRDefault="00F57D77" w:rsidP="00F57D77">
      <w:r>
        <w:t>23:00Институт Склифосовского. Век милосердия</w:t>
      </w:r>
    </w:p>
    <w:p w14:paraId="70CCD7D3" w14:textId="77777777" w:rsidR="00F57D77" w:rsidRDefault="00F57D77" w:rsidP="00F57D77">
      <w:r>
        <w:t>00:00Подкаст.Лаб (Баден-Баден)</w:t>
      </w:r>
    </w:p>
    <w:p w14:paraId="7D80ABD7" w14:textId="727269D5" w:rsidR="00F57D77" w:rsidRDefault="00F57D77" w:rsidP="00F57D77">
      <w:r>
        <w:t>00:55Горячий лед. Фигурное катание. Гран-при России-2023. Произвольная программа. Этап V</w:t>
      </w:r>
    </w:p>
    <w:p w14:paraId="4C4D506A" w14:textId="77777777" w:rsidR="00F57D77" w:rsidRDefault="00F57D77" w:rsidP="00F57D77">
      <w:r>
        <w:t>02:40Подкаст.Лаб (Обман веществ)</w:t>
      </w:r>
    </w:p>
    <w:p w14:paraId="4D12CF58" w14:textId="77777777" w:rsidR="00F57D77" w:rsidRDefault="00F57D77" w:rsidP="00F57D77">
      <w:r>
        <w:t>Логотип - Россия 1</w:t>
      </w:r>
    </w:p>
    <w:p w14:paraId="65A93ED4" w14:textId="77777777" w:rsidR="00F57D77" w:rsidRDefault="00F57D77" w:rsidP="00F57D77">
      <w:r>
        <w:t>Россия 1</w:t>
      </w:r>
    </w:p>
    <w:p w14:paraId="28DC3F62" w14:textId="77777777" w:rsidR="00F57D77" w:rsidRDefault="00F57D77" w:rsidP="00F57D77">
      <w:r>
        <w:t>22:00Москва. Кремль. Путин</w:t>
      </w:r>
    </w:p>
    <w:p w14:paraId="24784973" w14:textId="4E120880" w:rsidR="00F57D77" w:rsidRDefault="00F57D77" w:rsidP="00F57D77">
      <w:r>
        <w:t>22:40Воскресный вечер с Владимиром Соловьевым</w:t>
      </w:r>
    </w:p>
    <w:p w14:paraId="35A6991E" w14:textId="77777777" w:rsidR="00F57D77" w:rsidRDefault="00F57D77" w:rsidP="00F57D77">
      <w:r>
        <w:t>01:30Проверка на любовь</w:t>
      </w:r>
    </w:p>
    <w:p w14:paraId="534CF3A8" w14:textId="77777777" w:rsidR="00F57D77" w:rsidRDefault="00F57D77" w:rsidP="00F57D77">
      <w:r>
        <w:t>05:00Утро России</w:t>
      </w:r>
    </w:p>
    <w:p w14:paraId="4A2C531D" w14:textId="77777777" w:rsidR="00F57D77" w:rsidRDefault="00F57D77" w:rsidP="00F57D77">
      <w:r>
        <w:t>05:07Местное время. Вести. Красноярск</w:t>
      </w:r>
    </w:p>
    <w:p w14:paraId="217D6CA2" w14:textId="77777777" w:rsidR="00F57D77" w:rsidRDefault="00F57D77" w:rsidP="00F57D77">
      <w:r>
        <w:t>Логотип - МАТЧ!</w:t>
      </w:r>
    </w:p>
    <w:p w14:paraId="63BD484F" w14:textId="77777777" w:rsidR="00F57D77" w:rsidRDefault="00F57D77" w:rsidP="00F57D77">
      <w:proofErr w:type="gramStart"/>
      <w:r>
        <w:t>МАТЧ!LIVE</w:t>
      </w:r>
      <w:proofErr w:type="gramEnd"/>
    </w:p>
    <w:p w14:paraId="6F8BE726" w14:textId="77777777" w:rsidR="00F57D77" w:rsidRDefault="00F57D77" w:rsidP="00F57D77">
      <w:r>
        <w:t>20:50Футбол. Чемпионат Европы-2024. Отборочный турнир. Сербия - Болгария. Прямая трансляция</w:t>
      </w:r>
    </w:p>
    <w:p w14:paraId="652F7E96" w14:textId="77777777" w:rsidR="00F57D77" w:rsidRDefault="00F57D77" w:rsidP="00F57D77">
      <w:r>
        <w:t>23:00Футбол. Лига ставок Лига Легенд. "Локомотив"(Москва) - ЦСКА. Прямая трансляция</w:t>
      </w:r>
    </w:p>
    <w:p w14:paraId="6A181BFA" w14:textId="77777777" w:rsidR="00F57D77" w:rsidRDefault="00F57D77" w:rsidP="00F57D77">
      <w:r>
        <w:t>01:15Все на Матч! Прямая трансляция</w:t>
      </w:r>
    </w:p>
    <w:p w14:paraId="39F63DB5" w14:textId="77777777" w:rsidR="00F57D77" w:rsidRDefault="00F57D77" w:rsidP="00F57D77">
      <w:r>
        <w:t>02:35Футбол. Чемпионат Европы-2024. Отборочный турнир. Испания - Грузия. Прямая трансляция</w:t>
      </w:r>
    </w:p>
    <w:p w14:paraId="36AA1435" w14:textId="77777777" w:rsidR="00F57D77" w:rsidRDefault="00F57D77" w:rsidP="00F57D77">
      <w:r>
        <w:t>04:45Все на Матч! Прямая трансляция</w:t>
      </w:r>
    </w:p>
    <w:p w14:paraId="35D60BB9" w14:textId="77777777" w:rsidR="00F57D77" w:rsidRDefault="00F57D77" w:rsidP="00F57D77">
      <w:r>
        <w:t>Логотип - НТВ</w:t>
      </w:r>
    </w:p>
    <w:p w14:paraId="6F8C8335" w14:textId="77777777" w:rsidR="00F57D77" w:rsidRDefault="00F57D77" w:rsidP="00F57D77">
      <w:r>
        <w:t>НТВLIVE</w:t>
      </w:r>
    </w:p>
    <w:p w14:paraId="7C9281A2" w14:textId="77777777" w:rsidR="00F57D77" w:rsidRDefault="00F57D77" w:rsidP="00F57D77">
      <w:r>
        <w:t>20:20Шоу Аватар (3-я серия)</w:t>
      </w:r>
    </w:p>
    <w:p w14:paraId="1B842DF2" w14:textId="77777777" w:rsidR="00F57D77" w:rsidRDefault="00F57D77" w:rsidP="00F57D77">
      <w:r>
        <w:t>23:00Звезды сошлись</w:t>
      </w:r>
    </w:p>
    <w:p w14:paraId="38E36DC3" w14:textId="77777777" w:rsidR="00F57D77" w:rsidRDefault="00F57D77" w:rsidP="00F57D77">
      <w:r>
        <w:t>00:40Квартирник НТВ у Маргулиса (</w:t>
      </w:r>
      <w:proofErr w:type="spellStart"/>
      <w:r>
        <w:t>Sati</w:t>
      </w:r>
      <w:proofErr w:type="spellEnd"/>
      <w:r>
        <w:t xml:space="preserve"> </w:t>
      </w:r>
      <w:proofErr w:type="spellStart"/>
      <w:r>
        <w:t>Ethnica</w:t>
      </w:r>
      <w:proofErr w:type="spellEnd"/>
      <w:r>
        <w:t>)</w:t>
      </w:r>
    </w:p>
    <w:p w14:paraId="07F6AB4F" w14:textId="77777777" w:rsidR="00F57D77" w:rsidRDefault="00F57D77" w:rsidP="00F57D77">
      <w:r>
        <w:t>02:20Свет и тень маяка (43-я серия)</w:t>
      </w:r>
    </w:p>
    <w:p w14:paraId="7F939401" w14:textId="1D16A488" w:rsidR="00E2697F" w:rsidRDefault="00F57D77" w:rsidP="00F57D77">
      <w:r>
        <w:t>03:10Свет и тень маяка (44-я серия)</w:t>
      </w:r>
    </w:p>
    <w:sectPr w:rsidR="00E26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D5"/>
    <w:rsid w:val="003012DC"/>
    <w:rsid w:val="00A16BD5"/>
    <w:rsid w:val="00B724BC"/>
    <w:rsid w:val="00E2697F"/>
    <w:rsid w:val="00F5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6003"/>
  <w15:chartTrackingRefBased/>
  <w15:docId w15:val="{24726053-2A7C-4605-905D-9DE6E26E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7D77"/>
    <w:rPr>
      <w:color w:val="0000FF"/>
      <w:u w:val="single"/>
    </w:rPr>
  </w:style>
  <w:style w:type="character" w:customStyle="1" w:styleId="badgetext">
    <w:name w:val="badge__text"/>
    <w:basedOn w:val="a0"/>
    <w:rsid w:val="00F57D77"/>
  </w:style>
  <w:style w:type="character" w:customStyle="1" w:styleId="p-programmsitemtime-value">
    <w:name w:val="p-programms__item__time-value"/>
    <w:basedOn w:val="a0"/>
    <w:rsid w:val="00F57D77"/>
  </w:style>
  <w:style w:type="character" w:customStyle="1" w:styleId="p-programmsitemname-link">
    <w:name w:val="p-programms__item__name-link"/>
    <w:basedOn w:val="a0"/>
    <w:rsid w:val="00F57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447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5438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9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802949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68815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923418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62619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30642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2497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733963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4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7971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616568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1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3528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7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19146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1714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200251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2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82015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69137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7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467736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59105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135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445001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589236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170126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258443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57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1623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3598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579128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08398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0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040860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13575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38387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41030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15272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15778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14639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8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87948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9000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5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678341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112639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07374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568314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1007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7218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655987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454041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218470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5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373623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3</cp:revision>
  <dcterms:created xsi:type="dcterms:W3CDTF">2023-11-19T15:02:00Z</dcterms:created>
  <dcterms:modified xsi:type="dcterms:W3CDTF">2023-11-19T15:48:00Z</dcterms:modified>
</cp:coreProperties>
</file>