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3E204FA9" w:rsidR="00967716" w:rsidRPr="0070520F" w:rsidRDefault="0057057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Строки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75D73A3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172A16AC" w14:textId="6225B5BA" w:rsidR="00570576" w:rsidRDefault="00570576" w:rsidP="00570576">
      <w:r>
        <w:t>Изучение основных средств языка программирования Python, необходимых для обработки произвольного текста</w:t>
      </w:r>
      <w:r>
        <w:t>.</w:t>
      </w:r>
    </w:p>
    <w:p w14:paraId="5BB98D97" w14:textId="3C07B2E8" w:rsidR="00570576" w:rsidRPr="00570576" w:rsidRDefault="00570576" w:rsidP="00570576">
      <w:r w:rsidRPr="00570576">
        <w:rPr>
          <w:b/>
          <w:bCs/>
        </w:rPr>
        <w:t>Задачи работы</w:t>
      </w:r>
      <w:r>
        <w:t>: - изучение операций и методов обработки строк; - приобретение навыков обработки произвольного текста.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60C60E51" w14:textId="77777777" w:rsidR="00570576" w:rsidRDefault="00570576" w:rsidP="00AF3696">
      <w:r>
        <w:t xml:space="preserve">1. Изучите теоретические сведения к данной лабораторной работе. </w:t>
      </w:r>
    </w:p>
    <w:p w14:paraId="4EB547B1" w14:textId="77777777" w:rsidR="00570576" w:rsidRDefault="00570576" w:rsidP="00AF3696">
      <w:r>
        <w:t xml:space="preserve">2. Ознакомьтесь с постановкой задачи (вариант задания вычисляется как </w:t>
      </w:r>
      <w:proofErr w:type="spellStart"/>
      <w:r>
        <w:t>ваш_номер_в_списке_группы</w:t>
      </w:r>
      <w:proofErr w:type="spellEnd"/>
      <w:r>
        <w:t xml:space="preserve"> % </w:t>
      </w:r>
      <w:proofErr w:type="spellStart"/>
      <w:r>
        <w:t>количество_вариантов</w:t>
      </w:r>
      <w:proofErr w:type="spellEnd"/>
      <w:r>
        <w:t xml:space="preserve">). </w:t>
      </w:r>
    </w:p>
    <w:p w14:paraId="6EC6CE90" w14:textId="77777777" w:rsidR="00570576" w:rsidRDefault="00570576" w:rsidP="00AF3696">
      <w:r>
        <w:t xml:space="preserve">3. Составьте программу на языке Python и выполните ее отладку. </w:t>
      </w:r>
    </w:p>
    <w:p w14:paraId="079D20BF" w14:textId="77777777" w:rsidR="00570576" w:rsidRDefault="00570576" w:rsidP="00AF3696">
      <w:r>
        <w:t xml:space="preserve">4. Подготовьте отчет по лабораторной работе. Отчет должен включать в себя: </w:t>
      </w:r>
    </w:p>
    <w:p w14:paraId="754F85FB" w14:textId="77777777" w:rsidR="00570576" w:rsidRDefault="00570576" w:rsidP="00AF3696">
      <w:r>
        <w:sym w:font="Symbol" w:char="F02D"/>
      </w:r>
      <w:r>
        <w:t xml:space="preserve"> титульный лист; </w:t>
      </w:r>
    </w:p>
    <w:p w14:paraId="22B9BA3F" w14:textId="77777777" w:rsidR="00570576" w:rsidRDefault="00570576" w:rsidP="00AF3696">
      <w:r>
        <w:sym w:font="Symbol" w:char="F02D"/>
      </w:r>
      <w:r>
        <w:t xml:space="preserve"> цель лабораторной работы; </w:t>
      </w:r>
    </w:p>
    <w:p w14:paraId="6585C9BA" w14:textId="77777777" w:rsidR="00570576" w:rsidRDefault="00570576" w:rsidP="00AF3696">
      <w:r>
        <w:sym w:font="Symbol" w:char="F02D"/>
      </w:r>
      <w:r>
        <w:t xml:space="preserve"> постановку задачи; </w:t>
      </w:r>
    </w:p>
    <w:p w14:paraId="7C37157A" w14:textId="77777777" w:rsidR="00570576" w:rsidRDefault="00570576" w:rsidP="00AF3696">
      <w:r>
        <w:sym w:font="Symbol" w:char="F02D"/>
      </w:r>
      <w:r>
        <w:t xml:space="preserve"> текст программы с комментариями; </w:t>
      </w:r>
    </w:p>
    <w:p w14:paraId="7824FD75" w14:textId="77777777" w:rsidR="00570576" w:rsidRDefault="00570576" w:rsidP="00AF3696">
      <w:r>
        <w:sym w:font="Symbol" w:char="F02D"/>
      </w:r>
      <w:r>
        <w:t xml:space="preserve"> результаты работы программы на тестовых исходных данных; </w:t>
      </w:r>
    </w:p>
    <w:p w14:paraId="61C7BB28" w14:textId="77777777" w:rsidR="00570576" w:rsidRDefault="00570576" w:rsidP="00AF3696">
      <w:r>
        <w:sym w:font="Symbol" w:char="F02D"/>
      </w:r>
      <w:r>
        <w:t xml:space="preserve"> краткие ответы на контрольные вопросы; </w:t>
      </w:r>
    </w:p>
    <w:p w14:paraId="7D6B731A" w14:textId="77777777" w:rsidR="00570576" w:rsidRDefault="00570576" w:rsidP="00AF3696">
      <w:r>
        <w:sym w:font="Symbol" w:char="F02D"/>
      </w:r>
      <w:r>
        <w:t xml:space="preserve"> выводы по лабораторной работе. </w:t>
      </w:r>
    </w:p>
    <w:p w14:paraId="3840D2F6" w14:textId="4663CAE4" w:rsidR="00655AC7" w:rsidRPr="00655AC7" w:rsidRDefault="00570576" w:rsidP="00AF3696">
      <w:r>
        <w:t>5. Защитите лабораторную работу перед преподавателем.</w:t>
      </w:r>
      <w:r w:rsidR="00967716">
        <w:br w:type="page"/>
      </w:r>
    </w:p>
    <w:p w14:paraId="02EB9B96" w14:textId="265EB1E7" w:rsidR="00967716" w:rsidRPr="00AF3696" w:rsidRDefault="00570576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DBA5E4" wp14:editId="7F492B81">
            <wp:extent cx="5940425" cy="774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Default="00AF3696" w:rsidP="00570576">
      <w:pPr>
        <w:ind w:firstLine="0"/>
      </w:pPr>
    </w:p>
    <w:p w14:paraId="6527E0CF" w14:textId="6A6EB3C1" w:rsidR="00570576" w:rsidRPr="00570576" w:rsidRDefault="002B1528" w:rsidP="00570576">
      <w:r>
        <w:t xml:space="preserve">Содержимое файла </w:t>
      </w:r>
      <w:r>
        <w:rPr>
          <w:lang w:val="en-US"/>
        </w:rPr>
        <w:t>main</w:t>
      </w:r>
      <w:r w:rsidRPr="002B1528">
        <w:t>.</w:t>
      </w:r>
      <w:proofErr w:type="spellStart"/>
      <w:r>
        <w:rPr>
          <w:lang w:val="en-US"/>
        </w:rPr>
        <w:t>py</w:t>
      </w:r>
      <w:proofErr w:type="spellEnd"/>
      <w:r w:rsidRPr="00E9192A">
        <w:t>:</w:t>
      </w:r>
    </w:p>
    <w:p w14:paraId="45E84927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570576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7B4B42D8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A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[]</w:t>
      </w:r>
    </w:p>
    <w:p w14:paraId="115044F8" w14:textId="4B70AE19" w:rsidR="00570576" w:rsidRPr="00C27651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="00C27651" w:rsidRPr="00C27651">
        <w:rPr>
          <w:rFonts w:ascii="Consolas" w:hAnsi="Consolas"/>
          <w:color w:val="F7F1FF"/>
          <w:sz w:val="21"/>
          <w:szCs w:val="21"/>
          <w:lang w:eastAsia="ru-RU"/>
        </w:rPr>
        <w:t xml:space="preserve">s </w:t>
      </w:r>
      <w:r w:rsidR="00C27651" w:rsidRPr="00C27651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="00C27651" w:rsidRPr="00C2765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="00C27651" w:rsidRPr="00C27651">
        <w:rPr>
          <w:rFonts w:ascii="Consolas" w:hAnsi="Consolas"/>
          <w:color w:val="7BD88F"/>
          <w:sz w:val="21"/>
          <w:szCs w:val="21"/>
          <w:lang w:eastAsia="ru-RU"/>
        </w:rPr>
        <w:t>input</w:t>
      </w:r>
      <w:proofErr w:type="spellEnd"/>
      <w:r w:rsidR="00C27651" w:rsidRPr="00C2765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Start"/>
      <w:r w:rsidR="00C27651" w:rsidRPr="00C27651">
        <w:rPr>
          <w:rFonts w:ascii="Consolas" w:hAnsi="Consolas"/>
          <w:color w:val="8B888F"/>
          <w:sz w:val="21"/>
          <w:szCs w:val="21"/>
          <w:lang w:eastAsia="ru-RU"/>
        </w:rPr>
        <w:t>).</w:t>
      </w:r>
      <w:proofErr w:type="spellStart"/>
      <w:r w:rsidR="00C27651" w:rsidRPr="00C27651">
        <w:rPr>
          <w:rFonts w:ascii="Consolas" w:hAnsi="Consolas"/>
          <w:color w:val="7BD88F"/>
          <w:sz w:val="21"/>
          <w:szCs w:val="21"/>
          <w:lang w:eastAsia="ru-RU"/>
        </w:rPr>
        <w:t>lower</w:t>
      </w:r>
      <w:proofErr w:type="spellEnd"/>
      <w:proofErr w:type="gramEnd"/>
      <w:r w:rsidR="00C27651" w:rsidRPr="00C27651">
        <w:rPr>
          <w:rFonts w:ascii="Consolas" w:hAnsi="Consolas"/>
          <w:color w:val="8B888F"/>
          <w:sz w:val="21"/>
          <w:szCs w:val="21"/>
          <w:lang w:eastAsia="ru-RU"/>
        </w:rPr>
        <w:t>().</w:t>
      </w:r>
      <w:proofErr w:type="spellStart"/>
      <w:r w:rsidR="00C27651" w:rsidRPr="00C27651">
        <w:rPr>
          <w:rFonts w:ascii="Consolas" w:hAnsi="Consolas"/>
          <w:color w:val="7BD88F"/>
          <w:sz w:val="21"/>
          <w:szCs w:val="21"/>
          <w:lang w:eastAsia="ru-RU"/>
        </w:rPr>
        <w:t>split</w:t>
      </w:r>
      <w:proofErr w:type="spellEnd"/>
      <w:r w:rsidR="00C27651" w:rsidRPr="00C27651">
        <w:rPr>
          <w:rFonts w:ascii="Consolas" w:hAnsi="Consolas"/>
          <w:color w:val="8B888F"/>
          <w:sz w:val="21"/>
          <w:szCs w:val="21"/>
          <w:lang w:eastAsia="ru-RU"/>
        </w:rPr>
        <w:t>()</w:t>
      </w:r>
    </w:p>
    <w:p w14:paraId="06E98495" w14:textId="3B5ED83B" w:rsidR="00570576" w:rsidRPr="00570576" w:rsidRDefault="00570576" w:rsidP="00570576">
      <w:pPr>
        <w:rPr>
          <w:lang w:eastAsia="ru-RU"/>
        </w:rPr>
      </w:pPr>
      <w:r>
        <w:rPr>
          <w:lang w:eastAsia="ru-RU"/>
        </w:rPr>
        <w:t xml:space="preserve">Разбивание исходной строки на слова с помощью метода </w:t>
      </w:r>
      <w:proofErr w:type="gramStart"/>
      <w:r>
        <w:rPr>
          <w:lang w:val="en-US" w:eastAsia="ru-RU"/>
        </w:rPr>
        <w:t>split</w:t>
      </w:r>
      <w:r w:rsidRPr="00570576">
        <w:rPr>
          <w:lang w:eastAsia="ru-RU"/>
        </w:rPr>
        <w:t>(</w:t>
      </w:r>
      <w:proofErr w:type="gramEnd"/>
      <w:r w:rsidRPr="00570576">
        <w:rPr>
          <w:lang w:eastAsia="ru-RU"/>
        </w:rPr>
        <w:t>)</w:t>
      </w:r>
      <w:r w:rsidR="00C27651">
        <w:rPr>
          <w:lang w:eastAsia="ru-RU"/>
        </w:rPr>
        <w:t xml:space="preserve"> и выравнивание букв по нижнему регистру.</w:t>
      </w:r>
    </w:p>
    <w:p w14:paraId="4F72922B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s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)):</w:t>
      </w:r>
    </w:p>
    <w:p w14:paraId="795E5EAC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c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3462F1A2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52DCA526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s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)):</w:t>
      </w:r>
    </w:p>
    <w:p w14:paraId="75B87FB6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]:</w:t>
      </w:r>
    </w:p>
    <w:p w14:paraId="42087250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c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57057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59163104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57057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3634B02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proofErr w:type="gram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s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]))</w:t>
      </w:r>
    </w:p>
    <w:p w14:paraId="53415C6C" w14:textId="34D6A93C" w:rsidR="00570576" w:rsidRPr="00570576" w:rsidRDefault="00570576" w:rsidP="00570576">
      <w:pPr>
        <w:rPr>
          <w:lang w:eastAsia="ru-RU"/>
        </w:rPr>
      </w:pPr>
      <w:r w:rsidRPr="00570576">
        <w:rPr>
          <w:lang w:val="en-US" w:eastAsia="ru-RU"/>
        </w:rPr>
        <w:t> </w:t>
      </w:r>
      <w:r w:rsidRPr="00570576">
        <w:rPr>
          <w:lang w:eastAsia="ru-RU"/>
        </w:rPr>
        <w:t xml:space="preserve"> </w:t>
      </w:r>
      <w:r w:rsidRPr="00570576">
        <w:rPr>
          <w:lang w:val="en-US" w:eastAsia="ru-RU"/>
        </w:rPr>
        <w:t> </w:t>
      </w:r>
      <w:r w:rsidRPr="00570576">
        <w:rPr>
          <w:lang w:eastAsia="ru-RU"/>
        </w:rPr>
        <w:t xml:space="preserve"> </w:t>
      </w:r>
      <w:r>
        <w:rPr>
          <w:lang w:eastAsia="ru-RU"/>
        </w:rPr>
        <w:t xml:space="preserve">Сравниваем каждое слово со всеми остальными в строке, если совпадений больше 1, то добавляем кортеж слово и количество его появлений в массив ответов </w:t>
      </w:r>
      <w:r>
        <w:rPr>
          <w:lang w:val="en-US" w:eastAsia="ru-RU"/>
        </w:rPr>
        <w:t>A</w:t>
      </w:r>
      <w:r w:rsidRPr="00570576">
        <w:rPr>
          <w:lang w:eastAsia="ru-RU"/>
        </w:rPr>
        <w:t>.</w:t>
      </w:r>
    </w:p>
    <w:p w14:paraId="0D838D21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57057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set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0AC9E210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proofErr w:type="spellEnd"/>
      <w:proofErr w:type="gram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7DF246B1" w14:textId="2A273DE9" w:rsid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570576">
        <w:rPr>
          <w:rFonts w:ascii="Consolas" w:hAnsi="Consolas"/>
          <w:color w:val="7BD88F"/>
          <w:sz w:val="21"/>
          <w:szCs w:val="21"/>
          <w:lang w:val="en-US" w:eastAsia="ru-RU"/>
        </w:rPr>
        <w:t>reverse</w:t>
      </w:r>
      <w:proofErr w:type="spellEnd"/>
      <w:proofErr w:type="gram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3E7EE8B0" w14:textId="2D2EE04F" w:rsidR="00570576" w:rsidRPr="00570576" w:rsidRDefault="00570576" w:rsidP="00570576">
      <w:pPr>
        <w:rPr>
          <w:lang w:eastAsia="ru-RU"/>
        </w:rPr>
      </w:pPr>
      <w:r>
        <w:rPr>
          <w:lang w:eastAsia="ru-RU"/>
        </w:rPr>
        <w:t xml:space="preserve">Удаление повтором методом </w:t>
      </w:r>
      <w:proofErr w:type="gramStart"/>
      <w:r>
        <w:rPr>
          <w:lang w:val="en-US" w:eastAsia="ru-RU"/>
        </w:rPr>
        <w:t>set</w:t>
      </w:r>
      <w:r w:rsidRPr="00570576">
        <w:rPr>
          <w:lang w:eastAsia="ru-RU"/>
        </w:rPr>
        <w:t>(</w:t>
      </w:r>
      <w:proofErr w:type="gramEnd"/>
      <w:r w:rsidRPr="00570576">
        <w:rPr>
          <w:lang w:eastAsia="ru-RU"/>
        </w:rPr>
        <w:t xml:space="preserve">) </w:t>
      </w:r>
      <w:r>
        <w:rPr>
          <w:lang w:eastAsia="ru-RU"/>
        </w:rPr>
        <w:t>и обратная сортировка списка.</w:t>
      </w:r>
    </w:p>
    <w:p w14:paraId="528EEE0F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04F95BB" w14:textId="77777777" w:rsidR="00570576" w:rsidRP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57057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eastAsia="ru-RU"/>
        </w:rPr>
        <w:t>pr</w:t>
      </w:r>
      <w:proofErr w:type="spellEnd"/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570576">
        <w:rPr>
          <w:rFonts w:ascii="Consolas" w:hAnsi="Consolas"/>
          <w:color w:val="FCE566"/>
          <w:sz w:val="21"/>
          <w:szCs w:val="21"/>
          <w:lang w:eastAsia="ru-RU"/>
        </w:rPr>
        <w:t>Слово '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570576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[</w:t>
      </w:r>
      <w:proofErr w:type="gramEnd"/>
      <w:r w:rsidRPr="00570576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570576">
        <w:rPr>
          <w:rFonts w:ascii="Consolas" w:hAnsi="Consolas"/>
          <w:color w:val="FCE566"/>
          <w:sz w:val="21"/>
          <w:szCs w:val="21"/>
          <w:lang w:eastAsia="ru-RU"/>
        </w:rPr>
        <w:t xml:space="preserve">' встречается 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57057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str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570576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])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570576">
        <w:rPr>
          <w:rFonts w:ascii="Consolas" w:hAnsi="Consolas"/>
          <w:color w:val="FCE566"/>
          <w:sz w:val="21"/>
          <w:szCs w:val="21"/>
          <w:lang w:eastAsia="ru-RU"/>
        </w:rPr>
        <w:t xml:space="preserve"> раз.</w:t>
      </w:r>
      <w:r w:rsidRPr="00570576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1830106F" w14:textId="7A5FFD0E" w:rsidR="00570576" w:rsidRDefault="00570576" w:rsidP="0057057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570576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570576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570576">
        <w:rPr>
          <w:rFonts w:ascii="Consolas" w:hAnsi="Consolas"/>
          <w:color w:val="F7F1FF"/>
          <w:sz w:val="21"/>
          <w:szCs w:val="21"/>
          <w:lang w:eastAsia="ru-RU"/>
        </w:rPr>
        <w:t>pr</w:t>
      </w:r>
      <w:proofErr w:type="spellEnd"/>
      <w:r w:rsidRPr="0057057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4F7BF16E" w14:textId="676DE264" w:rsidR="00570576" w:rsidRPr="00570576" w:rsidRDefault="00570576" w:rsidP="00570576">
      <w:pPr>
        <w:rPr>
          <w:lang w:eastAsia="ru-RU"/>
        </w:rPr>
      </w:pPr>
      <w:r>
        <w:rPr>
          <w:lang w:eastAsia="ru-RU"/>
        </w:rPr>
        <w:t>Вывод каждого картежа массива на экран.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42C58D67" w14:textId="0FF62EF0" w:rsidR="00C838F1" w:rsidRPr="002B1528" w:rsidRDefault="00C838F1" w:rsidP="002B1528">
      <w:pPr>
        <w:spacing w:after="160" w:line="259" w:lineRule="auto"/>
        <w:ind w:firstLine="0"/>
      </w:pPr>
      <w:r>
        <w:tab/>
      </w:r>
      <w:r w:rsidR="002B1528">
        <w:t>Пример работы программы с исходным массивом</w:t>
      </w:r>
      <w:r w:rsidR="00570576">
        <w:t xml:space="preserve"> со строкой </w:t>
      </w:r>
      <w:r w:rsidR="00570576" w:rsidRPr="00570576">
        <w:t>“</w:t>
      </w:r>
      <w:r w:rsidR="00570576" w:rsidRPr="00570576">
        <w:t xml:space="preserve">Раз два три два </w:t>
      </w:r>
      <w:proofErr w:type="spellStart"/>
      <w:r w:rsidR="00570576" w:rsidRPr="00570576">
        <w:t>два</w:t>
      </w:r>
      <w:proofErr w:type="spellEnd"/>
      <w:r w:rsidR="00570576" w:rsidRPr="00570576">
        <w:t xml:space="preserve"> раз три два один два</w:t>
      </w:r>
      <w:r w:rsidR="00570576" w:rsidRPr="00992F0B">
        <w:t>”</w:t>
      </w:r>
      <w:r w:rsidR="002B1528" w:rsidRPr="002B1528">
        <w:t>:</w:t>
      </w:r>
    </w:p>
    <w:p w14:paraId="39FA63FD" w14:textId="7FBFF762" w:rsidR="002E267B" w:rsidRDefault="00570576" w:rsidP="0057057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1C2CE74" wp14:editId="59771C65">
            <wp:extent cx="278130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C46" w14:textId="062B3B8D" w:rsidR="00992F0B" w:rsidRDefault="00992F0B" w:rsidP="00992F0B">
      <w:pPr>
        <w:spacing w:after="160" w:line="259" w:lineRule="auto"/>
        <w:ind w:firstLine="0"/>
      </w:pPr>
      <w:r>
        <w:t>Пример работы программы со стихом А.С. Пушкина:</w:t>
      </w:r>
    </w:p>
    <w:p w14:paraId="52360F6B" w14:textId="77777777" w:rsidR="00992F0B" w:rsidRPr="00992F0B" w:rsidRDefault="00992F0B" w:rsidP="00992F0B">
      <w:r w:rsidRPr="00992F0B">
        <w:t>Я помню чудное мгновенье:</w:t>
      </w:r>
    </w:p>
    <w:p w14:paraId="7EFA648B" w14:textId="77777777" w:rsidR="00992F0B" w:rsidRPr="00992F0B" w:rsidRDefault="00992F0B" w:rsidP="00992F0B">
      <w:r w:rsidRPr="00992F0B">
        <w:t>Передо мной явилась ты,</w:t>
      </w:r>
    </w:p>
    <w:p w14:paraId="66F01F2E" w14:textId="77777777" w:rsidR="00992F0B" w:rsidRPr="00992F0B" w:rsidRDefault="00992F0B" w:rsidP="00992F0B">
      <w:r w:rsidRPr="00992F0B">
        <w:t>Как мимолетное виденье,</w:t>
      </w:r>
    </w:p>
    <w:p w14:paraId="24E91D20" w14:textId="77777777" w:rsidR="00992F0B" w:rsidRPr="00992F0B" w:rsidRDefault="00992F0B" w:rsidP="00992F0B">
      <w:r w:rsidRPr="00992F0B">
        <w:t>Как гений чистой красоты.</w:t>
      </w:r>
    </w:p>
    <w:p w14:paraId="1E0F204E" w14:textId="77777777" w:rsidR="00992F0B" w:rsidRPr="00992F0B" w:rsidRDefault="00992F0B" w:rsidP="00992F0B">
      <w:r w:rsidRPr="00992F0B">
        <w:t>В томленьях грусти безнадежной,</w:t>
      </w:r>
    </w:p>
    <w:p w14:paraId="45571558" w14:textId="77777777" w:rsidR="00992F0B" w:rsidRPr="00992F0B" w:rsidRDefault="00992F0B" w:rsidP="00992F0B">
      <w:r w:rsidRPr="00992F0B">
        <w:t>В тревогах шумной суеты,</w:t>
      </w:r>
    </w:p>
    <w:p w14:paraId="38DAB5F9" w14:textId="77777777" w:rsidR="00992F0B" w:rsidRPr="00992F0B" w:rsidRDefault="00992F0B" w:rsidP="00992F0B">
      <w:r w:rsidRPr="00992F0B">
        <w:t>Звучал мне долго голос нежный</w:t>
      </w:r>
    </w:p>
    <w:p w14:paraId="3983E59A" w14:textId="77777777" w:rsidR="00992F0B" w:rsidRPr="00992F0B" w:rsidRDefault="00992F0B" w:rsidP="00992F0B">
      <w:r w:rsidRPr="00992F0B">
        <w:t>И снились милые черты.</w:t>
      </w:r>
    </w:p>
    <w:p w14:paraId="140C1E1D" w14:textId="77777777" w:rsidR="00992F0B" w:rsidRPr="00992F0B" w:rsidRDefault="00992F0B" w:rsidP="00992F0B">
      <w:r w:rsidRPr="00992F0B">
        <w:t>Шли годы. Бурь порыв мятежный</w:t>
      </w:r>
    </w:p>
    <w:p w14:paraId="2FEBF7DB" w14:textId="77777777" w:rsidR="00992F0B" w:rsidRPr="00992F0B" w:rsidRDefault="00992F0B" w:rsidP="00992F0B">
      <w:r w:rsidRPr="00992F0B">
        <w:t>Рассеял прежние мечты,</w:t>
      </w:r>
    </w:p>
    <w:p w14:paraId="0A9064AE" w14:textId="77777777" w:rsidR="00992F0B" w:rsidRPr="00992F0B" w:rsidRDefault="00992F0B" w:rsidP="00992F0B">
      <w:r w:rsidRPr="00992F0B">
        <w:t>И я забыл твой голос нежный,</w:t>
      </w:r>
    </w:p>
    <w:p w14:paraId="60730BB3" w14:textId="77777777" w:rsidR="00992F0B" w:rsidRPr="00992F0B" w:rsidRDefault="00992F0B" w:rsidP="00992F0B">
      <w:r w:rsidRPr="00992F0B">
        <w:t>Твои небесные черты.</w:t>
      </w:r>
    </w:p>
    <w:p w14:paraId="3894BD7A" w14:textId="77777777" w:rsidR="00992F0B" w:rsidRPr="00992F0B" w:rsidRDefault="00992F0B" w:rsidP="00992F0B">
      <w:r w:rsidRPr="00992F0B">
        <w:t>В глуши, во мраке заточенья</w:t>
      </w:r>
    </w:p>
    <w:p w14:paraId="3D35B6EE" w14:textId="77777777" w:rsidR="00992F0B" w:rsidRPr="00992F0B" w:rsidRDefault="00992F0B" w:rsidP="00992F0B">
      <w:r w:rsidRPr="00992F0B">
        <w:t>Тянулись тихо дни мои</w:t>
      </w:r>
    </w:p>
    <w:p w14:paraId="50B7987C" w14:textId="77777777" w:rsidR="00992F0B" w:rsidRPr="00992F0B" w:rsidRDefault="00992F0B" w:rsidP="00992F0B">
      <w:r w:rsidRPr="00992F0B">
        <w:t>Без божества, без вдохновенья,</w:t>
      </w:r>
    </w:p>
    <w:p w14:paraId="2E61A696" w14:textId="77777777" w:rsidR="00992F0B" w:rsidRPr="00992F0B" w:rsidRDefault="00992F0B" w:rsidP="00992F0B">
      <w:r w:rsidRPr="00992F0B">
        <w:t>Без слез, без жизни, без любви.</w:t>
      </w:r>
    </w:p>
    <w:p w14:paraId="7340A4A7" w14:textId="77777777" w:rsidR="00992F0B" w:rsidRPr="00992F0B" w:rsidRDefault="00992F0B" w:rsidP="00992F0B">
      <w:r w:rsidRPr="00992F0B">
        <w:t>Душе настало пробужденье:</w:t>
      </w:r>
    </w:p>
    <w:p w14:paraId="11F9848B" w14:textId="77777777" w:rsidR="00992F0B" w:rsidRPr="00992F0B" w:rsidRDefault="00992F0B" w:rsidP="00992F0B">
      <w:r w:rsidRPr="00992F0B">
        <w:t>И вот опять явилась ты,</w:t>
      </w:r>
    </w:p>
    <w:p w14:paraId="2C5E954D" w14:textId="77777777" w:rsidR="00992F0B" w:rsidRPr="00992F0B" w:rsidRDefault="00992F0B" w:rsidP="00992F0B">
      <w:r w:rsidRPr="00992F0B">
        <w:t>Как мимолетное виденье,</w:t>
      </w:r>
    </w:p>
    <w:p w14:paraId="4392656B" w14:textId="77777777" w:rsidR="00992F0B" w:rsidRPr="00992F0B" w:rsidRDefault="00992F0B" w:rsidP="00992F0B">
      <w:r w:rsidRPr="00992F0B">
        <w:t>Как гений чистой красоты.</w:t>
      </w:r>
    </w:p>
    <w:p w14:paraId="6249876C" w14:textId="77777777" w:rsidR="00992F0B" w:rsidRPr="00992F0B" w:rsidRDefault="00992F0B" w:rsidP="00992F0B">
      <w:r w:rsidRPr="00992F0B">
        <w:t>И сердце бьется в упоенье,</w:t>
      </w:r>
    </w:p>
    <w:p w14:paraId="39DD1400" w14:textId="77777777" w:rsidR="00992F0B" w:rsidRPr="00992F0B" w:rsidRDefault="00992F0B" w:rsidP="00992F0B">
      <w:r w:rsidRPr="00992F0B">
        <w:t>И для него воскресли вновь</w:t>
      </w:r>
    </w:p>
    <w:p w14:paraId="71550EB3" w14:textId="77777777" w:rsidR="00992F0B" w:rsidRPr="00992F0B" w:rsidRDefault="00992F0B" w:rsidP="00992F0B">
      <w:r w:rsidRPr="00992F0B">
        <w:t>И божество, и вдохновенье,</w:t>
      </w:r>
    </w:p>
    <w:p w14:paraId="6721ECE6" w14:textId="77777777" w:rsidR="00992F0B" w:rsidRPr="00992F0B" w:rsidRDefault="00992F0B" w:rsidP="00992F0B">
      <w:r w:rsidRPr="00992F0B">
        <w:t>И жизнь, и слезы, и любовь.</w:t>
      </w:r>
    </w:p>
    <w:p w14:paraId="43984293" w14:textId="35C90AC0" w:rsidR="00992F0B" w:rsidRDefault="00992F0B">
      <w:pPr>
        <w:spacing w:after="160" w:line="259" w:lineRule="auto"/>
        <w:ind w:firstLine="0"/>
        <w:jc w:val="left"/>
      </w:pPr>
      <w:r>
        <w:br w:type="page"/>
      </w:r>
    </w:p>
    <w:p w14:paraId="35443B98" w14:textId="0DD5A505" w:rsidR="00992F0B" w:rsidRPr="00992F0B" w:rsidRDefault="00992F0B" w:rsidP="00992F0B">
      <w:pPr>
        <w:spacing w:after="160" w:line="259" w:lineRule="auto"/>
        <w:ind w:firstLine="0"/>
      </w:pPr>
      <w:r>
        <w:lastRenderedPageBreak/>
        <w:t>Результат работы программы:</w:t>
      </w:r>
    </w:p>
    <w:p w14:paraId="3B6D1FB3" w14:textId="4B5A96BA" w:rsidR="00992F0B" w:rsidRDefault="00C27651" w:rsidP="00992F0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D554AF7" wp14:editId="7C29C70F">
            <wp:extent cx="2705100" cy="281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C44" w14:textId="02A7149E" w:rsidR="00992F0B" w:rsidRPr="00992F0B" w:rsidRDefault="00992F0B" w:rsidP="00992F0B">
      <w:pPr>
        <w:spacing w:after="160" w:line="259" w:lineRule="auto"/>
        <w:ind w:firstLine="0"/>
      </w:pPr>
      <w:r>
        <w:t xml:space="preserve">Наиболее часто встречающимися оказались союзы </w:t>
      </w:r>
      <w:r w:rsidRPr="00992F0B">
        <w:t>“</w:t>
      </w:r>
      <w:r>
        <w:t>И</w:t>
      </w:r>
      <w:r w:rsidRPr="00992F0B">
        <w:t>”</w:t>
      </w:r>
      <w:r>
        <w:t xml:space="preserve"> и </w:t>
      </w:r>
      <w:r w:rsidRPr="00992F0B">
        <w:t>“</w:t>
      </w:r>
      <w:r>
        <w:t>Как</w:t>
      </w:r>
      <w:r w:rsidRPr="00992F0B">
        <w:t>”</w:t>
      </w:r>
      <w:r>
        <w:t>.</w:t>
      </w:r>
    </w:p>
    <w:p w14:paraId="49F7933E" w14:textId="6FC798E8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60E1C442" w14:textId="5C55D2F9" w:rsidR="00B60975" w:rsidRPr="00B60975" w:rsidRDefault="00B60975" w:rsidP="00B60975">
      <w:pPr>
        <w:ind w:left="1416" w:firstLine="0"/>
      </w:pPr>
      <w:r w:rsidRPr="00B60975">
        <w:rPr>
          <w:b/>
          <w:bCs/>
        </w:rPr>
        <w:br/>
        <w:t>Раскройте понятие строки в языке программирования Python.</w:t>
      </w:r>
    </w:p>
    <w:p w14:paraId="5032F69C" w14:textId="7BD34CEB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t xml:space="preserve">Строка в Python </w:t>
      </w:r>
      <w:r w:rsidRPr="00B60975">
        <w:t>— это</w:t>
      </w:r>
      <w:r w:rsidRPr="00B60975">
        <w:t xml:space="preserve"> последовательность символов, представленных в виде текста, и она может содержать буквы, цифры, символы пунктуации и другие символы.</w:t>
      </w:r>
    </w:p>
    <w:p w14:paraId="4E2BA852" w14:textId="17EF905C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Что такое строковый литерал?</w:t>
      </w:r>
    </w:p>
    <w:p w14:paraId="7BE52FF8" w14:textId="10A556A3" w:rsidR="00B60975" w:rsidRPr="00B60975" w:rsidRDefault="00B60975" w:rsidP="00B60975">
      <w:r w:rsidRPr="00B60975">
        <w:t xml:space="preserve">Строковый литерал </w:t>
      </w:r>
      <w:r w:rsidRPr="00B60975">
        <w:t>— это</w:t>
      </w:r>
      <w:r w:rsidRPr="00B60975">
        <w:t xml:space="preserve"> представление строки в исходном коде программы. Он заключается в одинарные (' '), двойные (" ") или тройные (''' ''' или """ """) кавычки.</w:t>
      </w:r>
    </w:p>
    <w:p w14:paraId="226E49A9" w14:textId="35BE6D91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Зачем нужны тройные кавычки при написании строки?</w:t>
      </w:r>
    </w:p>
    <w:p w14:paraId="7C0CA8F0" w14:textId="77777777" w:rsidR="00B60975" w:rsidRPr="00B60975" w:rsidRDefault="00B60975" w:rsidP="00B60975">
      <w:r w:rsidRPr="00B60975">
        <w:t>Тройные кавычки используются для создания многострочных строк, сохраняя форматирование текста, и также позволяют включать одинарные и двойные кавычки внутри строки без экранирования.</w:t>
      </w:r>
    </w:p>
    <w:p w14:paraId="0CBA0982" w14:textId="3EA4C2C4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обозначается символ переноса на новую строку?</w:t>
      </w:r>
    </w:p>
    <w:p w14:paraId="580B7FB1" w14:textId="77777777" w:rsidR="00B60975" w:rsidRPr="00B60975" w:rsidRDefault="00B60975" w:rsidP="00B60975">
      <w:r w:rsidRPr="00B60975">
        <w:t>Символ переноса на новую строку обозначается как '\n' в строках Python.</w:t>
      </w:r>
    </w:p>
    <w:p w14:paraId="4C2E7D5F" w14:textId="2E246E77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работают со строками операции «+», «*»?</w:t>
      </w:r>
    </w:p>
    <w:p w14:paraId="2E8C77B6" w14:textId="77777777" w:rsidR="00B60975" w:rsidRPr="00B60975" w:rsidRDefault="00B60975" w:rsidP="00B60975">
      <w:r w:rsidRPr="00B60975">
        <w:t>Операция '+' используется для конкатенации (сложения) строк, а '*' для повторения строки заданное количество раз.</w:t>
      </w:r>
    </w:p>
    <w:p w14:paraId="5DD93E8F" w14:textId="5B1683B3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Каким образом производится обращение к отдельным символам строки?</w:t>
      </w:r>
    </w:p>
    <w:p w14:paraId="7241CBB0" w14:textId="77777777" w:rsidR="00B60975" w:rsidRPr="00B60975" w:rsidRDefault="00B60975" w:rsidP="00B60975">
      <w:r w:rsidRPr="00B60975">
        <w:t xml:space="preserve">Обращение к отдельным символам строки происходит через индексацию, например, </w:t>
      </w:r>
      <w:proofErr w:type="spellStart"/>
      <w:r w:rsidRPr="00B60975">
        <w:rPr>
          <w:b/>
          <w:bCs/>
        </w:rPr>
        <w:t>my_</w:t>
      </w:r>
      <w:proofErr w:type="gramStart"/>
      <w:r w:rsidRPr="00B60975">
        <w:rPr>
          <w:b/>
          <w:bCs/>
        </w:rPr>
        <w:t>string</w:t>
      </w:r>
      <w:proofErr w:type="spellEnd"/>
      <w:r w:rsidRPr="00B60975">
        <w:rPr>
          <w:b/>
          <w:bCs/>
        </w:rPr>
        <w:t>[</w:t>
      </w:r>
      <w:proofErr w:type="gramEnd"/>
      <w:r w:rsidRPr="00B60975">
        <w:rPr>
          <w:b/>
          <w:bCs/>
        </w:rPr>
        <w:t>0]</w:t>
      </w:r>
      <w:r w:rsidRPr="00B60975">
        <w:t xml:space="preserve"> вернет первый символ строки.</w:t>
      </w:r>
    </w:p>
    <w:p w14:paraId="613013AD" w14:textId="54F57971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найти длину строки?</w:t>
      </w:r>
    </w:p>
    <w:p w14:paraId="0C6FADB1" w14:textId="77777777" w:rsidR="00B60975" w:rsidRPr="00B60975" w:rsidRDefault="00B60975" w:rsidP="00B60975">
      <w:r w:rsidRPr="00B60975">
        <w:t xml:space="preserve">Длину строки можно найти с использованием функции </w:t>
      </w:r>
      <w:proofErr w:type="spellStart"/>
      <w:proofErr w:type="gramStart"/>
      <w:r w:rsidRPr="00B60975">
        <w:rPr>
          <w:b/>
          <w:bCs/>
        </w:rPr>
        <w:t>len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 xml:space="preserve">, например, </w:t>
      </w:r>
      <w:proofErr w:type="spellStart"/>
      <w:r w:rsidRPr="00B60975">
        <w:rPr>
          <w:b/>
          <w:bCs/>
        </w:rPr>
        <w:t>len</w:t>
      </w:r>
      <w:proofErr w:type="spellEnd"/>
      <w:r w:rsidRPr="00B60975">
        <w:rPr>
          <w:b/>
          <w:bCs/>
        </w:rPr>
        <w:t>(</w:t>
      </w:r>
      <w:proofErr w:type="spellStart"/>
      <w:r w:rsidRPr="00B60975">
        <w:rPr>
          <w:b/>
          <w:bCs/>
        </w:rPr>
        <w:t>my_string</w:t>
      </w:r>
      <w:proofErr w:type="spellEnd"/>
      <w:r w:rsidRPr="00B60975">
        <w:rPr>
          <w:b/>
          <w:bCs/>
        </w:rPr>
        <w:t>)</w:t>
      </w:r>
      <w:r w:rsidRPr="00B60975">
        <w:t>.</w:t>
      </w:r>
    </w:p>
    <w:p w14:paraId="33670A9C" w14:textId="35535A88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Каким образом выбрать часть строки?</w:t>
      </w:r>
    </w:p>
    <w:p w14:paraId="130EDC10" w14:textId="77777777" w:rsidR="00B60975" w:rsidRPr="00B60975" w:rsidRDefault="00B60975" w:rsidP="00B60975">
      <w:r w:rsidRPr="00B60975">
        <w:t>Часть строки выбирается с использованием срезов (</w:t>
      </w:r>
      <w:proofErr w:type="spellStart"/>
      <w:r w:rsidRPr="00B60975">
        <w:t>slicing</w:t>
      </w:r>
      <w:proofErr w:type="spellEnd"/>
      <w:r w:rsidRPr="00B60975">
        <w:t xml:space="preserve">), например, </w:t>
      </w:r>
      <w:proofErr w:type="spellStart"/>
      <w:r w:rsidRPr="00B60975">
        <w:rPr>
          <w:b/>
          <w:bCs/>
        </w:rPr>
        <w:t>my_</w:t>
      </w:r>
      <w:proofErr w:type="gramStart"/>
      <w:r w:rsidRPr="00B60975">
        <w:rPr>
          <w:b/>
          <w:bCs/>
        </w:rPr>
        <w:t>string</w:t>
      </w:r>
      <w:proofErr w:type="spellEnd"/>
      <w:r w:rsidRPr="00B60975">
        <w:rPr>
          <w:b/>
          <w:bCs/>
        </w:rPr>
        <w:t>[</w:t>
      </w:r>
      <w:proofErr w:type="gramEnd"/>
      <w:r w:rsidRPr="00B60975">
        <w:rPr>
          <w:b/>
          <w:bCs/>
        </w:rPr>
        <w:t>1:4]</w:t>
      </w:r>
      <w:r w:rsidRPr="00B60975">
        <w:t xml:space="preserve"> вернет подстроку с 1-го по 3-й символы.</w:t>
      </w:r>
    </w:p>
    <w:p w14:paraId="3C1D200A" w14:textId="15BE45AE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Какие способы создания строк вы знаете?</w:t>
      </w:r>
    </w:p>
    <w:p w14:paraId="4462EB63" w14:textId="77777777" w:rsidR="00B60975" w:rsidRPr="00B60975" w:rsidRDefault="00B60975" w:rsidP="00B60975">
      <w:r w:rsidRPr="00B60975">
        <w:t xml:space="preserve">Строки можно создавать с использованием одинарных, двойных кавычек или тройных кавычек. Также можно преобразовывать другие типы данных в строки с помощью функции </w:t>
      </w:r>
      <w:proofErr w:type="spellStart"/>
      <w:proofErr w:type="gramStart"/>
      <w:r w:rsidRPr="00B60975">
        <w:rPr>
          <w:b/>
          <w:bCs/>
        </w:rPr>
        <w:t>str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>.</w:t>
      </w:r>
    </w:p>
    <w:p w14:paraId="21ED00F2" w14:textId="478CF425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 xml:space="preserve">Как разбить строку по </w:t>
      </w:r>
      <w:r w:rsidRPr="00B60975">
        <w:rPr>
          <w:b/>
          <w:bCs/>
        </w:rPr>
        <w:t>определённому</w:t>
      </w:r>
      <w:r w:rsidRPr="00B60975">
        <w:rPr>
          <w:b/>
          <w:bCs/>
        </w:rPr>
        <w:t xml:space="preserve"> символу?</w:t>
      </w:r>
    </w:p>
    <w:p w14:paraId="1C49FE70" w14:textId="77777777" w:rsidR="00B60975" w:rsidRPr="00B60975" w:rsidRDefault="00B60975" w:rsidP="00B60975">
      <w:r w:rsidRPr="00B60975">
        <w:t xml:space="preserve">Строку можно разбить на части с использованием метода </w:t>
      </w:r>
      <w:proofErr w:type="spellStart"/>
      <w:proofErr w:type="gramStart"/>
      <w:r w:rsidRPr="00B60975">
        <w:rPr>
          <w:b/>
          <w:bCs/>
        </w:rPr>
        <w:t>split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 xml:space="preserve">, указав разделитель, например, </w:t>
      </w:r>
      <w:proofErr w:type="spellStart"/>
      <w:r w:rsidRPr="00B60975">
        <w:rPr>
          <w:b/>
          <w:bCs/>
        </w:rPr>
        <w:t>my_string.split</w:t>
      </w:r>
      <w:proofErr w:type="spellEnd"/>
      <w:r w:rsidRPr="00B60975">
        <w:rPr>
          <w:b/>
          <w:bCs/>
        </w:rPr>
        <w:t>(',')</w:t>
      </w:r>
      <w:r w:rsidRPr="00B60975">
        <w:t>.</w:t>
      </w:r>
    </w:p>
    <w:p w14:paraId="5DB2BCD8" w14:textId="6AC36434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создать одну строку из списка строк?</w:t>
      </w:r>
    </w:p>
    <w:p w14:paraId="2D03801D" w14:textId="77777777" w:rsidR="00B60975" w:rsidRPr="00B60975" w:rsidRDefault="00B60975" w:rsidP="00B60975">
      <w:r w:rsidRPr="00B60975">
        <w:t xml:space="preserve">Список строк можно объединить в одну строку с использованием метода </w:t>
      </w:r>
      <w:proofErr w:type="spellStart"/>
      <w:proofErr w:type="gramStart"/>
      <w:r w:rsidRPr="00B60975">
        <w:rPr>
          <w:b/>
          <w:bCs/>
        </w:rPr>
        <w:t>join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 xml:space="preserve">, например, </w:t>
      </w:r>
      <w:r w:rsidRPr="00B60975">
        <w:rPr>
          <w:b/>
          <w:bCs/>
        </w:rPr>
        <w:t>' '.</w:t>
      </w:r>
      <w:proofErr w:type="spellStart"/>
      <w:r w:rsidRPr="00B60975">
        <w:rPr>
          <w:b/>
          <w:bCs/>
        </w:rPr>
        <w:t>join</w:t>
      </w:r>
      <w:proofErr w:type="spellEnd"/>
      <w:r w:rsidRPr="00B60975">
        <w:rPr>
          <w:b/>
          <w:bCs/>
        </w:rPr>
        <w:t>(</w:t>
      </w:r>
      <w:proofErr w:type="spellStart"/>
      <w:r w:rsidRPr="00B60975">
        <w:rPr>
          <w:b/>
          <w:bCs/>
        </w:rPr>
        <w:t>my_list</w:t>
      </w:r>
      <w:proofErr w:type="spellEnd"/>
      <w:r w:rsidRPr="00B60975">
        <w:rPr>
          <w:b/>
          <w:bCs/>
        </w:rPr>
        <w:t>)</w:t>
      </w:r>
      <w:r w:rsidRPr="00B60975">
        <w:t>.</w:t>
      </w:r>
    </w:p>
    <w:p w14:paraId="7A56A39C" w14:textId="037B5655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Какие основные типы методов строк существуют?</w:t>
      </w:r>
    </w:p>
    <w:p w14:paraId="68CF9806" w14:textId="77777777" w:rsidR="00B60975" w:rsidRPr="00B60975" w:rsidRDefault="00B60975" w:rsidP="00B60975">
      <w:r w:rsidRPr="00B60975">
        <w:t>Основные типы методов строк включают методы для поиска подстрок, замены, преобразования регистра, удаления пробелов и многие другие.</w:t>
      </w:r>
    </w:p>
    <w:p w14:paraId="7F07FDDC" w14:textId="7FCFD93A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Какие методы и операции обработки строк вы использовали?</w:t>
      </w:r>
    </w:p>
    <w:p w14:paraId="70A2DF66" w14:textId="77777777" w:rsidR="00B60975" w:rsidRPr="00B60975" w:rsidRDefault="00B60975" w:rsidP="00B60975">
      <w:r w:rsidRPr="00B60975">
        <w:lastRenderedPageBreak/>
        <w:t xml:space="preserve">Некоторые методы строк, которые часто используются, включают </w:t>
      </w:r>
      <w:proofErr w:type="spellStart"/>
      <w:proofErr w:type="gramStart"/>
      <w:r w:rsidRPr="00B60975">
        <w:rPr>
          <w:b/>
          <w:bCs/>
        </w:rPr>
        <w:t>lower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 xml:space="preserve"> (преобразование в нижний регистр), </w:t>
      </w:r>
      <w:proofErr w:type="spellStart"/>
      <w:r w:rsidRPr="00B60975">
        <w:rPr>
          <w:b/>
          <w:bCs/>
        </w:rPr>
        <w:t>upper</w:t>
      </w:r>
      <w:proofErr w:type="spellEnd"/>
      <w:r w:rsidRPr="00B60975">
        <w:rPr>
          <w:b/>
          <w:bCs/>
        </w:rPr>
        <w:t>()</w:t>
      </w:r>
      <w:r w:rsidRPr="00B60975">
        <w:t xml:space="preserve"> (в верхний регистр), </w:t>
      </w:r>
      <w:proofErr w:type="spellStart"/>
      <w:r w:rsidRPr="00B60975">
        <w:rPr>
          <w:b/>
          <w:bCs/>
        </w:rPr>
        <w:t>replace</w:t>
      </w:r>
      <w:proofErr w:type="spellEnd"/>
      <w:r w:rsidRPr="00B60975">
        <w:rPr>
          <w:b/>
          <w:bCs/>
        </w:rPr>
        <w:t>()</w:t>
      </w:r>
      <w:r w:rsidRPr="00B60975">
        <w:t xml:space="preserve"> (замена подстроки), а также операции конкатенации и срезы.</w:t>
      </w:r>
    </w:p>
    <w:p w14:paraId="33613D46" w14:textId="1CF7DC8D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Каким образом можно выводить на экран значения переменных и выражений внутри строки?</w:t>
      </w:r>
    </w:p>
    <w:p w14:paraId="34786B97" w14:textId="77777777" w:rsidR="00B60975" w:rsidRPr="00B60975" w:rsidRDefault="00B60975" w:rsidP="00B60975">
      <w:r w:rsidRPr="00B60975">
        <w:t xml:space="preserve">Для вывода значений переменных внутри строки используется форматирование строк. Например, с использованием f-строк или метода </w:t>
      </w:r>
      <w:proofErr w:type="spellStart"/>
      <w:proofErr w:type="gramStart"/>
      <w:r w:rsidRPr="00B60975">
        <w:rPr>
          <w:b/>
          <w:bCs/>
        </w:rPr>
        <w:t>format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>.</w:t>
      </w:r>
    </w:p>
    <w:p w14:paraId="0AC44C70" w14:textId="2E04A492" w:rsidR="00B60975" w:rsidRPr="00B60975" w:rsidRDefault="00B60975" w:rsidP="00B60975">
      <w:pPr>
        <w:pStyle w:val="aa"/>
        <w:numPr>
          <w:ilvl w:val="0"/>
          <w:numId w:val="9"/>
        </w:numPr>
      </w:pPr>
      <w:r w:rsidRPr="00B60975">
        <w:rPr>
          <w:b/>
          <w:bCs/>
        </w:rPr>
        <w:t>Как вывести на экран значения в столбец с заданной шириной?</w:t>
      </w:r>
    </w:p>
    <w:p w14:paraId="27B50A3A" w14:textId="77777777" w:rsidR="00B60975" w:rsidRPr="00B60975" w:rsidRDefault="00B60975" w:rsidP="00B60975">
      <w:pPr>
        <w:rPr>
          <w:lang w:val="en-US"/>
        </w:rPr>
      </w:pPr>
      <w:r w:rsidRPr="00B60975">
        <w:t xml:space="preserve">Значения могут быть выведены в столбец с заданной шириной, используя методы форматирования строк, такие как </w:t>
      </w:r>
      <w:r w:rsidRPr="00B60975">
        <w:rPr>
          <w:b/>
          <w:bCs/>
        </w:rPr>
        <w:t>f-строки</w:t>
      </w:r>
      <w:r w:rsidRPr="00B60975">
        <w:t xml:space="preserve"> или метод </w:t>
      </w:r>
      <w:proofErr w:type="spellStart"/>
      <w:proofErr w:type="gramStart"/>
      <w:r w:rsidRPr="00B60975">
        <w:rPr>
          <w:b/>
          <w:bCs/>
        </w:rPr>
        <w:t>format</w:t>
      </w:r>
      <w:proofErr w:type="spellEnd"/>
      <w:r w:rsidRPr="00B60975">
        <w:rPr>
          <w:b/>
          <w:bCs/>
        </w:rPr>
        <w:t>(</w:t>
      </w:r>
      <w:proofErr w:type="gramEnd"/>
      <w:r w:rsidRPr="00B60975">
        <w:rPr>
          <w:b/>
          <w:bCs/>
        </w:rPr>
        <w:t>)</w:t>
      </w:r>
      <w:r w:rsidRPr="00B60975">
        <w:t>, с заданием ширины поля вывода.</w:t>
      </w:r>
    </w:p>
    <w:p w14:paraId="5741E089" w14:textId="77777777" w:rsidR="00B60975" w:rsidRPr="00B60975" w:rsidRDefault="00B60975" w:rsidP="00B60975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769501DD" w14:textId="68F4C26B" w:rsidR="00C27651" w:rsidRPr="00C27651" w:rsidRDefault="00C27651" w:rsidP="00C27651">
      <w:r w:rsidRPr="00C27651">
        <w:t>В ходе выполнения лабораторной работы были успешно изучены и применены основные операции и методы обработки строк в языке Python</w:t>
      </w:r>
      <w:r>
        <w:t xml:space="preserve">, такие как </w:t>
      </w:r>
      <w:proofErr w:type="spellStart"/>
      <w:proofErr w:type="gramStart"/>
      <w:r w:rsidRPr="00C27651">
        <w:rPr>
          <w:b/>
          <w:bCs/>
        </w:rPr>
        <w:t>split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442858">
        <w:t>и</w:t>
      </w:r>
      <w:r>
        <w:rPr>
          <w:b/>
          <w:bCs/>
        </w:rPr>
        <w:t xml:space="preserve"> </w:t>
      </w:r>
      <w:proofErr w:type="spellStart"/>
      <w:r w:rsidRPr="00C27651">
        <w:rPr>
          <w:b/>
          <w:bCs/>
        </w:rPr>
        <w:t>lower</w:t>
      </w:r>
      <w:proofErr w:type="spellEnd"/>
      <w:r w:rsidRPr="00C27651">
        <w:rPr>
          <w:b/>
          <w:bCs/>
        </w:rPr>
        <w:t>()</w:t>
      </w:r>
      <w:r>
        <w:t>. Они</w:t>
      </w:r>
      <w:r w:rsidRPr="00C27651">
        <w:t xml:space="preserve"> позволя</w:t>
      </w:r>
      <w:r>
        <w:t>ю</w:t>
      </w:r>
      <w:r w:rsidRPr="00C27651">
        <w:t>т корректно сравнивать слова и избежать искажений при анализе.</w:t>
      </w:r>
      <w:r>
        <w:t xml:space="preserve"> Можно сделать вывод, что я</w:t>
      </w:r>
      <w:r w:rsidRPr="00C27651">
        <w:t xml:space="preserve">зык Python </w:t>
      </w:r>
      <w:r>
        <w:t>является</w:t>
      </w:r>
      <w:r w:rsidRPr="00C27651">
        <w:t xml:space="preserve"> мощным инструментом для работы с текстовой информацией, предоставляя богатый набор функций для обработки и анализа строк.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624D" w14:textId="77777777" w:rsidR="00F61AF0" w:rsidRDefault="00F61AF0">
      <w:r>
        <w:separator/>
      </w:r>
    </w:p>
  </w:endnote>
  <w:endnote w:type="continuationSeparator" w:id="0">
    <w:p w14:paraId="2AE7B3BF" w14:textId="77777777" w:rsidR="00F61AF0" w:rsidRDefault="00F6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F61AF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0A6A" w14:textId="77777777" w:rsidR="00F61AF0" w:rsidRDefault="00F61AF0">
      <w:r>
        <w:separator/>
      </w:r>
    </w:p>
  </w:footnote>
  <w:footnote w:type="continuationSeparator" w:id="0">
    <w:p w14:paraId="2A891D3D" w14:textId="77777777" w:rsidR="00F61AF0" w:rsidRDefault="00F61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E0068"/>
    <w:rsid w:val="001F3B83"/>
    <w:rsid w:val="0020382D"/>
    <w:rsid w:val="002B1528"/>
    <w:rsid w:val="002E267B"/>
    <w:rsid w:val="003440E8"/>
    <w:rsid w:val="00361F50"/>
    <w:rsid w:val="00396651"/>
    <w:rsid w:val="003B5EEF"/>
    <w:rsid w:val="003B6A1C"/>
    <w:rsid w:val="003F15A6"/>
    <w:rsid w:val="004070B6"/>
    <w:rsid w:val="00442858"/>
    <w:rsid w:val="00570576"/>
    <w:rsid w:val="005D0EB2"/>
    <w:rsid w:val="005E4EF3"/>
    <w:rsid w:val="005F4A95"/>
    <w:rsid w:val="00655AC7"/>
    <w:rsid w:val="006560BA"/>
    <w:rsid w:val="006716B5"/>
    <w:rsid w:val="00687ECD"/>
    <w:rsid w:val="00723833"/>
    <w:rsid w:val="007D11F2"/>
    <w:rsid w:val="008976F7"/>
    <w:rsid w:val="008F2B1F"/>
    <w:rsid w:val="00967716"/>
    <w:rsid w:val="00992F0B"/>
    <w:rsid w:val="009A3704"/>
    <w:rsid w:val="00A55728"/>
    <w:rsid w:val="00A711E5"/>
    <w:rsid w:val="00A734F8"/>
    <w:rsid w:val="00AE1E92"/>
    <w:rsid w:val="00AF3696"/>
    <w:rsid w:val="00B60975"/>
    <w:rsid w:val="00BA4D18"/>
    <w:rsid w:val="00C27651"/>
    <w:rsid w:val="00C838F1"/>
    <w:rsid w:val="00CB08BD"/>
    <w:rsid w:val="00CF06F3"/>
    <w:rsid w:val="00CF70E3"/>
    <w:rsid w:val="00E11837"/>
    <w:rsid w:val="00E255F3"/>
    <w:rsid w:val="00E9192A"/>
    <w:rsid w:val="00ED3DC5"/>
    <w:rsid w:val="00F4138C"/>
    <w:rsid w:val="00F61AF0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16</cp:revision>
  <dcterms:created xsi:type="dcterms:W3CDTF">2023-11-13T15:58:00Z</dcterms:created>
  <dcterms:modified xsi:type="dcterms:W3CDTF">2023-11-30T18:03:00Z</dcterms:modified>
</cp:coreProperties>
</file>