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7879391E" w:rsidR="00967716" w:rsidRPr="0070520F" w:rsidRDefault="00073CAB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Наследование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24D121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05F0EDFF" w14:textId="5F4F868B" w:rsidR="00073CAB" w:rsidRPr="00073CAB" w:rsidRDefault="00073CAB" w:rsidP="00073CAB">
      <w:r>
        <w:t>Получение практических навыков разработки и отладки программ c использованием механизма наследования.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2994731E" w14:textId="77777777" w:rsidR="00073CAB" w:rsidRDefault="00073CAB" w:rsidP="00AF3696">
      <w:r>
        <w:t xml:space="preserve">1. Ознакомиться с общей постановкой задачи. </w:t>
      </w:r>
    </w:p>
    <w:p w14:paraId="0BE4EAE6" w14:textId="77777777" w:rsidR="00073CAB" w:rsidRDefault="00073CAB" w:rsidP="00AF3696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6C1B5A87" w14:textId="77777777" w:rsidR="00073CAB" w:rsidRDefault="00073CAB" w:rsidP="00AF3696">
      <w:r>
        <w:t xml:space="preserve">3. Разработать классы согласно варианту задания. </w:t>
      </w:r>
    </w:p>
    <w:p w14:paraId="1D2143B5" w14:textId="77777777" w:rsidR="00073CAB" w:rsidRDefault="00073CAB" w:rsidP="00AF3696">
      <w:r>
        <w:t xml:space="preserve">4. Подготовить отчет по лабораторной работе. Отчет должен включать в себя: </w:t>
      </w:r>
    </w:p>
    <w:p w14:paraId="50CF38ED" w14:textId="77777777" w:rsidR="00073CAB" w:rsidRDefault="00073CAB" w:rsidP="00AF3696">
      <w:r>
        <w:sym w:font="Symbol" w:char="F0B7"/>
      </w:r>
      <w:r>
        <w:t xml:space="preserve"> титульный лист; </w:t>
      </w:r>
    </w:p>
    <w:p w14:paraId="6261B56D" w14:textId="77777777" w:rsidR="00073CAB" w:rsidRDefault="00073CAB" w:rsidP="00AF3696">
      <w:r>
        <w:sym w:font="Symbol" w:char="F0B7"/>
      </w:r>
      <w:r>
        <w:t xml:space="preserve"> цель лабораторной работы; </w:t>
      </w:r>
    </w:p>
    <w:p w14:paraId="3620C953" w14:textId="77777777" w:rsidR="00073CAB" w:rsidRDefault="00073CAB" w:rsidP="00AF3696">
      <w:r>
        <w:sym w:font="Symbol" w:char="F0B7"/>
      </w:r>
      <w:r>
        <w:t xml:space="preserve"> постановку задачи; </w:t>
      </w:r>
    </w:p>
    <w:p w14:paraId="6018EF68" w14:textId="77777777" w:rsidR="00073CAB" w:rsidRDefault="00073CAB" w:rsidP="00AF3696">
      <w:r>
        <w:sym w:font="Symbol" w:char="F0B7"/>
      </w:r>
      <w:r>
        <w:t xml:space="preserve"> текст программы с комментариями; </w:t>
      </w:r>
    </w:p>
    <w:p w14:paraId="5F23E3F1" w14:textId="77777777" w:rsidR="00073CAB" w:rsidRDefault="00073CAB" w:rsidP="00AF3696">
      <w:r>
        <w:sym w:font="Symbol" w:char="F0B7"/>
      </w:r>
      <w:r>
        <w:t xml:space="preserve"> демонстрацию работы программы (Снимки экрана при выполнении действий программы с описанием). </w:t>
      </w:r>
    </w:p>
    <w:p w14:paraId="52A0DDFA" w14:textId="77777777" w:rsidR="00073CAB" w:rsidRDefault="00073CAB" w:rsidP="00AF3696">
      <w:r>
        <w:sym w:font="Symbol" w:char="F0B7"/>
      </w:r>
      <w:r>
        <w:t xml:space="preserve"> краткие ответы на контрольные вопросы; </w:t>
      </w:r>
    </w:p>
    <w:p w14:paraId="7D199F2A" w14:textId="77777777" w:rsidR="00073CAB" w:rsidRDefault="00073CAB" w:rsidP="00AF3696">
      <w:r>
        <w:sym w:font="Symbol" w:char="F0B7"/>
      </w:r>
      <w:r>
        <w:t xml:space="preserve"> выводы по лабораторной работе. </w:t>
      </w:r>
    </w:p>
    <w:p w14:paraId="3840D2F6" w14:textId="0070A940" w:rsidR="00655AC7" w:rsidRPr="00655AC7" w:rsidRDefault="00073CAB" w:rsidP="00AF3696">
      <w:r>
        <w:t>5. Защитить лабораторную работу перед преподавателем.</w:t>
      </w:r>
      <w:r w:rsidR="00967716">
        <w:br w:type="page"/>
      </w:r>
    </w:p>
    <w:p w14:paraId="02EB9B96" w14:textId="523D1B51" w:rsidR="00967716" w:rsidRDefault="001168AF" w:rsidP="001168AF">
      <w:pPr>
        <w:pStyle w:val="1"/>
        <w:rPr>
          <w:noProof/>
        </w:rPr>
      </w:pPr>
      <w:r>
        <w:rPr>
          <w:noProof/>
        </w:rPr>
        <w:lastRenderedPageBreak/>
        <w:t>Задания</w:t>
      </w:r>
    </w:p>
    <w:p w14:paraId="3762C1CF" w14:textId="77777777" w:rsidR="00073CAB" w:rsidRDefault="00073CAB" w:rsidP="00075A69">
      <w:r>
        <w:t xml:space="preserve">Необходимо разработать программу на языке Python, реализующую задачу ранее решенную на языке С++ в лабораторной работе №2. </w:t>
      </w:r>
    </w:p>
    <w:p w14:paraId="5D02CCA3" w14:textId="77777777" w:rsidR="00073CAB" w:rsidRDefault="00073CAB" w:rsidP="00075A69">
      <w:r>
        <w:t xml:space="preserve">Необходимо разработать программу, в которой будет реализовано несколько классов согласно варианту задания. </w:t>
      </w:r>
    </w:p>
    <w:p w14:paraId="4DB24D95" w14:textId="77777777" w:rsidR="00073CAB" w:rsidRDefault="00073CAB" w:rsidP="00075A69">
      <w:r>
        <w:t xml:space="preserve">В реализуемой программе необходимо предусмотреть возможность демонстрации работы методов созданных классов. </w:t>
      </w:r>
    </w:p>
    <w:p w14:paraId="47D1FA81" w14:textId="77777777" w:rsidR="00073CAB" w:rsidRDefault="00073CAB" w:rsidP="00075A69">
      <w:r>
        <w:t xml:space="preserve">Организацию взаимодействия с пользователем реализовать на основе меню. </w:t>
      </w:r>
    </w:p>
    <w:p w14:paraId="40514F7C" w14:textId="6A9ACEA6" w:rsidR="00075A69" w:rsidRDefault="00073CAB" w:rsidP="00073CAB">
      <w:r>
        <w:t xml:space="preserve">В зависимости от оценки, на которую вы претендуете, необходимо выполнить следующие задания (для каждой следующей оценки нужно выполнить </w:t>
      </w:r>
      <w:r w:rsidRPr="00073CAB">
        <w:rPr>
          <w:b/>
          <w:bCs/>
        </w:rPr>
        <w:t>ВСЕ</w:t>
      </w:r>
      <w:r>
        <w:t xml:space="preserve"> предыдущие задания, если обратное не сказано явно):</w:t>
      </w:r>
    </w:p>
    <w:p w14:paraId="4FF6B24F" w14:textId="12E6CED8" w:rsidR="00073CAB" w:rsidRPr="00073CAB" w:rsidRDefault="00073CAB" w:rsidP="00073CAB">
      <w:pPr>
        <w:jc w:val="center"/>
      </w:pPr>
      <w:r>
        <w:rPr>
          <w:noProof/>
        </w:rPr>
        <w:drawing>
          <wp:inline distT="0" distB="0" distL="0" distR="0" wp14:anchorId="3B9A01DF" wp14:editId="3D150452">
            <wp:extent cx="5940425" cy="5020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9AC" w14:textId="77777777" w:rsidR="00073CAB" w:rsidRDefault="00073CA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2537AB" w14:textId="77777777" w:rsidR="00073CAB" w:rsidRDefault="00073CAB" w:rsidP="00073CAB">
      <w:r w:rsidRPr="00073CAB">
        <w:rPr>
          <w:b/>
          <w:bCs/>
        </w:rPr>
        <w:lastRenderedPageBreak/>
        <w:t>Вариант №21.</w:t>
      </w:r>
      <w:r>
        <w:t xml:space="preserve"> Создать класс Line (Линия) с чистым виртуальным методом нахождения длины линии. На его основе создать классы: </w:t>
      </w:r>
    </w:p>
    <w:p w14:paraId="31C95DF6" w14:textId="335B71CF" w:rsidR="00073CAB" w:rsidRDefault="00073CAB" w:rsidP="00073CAB">
      <w:r>
        <w:t xml:space="preserve">-  </w:t>
      </w:r>
      <w:proofErr w:type="spellStart"/>
      <w:r w:rsidRPr="00073CAB">
        <w:rPr>
          <w:b/>
          <w:bCs/>
        </w:rPr>
        <w:t>ColoredLine</w:t>
      </w:r>
      <w:proofErr w:type="spellEnd"/>
      <w:r>
        <w:t xml:space="preserve"> (Цветная линия) с полем «цвет»; </w:t>
      </w:r>
    </w:p>
    <w:p w14:paraId="7E14A553" w14:textId="77777777" w:rsidR="00073CAB" w:rsidRDefault="00073CAB" w:rsidP="00073CAB">
      <w:r>
        <w:t xml:space="preserve">- </w:t>
      </w:r>
      <w:proofErr w:type="spellStart"/>
      <w:r w:rsidRPr="00073CAB">
        <w:rPr>
          <w:b/>
          <w:bCs/>
        </w:rPr>
        <w:t>PolyLine</w:t>
      </w:r>
      <w:proofErr w:type="spellEnd"/>
      <w:r>
        <w:t xml:space="preserve"> (</w:t>
      </w:r>
      <w:proofErr w:type="spellStart"/>
      <w:r>
        <w:t>Полилиния</w:t>
      </w:r>
      <w:proofErr w:type="spellEnd"/>
      <w:r>
        <w:t xml:space="preserve">) с массивом длин участков ломаной линии (кроме первого). Для массива указателей на объекты этих классов предусмотреть возможность: </w:t>
      </w:r>
    </w:p>
    <w:p w14:paraId="0E7ACEC7" w14:textId="77777777" w:rsidR="00073CAB" w:rsidRDefault="00073CAB" w:rsidP="00073CAB">
      <w:r>
        <w:t xml:space="preserve">- вывода характеристик объектов; </w:t>
      </w:r>
    </w:p>
    <w:p w14:paraId="053556B9" w14:textId="77777777" w:rsidR="00073CAB" w:rsidRDefault="00073CAB" w:rsidP="00073CAB">
      <w:r>
        <w:t xml:space="preserve">- вывода объектов, длина которых находится в заданном диапазоне; </w:t>
      </w:r>
    </w:p>
    <w:p w14:paraId="1ACC86C8" w14:textId="77777777" w:rsidR="00073CAB" w:rsidRDefault="00073CAB" w:rsidP="00073CAB">
      <w:r>
        <w:t xml:space="preserve">- вывода массива, отсортированного по длине линий. </w:t>
      </w:r>
    </w:p>
    <w:p w14:paraId="4BC88C83" w14:textId="6A4CAE6D" w:rsidR="00073CAB" w:rsidRDefault="00073CAB" w:rsidP="00073CAB">
      <w:r>
        <w:t>Создать класс Picture, содержащий массив указателей на объекты этих классов. Написать демонстрационную программу, в которой будут использоваться все методы классов.</w:t>
      </w:r>
    </w:p>
    <w:p w14:paraId="77E3EAE7" w14:textId="5DD83DD2" w:rsidR="00967716" w:rsidRPr="00381FDD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Pr="00073CAB" w:rsidRDefault="00AF3696" w:rsidP="00570576">
      <w:pPr>
        <w:ind w:firstLine="0"/>
      </w:pPr>
    </w:p>
    <w:p w14:paraId="6527E0CF" w14:textId="6FA579F5" w:rsidR="00570576" w:rsidRDefault="002B1528" w:rsidP="00570576">
      <w:pPr>
        <w:rPr>
          <w:b/>
          <w:bCs/>
        </w:rPr>
      </w:pPr>
      <w:r w:rsidRPr="008B41E0">
        <w:rPr>
          <w:b/>
          <w:bCs/>
        </w:rPr>
        <w:t>Содержимое</w:t>
      </w:r>
      <w:r w:rsidRPr="00073CAB">
        <w:rPr>
          <w:b/>
          <w:bCs/>
        </w:rPr>
        <w:t xml:space="preserve"> </w:t>
      </w:r>
      <w:r w:rsidRPr="008B41E0">
        <w:rPr>
          <w:b/>
          <w:bCs/>
        </w:rPr>
        <w:t>файла</w:t>
      </w:r>
      <w:r w:rsidR="008B41E0" w:rsidRPr="00073CAB">
        <w:rPr>
          <w:b/>
          <w:bCs/>
        </w:rPr>
        <w:t xml:space="preserve"> </w:t>
      </w:r>
      <w:r w:rsidR="0094744B">
        <w:rPr>
          <w:b/>
          <w:bCs/>
          <w:lang w:val="en-US"/>
        </w:rPr>
        <w:t>lines</w:t>
      </w:r>
      <w:r w:rsidRPr="00073CAB">
        <w:rPr>
          <w:b/>
          <w:bCs/>
        </w:rPr>
        <w:t>.</w:t>
      </w:r>
      <w:proofErr w:type="spellStart"/>
      <w:r w:rsidRPr="008B41E0">
        <w:rPr>
          <w:b/>
          <w:bCs/>
          <w:lang w:val="en-US"/>
        </w:rPr>
        <w:t>py</w:t>
      </w:r>
      <w:proofErr w:type="spellEnd"/>
      <w:r w:rsidRPr="00073CAB">
        <w:rPr>
          <w:b/>
          <w:bCs/>
        </w:rPr>
        <w:t>:</w:t>
      </w:r>
    </w:p>
    <w:p w14:paraId="690EBEC5" w14:textId="16D79B38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94744B">
        <w:rPr>
          <w:rFonts w:ascii="Consolas" w:hAnsi="Consolas"/>
          <w:color w:val="FC618D"/>
          <w:sz w:val="21"/>
          <w:szCs w:val="21"/>
          <w:lang w:eastAsia="ru-RU"/>
        </w:rPr>
        <w:t>from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eastAsia="ru-RU"/>
        </w:rPr>
        <w:t>abc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4744B">
        <w:rPr>
          <w:rFonts w:ascii="Consolas" w:hAnsi="Consolas"/>
          <w:color w:val="FC618D"/>
          <w:sz w:val="21"/>
          <w:szCs w:val="21"/>
          <w:lang w:eastAsia="ru-RU"/>
        </w:rPr>
        <w:t>import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948AE3"/>
          <w:sz w:val="21"/>
          <w:szCs w:val="21"/>
          <w:lang w:eastAsia="ru-RU"/>
        </w:rPr>
        <w:t>ABC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eastAsia="ru-RU"/>
        </w:rPr>
        <w:t>abstractmethod</w:t>
      </w:r>
      <w:proofErr w:type="spellEnd"/>
    </w:p>
    <w:p w14:paraId="1F824CBF" w14:textId="424B97E3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Line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>
        <w:rPr>
          <w:rFonts w:ascii="Consolas" w:hAnsi="Consolas"/>
          <w:color w:val="8B888F"/>
          <w:sz w:val="21"/>
          <w:szCs w:val="21"/>
          <w:lang w:val="en-US" w:eastAsia="ru-RU"/>
        </w:rPr>
        <w:t>ABC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64C704B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length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20DC03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4930978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37DF092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#@abstractmethod</w:t>
      </w:r>
    </w:p>
    <w:p w14:paraId="026DE3E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Lenght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CCBB448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</w:p>
    <w:p w14:paraId="3DD018E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</w:p>
    <w:p w14:paraId="73594D15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my_name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3EF0AA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str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proofErr w:type="gramStart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).</w:t>
      </w:r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_name__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47965F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</w:p>
    <w:p w14:paraId="004A7E45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string</w:t>
      </w:r>
      <w:proofErr w:type="spellEnd"/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4DACAF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string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AA7FBE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5FF35B7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to_string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6099E7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</w:p>
    <w:p w14:paraId="0A11A6E2" w14:textId="19E5EE5A" w:rsidR="0094744B" w:rsidRDefault="0094744B" w:rsidP="0094744B">
      <w:pPr>
        <w:rPr>
          <w:lang w:eastAsia="ru-RU"/>
        </w:rPr>
      </w:pPr>
      <w:r w:rsidRPr="0094744B">
        <w:rPr>
          <w:lang w:val="en-US" w:eastAsia="ru-RU"/>
        </w:rPr>
        <w:t> </w:t>
      </w:r>
      <w:r w:rsidRPr="0094744B">
        <w:rPr>
          <w:lang w:eastAsia="ru-RU"/>
        </w:rPr>
        <w:t xml:space="preserve"> </w:t>
      </w:r>
      <w:r w:rsidRPr="0094744B">
        <w:rPr>
          <w:lang w:val="en-US" w:eastAsia="ru-RU"/>
        </w:rPr>
        <w:t> </w:t>
      </w:r>
      <w:r w:rsidRPr="0094744B">
        <w:rPr>
          <w:lang w:eastAsia="ru-RU"/>
        </w:rPr>
        <w:t xml:space="preserve"> </w:t>
      </w:r>
      <w:r>
        <w:rPr>
          <w:lang w:eastAsia="ru-RU"/>
        </w:rPr>
        <w:t xml:space="preserve">Определение базового класса </w:t>
      </w:r>
      <w:r w:rsidRPr="009D5394">
        <w:rPr>
          <w:b/>
          <w:bCs/>
          <w:lang w:val="en-US" w:eastAsia="ru-RU"/>
        </w:rPr>
        <w:t>Line</w:t>
      </w:r>
      <w:r>
        <w:rPr>
          <w:lang w:eastAsia="ru-RU"/>
        </w:rPr>
        <w:t xml:space="preserve"> и методов возврата длины, имени класса, строки с данными и заполнения полей из строки (метод </w:t>
      </w:r>
      <w:proofErr w:type="gramStart"/>
      <w:r w:rsidRPr="0094744B">
        <w:rPr>
          <w:b/>
          <w:bCs/>
          <w:lang w:val="en-US" w:eastAsia="ru-RU"/>
        </w:rPr>
        <w:t>Length</w:t>
      </w:r>
      <w:r w:rsidRPr="0094744B">
        <w:rPr>
          <w:b/>
          <w:bCs/>
          <w:lang w:eastAsia="ru-RU"/>
        </w:rPr>
        <w:t>(</w:t>
      </w:r>
      <w:proofErr w:type="gramEnd"/>
      <w:r w:rsidRPr="0094744B">
        <w:rPr>
          <w:b/>
          <w:bCs/>
          <w:lang w:eastAsia="ru-RU"/>
        </w:rPr>
        <w:t xml:space="preserve">) </w:t>
      </w:r>
      <w:r>
        <w:rPr>
          <w:lang w:eastAsia="ru-RU"/>
        </w:rPr>
        <w:t xml:space="preserve">предполагается как чистый по заданию (а класс абстрактный), однако в лаб №2-21 после согласования он был полностью определён). </w:t>
      </w:r>
    </w:p>
    <w:p w14:paraId="24F5B310" w14:textId="77777777" w:rsidR="00BA36C2" w:rsidRPr="0094744B" w:rsidRDefault="00BA36C2" w:rsidP="0094744B">
      <w:pPr>
        <w:rPr>
          <w:lang w:eastAsia="ru-RU"/>
        </w:rPr>
      </w:pPr>
    </w:p>
    <w:p w14:paraId="623BE98A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ColoredLine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Line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F7B513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length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color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0 0 0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"):</w:t>
      </w:r>
    </w:p>
    <w:p w14:paraId="28E85F89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super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5A5E475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color</w:t>
      </w:r>
    </w:p>
    <w:p w14:paraId="783A4699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6EB3639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get_color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2FFF25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proofErr w:type="spellEnd"/>
    </w:p>
    <w:p w14:paraId="5FFFE74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757ED7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string</w:t>
      </w:r>
      <w:proofErr w:type="spellEnd"/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033D3524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       length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color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str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string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strip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 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"))</w:t>
      </w:r>
    </w:p>
    <w:p w14:paraId="5E2C49F8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41E8928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color</w:t>
      </w:r>
    </w:p>
    <w:p w14:paraId="0280C11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207D397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to_string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F138D4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 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_color</w:t>
      </w:r>
      <w:proofErr w:type="spellEnd"/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</w:p>
    <w:p w14:paraId="2C210E2E" w14:textId="28301DD3" w:rsidR="0094744B" w:rsidRPr="009D5394" w:rsidRDefault="0094744B" w:rsidP="0094744B">
      <w:pPr>
        <w:rPr>
          <w:lang w:eastAsia="ru-RU"/>
        </w:rPr>
      </w:pPr>
      <w:r>
        <w:rPr>
          <w:lang w:eastAsia="ru-RU"/>
        </w:rPr>
        <w:t>Определение</w:t>
      </w:r>
      <w:r w:rsidRPr="0094744B">
        <w:rPr>
          <w:lang w:eastAsia="ru-RU"/>
        </w:rPr>
        <w:t xml:space="preserve"> </w:t>
      </w:r>
      <w:r>
        <w:rPr>
          <w:lang w:eastAsia="ru-RU"/>
        </w:rPr>
        <w:t xml:space="preserve">производного класса </w:t>
      </w:r>
      <w:proofErr w:type="spellStart"/>
      <w:r w:rsidRPr="009D5394">
        <w:rPr>
          <w:b/>
          <w:bCs/>
          <w:lang w:val="en-US" w:eastAsia="ru-RU"/>
        </w:rPr>
        <w:t>ColoredLine</w:t>
      </w:r>
      <w:proofErr w:type="spellEnd"/>
      <w:r w:rsidRPr="0094744B">
        <w:rPr>
          <w:lang w:eastAsia="ru-RU"/>
        </w:rPr>
        <w:t xml:space="preserve"> </w:t>
      </w:r>
      <w:r>
        <w:rPr>
          <w:lang w:eastAsia="ru-RU"/>
        </w:rPr>
        <w:t xml:space="preserve">с дополнительным текстовым полем цвета и методом возврата поля цвета. </w:t>
      </w:r>
      <w:r w:rsidR="009D5394">
        <w:rPr>
          <w:lang w:eastAsia="ru-RU"/>
        </w:rPr>
        <w:t>Были перегружены методы ввода</w:t>
      </w:r>
      <w:r w:rsidR="009D5394" w:rsidRPr="009D5394">
        <w:rPr>
          <w:lang w:eastAsia="ru-RU"/>
        </w:rPr>
        <w:t>/</w:t>
      </w:r>
      <w:r w:rsidR="009D5394">
        <w:rPr>
          <w:lang w:eastAsia="ru-RU"/>
        </w:rPr>
        <w:t xml:space="preserve">вывода из строки (Длина из базового класса отделяется в строке от остальных данных тройным пробелом </w:t>
      </w:r>
      <w:r w:rsidR="009D5394" w:rsidRPr="009D5394">
        <w:rPr>
          <w:lang w:eastAsia="ru-RU"/>
        </w:rPr>
        <w:t>“___“)</w:t>
      </w:r>
      <w:r w:rsidR="009D5394">
        <w:rPr>
          <w:lang w:eastAsia="ru-RU"/>
        </w:rPr>
        <w:t xml:space="preserve"> </w:t>
      </w:r>
    </w:p>
    <w:p w14:paraId="4BB12498" w14:textId="77777777" w:rsidR="009D5394" w:rsidRDefault="009D5394">
      <w:pPr>
        <w:spacing w:after="160" w:line="259" w:lineRule="auto"/>
        <w:ind w:firstLine="0"/>
        <w:jc w:val="left"/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</w:pPr>
      <w:r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br w:type="page"/>
      </w:r>
    </w:p>
    <w:p w14:paraId="0B29C591" w14:textId="4A1CBDFB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class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PolyLine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Line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):</w:t>
      </w:r>
    </w:p>
    <w:p w14:paraId="5C8D10C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lengths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]):</w:t>
      </w:r>
    </w:p>
    <w:p w14:paraId="2AC8CE7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super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lengths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]))</w:t>
      </w:r>
    </w:p>
    <w:p w14:paraId="201F0254" w14:textId="4BA66926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segment_lengths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:])</w:t>
      </w:r>
    </w:p>
    <w:p w14:paraId="60A91B11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Lenght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280511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segment_lengths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FB49BA1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</w:p>
    <w:p w14:paraId="6EC33E0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string</w:t>
      </w:r>
      <w:proofErr w:type="spellEnd"/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32EE0B7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       length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ls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string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strip</w:t>
      </w:r>
      <w:proofErr w:type="spellEnd"/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 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486FAE69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F82DB7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segment_lengths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ls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()))</w:t>
      </w:r>
    </w:p>
    <w:p w14:paraId="5A2B597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4C13612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to_string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E83D15E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length</w:t>
      </w:r>
      <w:proofErr w:type="spellEnd"/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 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'.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join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str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segment_lengths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</w:p>
    <w:p w14:paraId="4203CAB5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26844724" w14:textId="233A61A2" w:rsidR="0094744B" w:rsidRDefault="009D5394" w:rsidP="009D5394">
      <w:pPr>
        <w:rPr>
          <w:lang w:eastAsia="ru-RU"/>
        </w:rPr>
      </w:pPr>
      <w:r>
        <w:rPr>
          <w:lang w:eastAsia="ru-RU"/>
        </w:rPr>
        <w:t xml:space="preserve">Определение производного класса </w:t>
      </w:r>
      <w:proofErr w:type="spellStart"/>
      <w:r w:rsidRPr="009D5394">
        <w:rPr>
          <w:b/>
          <w:bCs/>
          <w:lang w:val="en-US" w:eastAsia="ru-RU"/>
        </w:rPr>
        <w:t>PolyLine</w:t>
      </w:r>
      <w:proofErr w:type="spellEnd"/>
      <w:r w:rsidRPr="009D5394">
        <w:rPr>
          <w:lang w:eastAsia="ru-RU"/>
        </w:rPr>
        <w:t xml:space="preserve"> </w:t>
      </w:r>
      <w:r>
        <w:rPr>
          <w:lang w:eastAsia="ru-RU"/>
        </w:rPr>
        <w:t>с дополнительным полем списка участков кривой линии. Были перегружены методы определения длины (теперь он возвращает сумму длины поля из базового класса и всех участков кривой из списка), ввода</w:t>
      </w:r>
      <w:r w:rsidRPr="009D5394">
        <w:rPr>
          <w:lang w:eastAsia="ru-RU"/>
        </w:rPr>
        <w:t>/</w:t>
      </w:r>
      <w:r>
        <w:rPr>
          <w:lang w:eastAsia="ru-RU"/>
        </w:rPr>
        <w:t xml:space="preserve">вывода из строки </w:t>
      </w:r>
      <w:r>
        <w:rPr>
          <w:lang w:eastAsia="ru-RU"/>
        </w:rPr>
        <w:t xml:space="preserve">(Длина из базового класса отделяется в строке от остальных данных тройным пробелом </w:t>
      </w:r>
      <w:r w:rsidRPr="009D5394">
        <w:rPr>
          <w:lang w:eastAsia="ru-RU"/>
        </w:rPr>
        <w:t>“___“)</w:t>
      </w:r>
      <w:r>
        <w:rPr>
          <w:lang w:eastAsia="ru-RU"/>
        </w:rPr>
        <w:t>.</w:t>
      </w:r>
    </w:p>
    <w:p w14:paraId="11C050BC" w14:textId="77777777" w:rsidR="00BA36C2" w:rsidRDefault="00BA36C2" w:rsidP="009D5394">
      <w:pPr>
        <w:rPr>
          <w:lang w:eastAsia="ru-RU"/>
        </w:rPr>
      </w:pPr>
    </w:p>
    <w:p w14:paraId="449911A1" w14:textId="2C4C6836" w:rsidR="009D5394" w:rsidRPr="009D5394" w:rsidRDefault="009D5394" w:rsidP="009D5394">
      <w:pPr>
        <w:rPr>
          <w:b/>
          <w:bCs/>
          <w:lang w:eastAsia="ru-RU"/>
        </w:rPr>
      </w:pPr>
      <w:r w:rsidRPr="009D5394">
        <w:rPr>
          <w:b/>
          <w:bCs/>
          <w:lang w:eastAsia="ru-RU"/>
        </w:rPr>
        <w:t xml:space="preserve">Определение класса </w:t>
      </w:r>
      <w:r w:rsidRPr="009D5394">
        <w:rPr>
          <w:b/>
          <w:bCs/>
          <w:lang w:val="en-US" w:eastAsia="ru-RU"/>
        </w:rPr>
        <w:t>Picture</w:t>
      </w:r>
      <w:r>
        <w:rPr>
          <w:b/>
          <w:bCs/>
          <w:lang w:eastAsia="ru-RU"/>
        </w:rPr>
        <w:t>, содержащего список линий</w:t>
      </w:r>
      <w:r w:rsidRPr="009D5394">
        <w:rPr>
          <w:b/>
          <w:bCs/>
          <w:lang w:eastAsia="ru-RU"/>
        </w:rPr>
        <w:t>:</w:t>
      </w:r>
    </w:p>
    <w:p w14:paraId="3BA9EB3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Picture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00B0C31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8383E37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[]</w:t>
      </w:r>
    </w:p>
    <w:p w14:paraId="40B7920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bookmarkStart w:id="0" w:name="_Hlk154152458"/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add_from_console</w:t>
      </w:r>
      <w:bookmarkEnd w:id="0"/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D6B12C4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("""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Выберите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линии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</w:p>
    <w:p w14:paraId="6FBBCC1B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1) Line</w:t>
      </w:r>
    </w:p>
    <w:p w14:paraId="12921F06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2) </w:t>
      </w:r>
      <w:proofErr w:type="spellStart"/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ColoredLine</w:t>
      </w:r>
      <w:proofErr w:type="spellEnd"/>
    </w:p>
    <w:p w14:paraId="0ABCDC5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3) </w:t>
      </w:r>
      <w:proofErr w:type="spellStart"/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PolyLine</w:t>
      </w:r>
      <w:proofErr w:type="spellEnd"/>
    </w:p>
    <w:p w14:paraId="0A5E6B39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"""))</w:t>
      </w:r>
    </w:p>
    <w:p w14:paraId="63442D37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match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9878A1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FC8AE6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Line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0D690EA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длину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"))</w:t>
      </w:r>
    </w:p>
    <w:p w14:paraId="4282142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34D2B3E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280922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ColoredLine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9730D6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l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длину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7DD6D7B9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col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цвет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361EDF3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 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col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9657F44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5D04871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3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277F0B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PolyLine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E5B6CC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l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длину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6468301B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eastAsia="ru-RU"/>
        </w:rPr>
        <w:t>ls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7BD88F"/>
          <w:sz w:val="21"/>
          <w:szCs w:val="21"/>
          <w:lang w:eastAsia="ru-RU"/>
        </w:rPr>
        <w:t>input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 xml:space="preserve">Введите длины участков через пробел: 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0C0A6FA7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 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ls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76A061B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978E246" w14:textId="1CCD8659" w:rsidR="0094744B" w:rsidRPr="009D5394" w:rsidRDefault="0094744B" w:rsidP="009D5394">
      <w:pPr>
        <w:rPr>
          <w:lang w:eastAsia="ru-RU"/>
        </w:rPr>
      </w:pPr>
      <w:r w:rsidRPr="0094744B">
        <w:rPr>
          <w:lang w:val="en-US" w:eastAsia="ru-RU"/>
        </w:rPr>
        <w:lastRenderedPageBreak/>
        <w:t> </w:t>
      </w:r>
      <w:r w:rsidRPr="009D5394">
        <w:rPr>
          <w:lang w:eastAsia="ru-RU"/>
        </w:rPr>
        <w:t xml:space="preserve"> </w:t>
      </w:r>
      <w:r w:rsidRPr="0094744B">
        <w:rPr>
          <w:lang w:val="en-US" w:eastAsia="ru-RU"/>
        </w:rPr>
        <w:t> </w:t>
      </w:r>
      <w:r w:rsidRPr="009D5394">
        <w:rPr>
          <w:lang w:eastAsia="ru-RU"/>
        </w:rPr>
        <w:t xml:space="preserve"> </w:t>
      </w:r>
      <w:r w:rsidRPr="0094744B">
        <w:rPr>
          <w:lang w:val="en-US" w:eastAsia="ru-RU"/>
        </w:rPr>
        <w:t> </w:t>
      </w:r>
      <w:r w:rsidRPr="009D5394">
        <w:rPr>
          <w:lang w:eastAsia="ru-RU"/>
        </w:rPr>
        <w:t xml:space="preserve"> </w:t>
      </w:r>
      <w:r w:rsidRPr="0094744B">
        <w:rPr>
          <w:lang w:val="en-US" w:eastAsia="ru-RU"/>
        </w:rPr>
        <w:t> </w:t>
      </w:r>
      <w:r w:rsidRPr="009D5394">
        <w:rPr>
          <w:lang w:eastAsia="ru-RU"/>
        </w:rPr>
        <w:t xml:space="preserve"> </w:t>
      </w:r>
      <w:r w:rsidR="009D5394">
        <w:rPr>
          <w:lang w:eastAsia="ru-RU"/>
        </w:rPr>
        <w:t>Метод</w:t>
      </w:r>
      <w:r w:rsidR="009D5394" w:rsidRPr="009D5394">
        <w:rPr>
          <w:lang w:eastAsia="ru-RU"/>
        </w:rPr>
        <w:t xml:space="preserve"> </w:t>
      </w:r>
      <w:r w:rsidR="009D5394" w:rsidRPr="0094744B">
        <w:rPr>
          <w:rFonts w:ascii="Consolas" w:hAnsi="Consolas"/>
          <w:color w:val="7BD88F"/>
          <w:sz w:val="21"/>
          <w:szCs w:val="21"/>
          <w:lang w:val="en-US" w:eastAsia="ru-RU"/>
        </w:rPr>
        <w:t>add</w:t>
      </w:r>
      <w:r w:rsidR="009D5394" w:rsidRPr="0094744B">
        <w:rPr>
          <w:rFonts w:ascii="Consolas" w:hAnsi="Consolas"/>
          <w:color w:val="7BD88F"/>
          <w:sz w:val="21"/>
          <w:szCs w:val="21"/>
          <w:lang w:eastAsia="ru-RU"/>
        </w:rPr>
        <w:t>_</w:t>
      </w:r>
      <w:r w:rsidR="009D5394"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</w:t>
      </w:r>
      <w:r w:rsidR="009D5394" w:rsidRPr="0094744B">
        <w:rPr>
          <w:rFonts w:ascii="Consolas" w:hAnsi="Consolas"/>
          <w:color w:val="7BD88F"/>
          <w:sz w:val="21"/>
          <w:szCs w:val="21"/>
          <w:lang w:eastAsia="ru-RU"/>
        </w:rPr>
        <w:t>_</w:t>
      </w:r>
      <w:r w:rsidR="009D5394" w:rsidRPr="0094744B">
        <w:rPr>
          <w:rFonts w:ascii="Consolas" w:hAnsi="Consolas"/>
          <w:color w:val="7BD88F"/>
          <w:sz w:val="21"/>
          <w:szCs w:val="21"/>
          <w:lang w:val="en-US" w:eastAsia="ru-RU"/>
        </w:rPr>
        <w:t>console</w:t>
      </w:r>
      <w:r w:rsidR="009D5394">
        <w:rPr>
          <w:lang w:eastAsia="ru-RU"/>
        </w:rPr>
        <w:t xml:space="preserve"> позволяет заполнить 1 объект и сразу же добавить его в список объектов. Пользователь выбирает из меню нужный тип линии.</w:t>
      </w:r>
    </w:p>
    <w:p w14:paraId="7D8D4E3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add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):</w:t>
      </w:r>
    </w:p>
    <w:p w14:paraId="30FDF244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943D85F" w14:textId="7BD65980" w:rsidR="0094744B" w:rsidRDefault="009D5394" w:rsidP="009D5394">
      <w:pPr>
        <w:rPr>
          <w:lang w:eastAsia="ru-RU"/>
        </w:rPr>
      </w:pPr>
      <w:r>
        <w:rPr>
          <w:lang w:eastAsia="ru-RU"/>
        </w:rPr>
        <w:t>Метод</w:t>
      </w:r>
      <w:r w:rsidRPr="009D5394">
        <w:rPr>
          <w:lang w:eastAsia="ru-RU"/>
        </w:rPr>
        <w:t xml:space="preserve"> </w:t>
      </w:r>
      <w:r>
        <w:rPr>
          <w:lang w:eastAsia="ru-RU"/>
        </w:rPr>
        <w:t>добавления объекта к списку.</w:t>
      </w:r>
    </w:p>
    <w:p w14:paraId="69347683" w14:textId="77777777" w:rsidR="00BA36C2" w:rsidRPr="009D5394" w:rsidRDefault="00BA36C2" w:rsidP="009D5394">
      <w:pPr>
        <w:rPr>
          <w:lang w:eastAsia="ru-RU"/>
        </w:rPr>
      </w:pPr>
    </w:p>
    <w:p w14:paraId="5AD07ACB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):</w:t>
      </w:r>
    </w:p>
    <w:p w14:paraId="0B03A62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Содержимое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picture: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2608CE14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AD68E7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proofErr w:type="gramStart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).</w:t>
      </w:r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_name__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Параметры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to_string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42328DE" w14:textId="5DE66E79" w:rsidR="0094744B" w:rsidRDefault="009D5394" w:rsidP="009D5394">
      <w:pPr>
        <w:rPr>
          <w:lang w:eastAsia="ru-RU"/>
        </w:rPr>
      </w:pPr>
      <w:r>
        <w:rPr>
          <w:lang w:eastAsia="ru-RU"/>
        </w:rPr>
        <w:t>Вывод</w:t>
      </w:r>
      <w:r w:rsidRPr="009D5394">
        <w:rPr>
          <w:lang w:eastAsia="ru-RU"/>
        </w:rPr>
        <w:t xml:space="preserve"> </w:t>
      </w:r>
      <w:r>
        <w:rPr>
          <w:lang w:eastAsia="ru-RU"/>
        </w:rPr>
        <w:t>в</w:t>
      </w:r>
      <w:r w:rsidRPr="009D5394">
        <w:rPr>
          <w:lang w:eastAsia="ru-RU"/>
        </w:rPr>
        <w:t xml:space="preserve"> </w:t>
      </w:r>
      <w:r>
        <w:rPr>
          <w:lang w:eastAsia="ru-RU"/>
        </w:rPr>
        <w:t>консоль</w:t>
      </w:r>
      <w:r w:rsidRPr="009D5394">
        <w:rPr>
          <w:lang w:eastAsia="ru-RU"/>
        </w:rPr>
        <w:t xml:space="preserve"> </w:t>
      </w:r>
      <w:r>
        <w:rPr>
          <w:lang w:eastAsia="ru-RU"/>
        </w:rPr>
        <w:t>списка</w:t>
      </w:r>
      <w:r w:rsidRPr="009D5394">
        <w:rPr>
          <w:lang w:eastAsia="ru-RU"/>
        </w:rPr>
        <w:t xml:space="preserve"> </w:t>
      </w:r>
      <w:r>
        <w:rPr>
          <w:lang w:eastAsia="ru-RU"/>
        </w:rPr>
        <w:t>объектов</w:t>
      </w:r>
      <w:r w:rsidRPr="009D5394">
        <w:rPr>
          <w:lang w:eastAsia="ru-RU"/>
        </w:rPr>
        <w:t xml:space="preserve"> </w:t>
      </w:r>
      <w:r>
        <w:rPr>
          <w:lang w:eastAsia="ru-RU"/>
        </w:rPr>
        <w:t>(название класса и его полей).</w:t>
      </w:r>
    </w:p>
    <w:p w14:paraId="6C28FF48" w14:textId="77777777" w:rsidR="00BA36C2" w:rsidRPr="009D5394" w:rsidRDefault="00BA36C2" w:rsidP="009D5394">
      <w:pPr>
        <w:rPr>
          <w:lang w:eastAsia="ru-RU"/>
        </w:rPr>
      </w:pPr>
    </w:p>
    <w:p w14:paraId="63E39FBE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get_in_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min_length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max_length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E7426B9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8FE53D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min_length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Lenght</w:t>
      </w:r>
      <w:proofErr w:type="spellEnd"/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max_length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0FE3F1C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proofErr w:type="gramStart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).</w:t>
      </w:r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_name__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Параметры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to_string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6BFCE8A" w14:textId="01BBF889" w:rsidR="0094744B" w:rsidRPr="00BA36C2" w:rsidRDefault="009D5394" w:rsidP="009D5394">
      <w:pPr>
        <w:rPr>
          <w:lang w:eastAsia="ru-RU"/>
        </w:rPr>
      </w:pPr>
      <w:r>
        <w:rPr>
          <w:lang w:eastAsia="ru-RU"/>
        </w:rPr>
        <w:t>Вывод</w:t>
      </w:r>
      <w:r w:rsidRPr="009D5394">
        <w:rPr>
          <w:lang w:eastAsia="ru-RU"/>
        </w:rPr>
        <w:t xml:space="preserve"> </w:t>
      </w:r>
      <w:r>
        <w:rPr>
          <w:lang w:eastAsia="ru-RU"/>
        </w:rPr>
        <w:t>в</w:t>
      </w:r>
      <w:r w:rsidRPr="009D5394">
        <w:rPr>
          <w:lang w:eastAsia="ru-RU"/>
        </w:rPr>
        <w:t xml:space="preserve"> </w:t>
      </w:r>
      <w:r>
        <w:rPr>
          <w:lang w:eastAsia="ru-RU"/>
        </w:rPr>
        <w:t>консоль</w:t>
      </w:r>
      <w:r w:rsidRPr="009D5394">
        <w:rPr>
          <w:lang w:eastAsia="ru-RU"/>
        </w:rPr>
        <w:t xml:space="preserve"> </w:t>
      </w:r>
      <w:r>
        <w:rPr>
          <w:lang w:eastAsia="ru-RU"/>
        </w:rPr>
        <w:t>списка</w:t>
      </w:r>
      <w:r>
        <w:rPr>
          <w:lang w:eastAsia="ru-RU"/>
        </w:rPr>
        <w:t xml:space="preserve"> </w:t>
      </w:r>
      <w:r w:rsidR="00BA36C2">
        <w:rPr>
          <w:lang w:eastAsia="ru-RU"/>
        </w:rPr>
        <w:t>линий в диапазоне</w:t>
      </w:r>
      <w:r w:rsidR="00BA36C2" w:rsidRPr="00BA36C2">
        <w:rPr>
          <w:lang w:eastAsia="ru-RU"/>
        </w:rPr>
        <w:t xml:space="preserve"> </w:t>
      </w:r>
      <w:r w:rsidR="00BA36C2">
        <w:rPr>
          <w:lang w:eastAsia="ru-RU"/>
        </w:rPr>
        <w:t xml:space="preserve">длины. Сравнение осуществляется при помощи метода </w:t>
      </w:r>
      <w:proofErr w:type="gramStart"/>
      <w:r w:rsidR="00BA36C2">
        <w:rPr>
          <w:lang w:val="en-US" w:eastAsia="ru-RU"/>
        </w:rPr>
        <w:t>Length</w:t>
      </w:r>
      <w:r w:rsidR="00BA36C2" w:rsidRPr="00BA36C2">
        <w:rPr>
          <w:lang w:eastAsia="ru-RU"/>
        </w:rPr>
        <w:t>(</w:t>
      </w:r>
      <w:proofErr w:type="gramEnd"/>
      <w:r w:rsidR="00BA36C2" w:rsidRPr="00BA36C2">
        <w:rPr>
          <w:lang w:eastAsia="ru-RU"/>
        </w:rPr>
        <w:t>)</w:t>
      </w:r>
      <w:r w:rsidR="00BA36C2">
        <w:rPr>
          <w:lang w:eastAsia="ru-RU"/>
        </w:rPr>
        <w:t>.</w:t>
      </w:r>
    </w:p>
    <w:p w14:paraId="2C31EC51" w14:textId="77777777" w:rsidR="00BA36C2" w:rsidRPr="00BA36C2" w:rsidRDefault="00BA36C2" w:rsidP="009D5394">
      <w:pPr>
        <w:rPr>
          <w:lang w:eastAsia="ru-RU"/>
        </w:rPr>
      </w:pPr>
    </w:p>
    <w:p w14:paraId="77635D25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get_sorted_by_length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9F94C8D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sorted_objects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sorted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_objects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key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lambda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x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Lenght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())</w:t>
      </w:r>
    </w:p>
    <w:p w14:paraId="2BFA9DA8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sorted_objects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87F071A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proofErr w:type="gramStart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).</w:t>
      </w:r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5AD4E6"/>
          <w:sz w:val="21"/>
          <w:szCs w:val="21"/>
          <w:lang w:val="en-US" w:eastAsia="ru-RU"/>
        </w:rPr>
        <w:t>_name__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Параметры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to_string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C405ED0" w14:textId="1FC2E1E4" w:rsidR="0094744B" w:rsidRDefault="0094744B" w:rsidP="009D5394">
      <w:pPr>
        <w:rPr>
          <w:lang w:eastAsia="ru-RU"/>
        </w:rPr>
      </w:pPr>
      <w:r w:rsidRPr="0094744B">
        <w:rPr>
          <w:lang w:val="en-US" w:eastAsia="ru-RU"/>
        </w:rPr>
        <w:t> </w:t>
      </w:r>
      <w:r w:rsidRPr="00BA36C2">
        <w:rPr>
          <w:lang w:eastAsia="ru-RU"/>
        </w:rPr>
        <w:t xml:space="preserve"> </w:t>
      </w:r>
      <w:r w:rsidRPr="0094744B">
        <w:rPr>
          <w:lang w:val="en-US" w:eastAsia="ru-RU"/>
        </w:rPr>
        <w:t> </w:t>
      </w:r>
      <w:r w:rsidRPr="00BA36C2">
        <w:rPr>
          <w:lang w:eastAsia="ru-RU"/>
        </w:rPr>
        <w:t xml:space="preserve"> </w:t>
      </w:r>
      <w:r w:rsidR="00BA36C2">
        <w:rPr>
          <w:lang w:eastAsia="ru-RU"/>
        </w:rPr>
        <w:t>Вывод отсортированной копии списка в консоль.</w:t>
      </w:r>
    </w:p>
    <w:p w14:paraId="1260B588" w14:textId="77777777" w:rsidR="00BA36C2" w:rsidRPr="00BA36C2" w:rsidRDefault="00BA36C2" w:rsidP="009D5394">
      <w:pPr>
        <w:rPr>
          <w:lang w:eastAsia="ru-RU"/>
        </w:rPr>
      </w:pPr>
    </w:p>
    <w:p w14:paraId="5C8240C1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0BFB1B3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filename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B508E96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string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C7AD667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string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2F7FF2F4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continue</w:t>
      </w:r>
    </w:p>
    <w:p w14:paraId="5A9843B2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E69E154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ty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meta</w:t>
      </w:r>
      <w:proofErr w:type="spellEnd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string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|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5EF608F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Line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1FC1CC96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Line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8D25175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meta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78BF3D5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elif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ColoredLine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7F1615A8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ColoredLine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D49C1B9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meta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1999B1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elif</w:t>
      </w:r>
      <w:proofErr w:type="spell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proofErr w:type="spellStart"/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PolyLine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5CDEB23E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PolyLine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668D0E8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from</w:t>
      </w:r>
      <w:proofErr w:type="gramEnd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meta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E23530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0C364D2E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4744B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94744B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94744B">
        <w:rPr>
          <w:rFonts w:ascii="Consolas" w:hAnsi="Consolas"/>
          <w:color w:val="FCE566"/>
          <w:sz w:val="21"/>
          <w:szCs w:val="21"/>
          <w:lang w:eastAsia="ru-RU"/>
        </w:rPr>
        <w:t>Найден неизвестный тип в файле:</w:t>
      </w:r>
      <w:r w:rsidRPr="0094744B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eastAsia="ru-RU"/>
        </w:rPr>
        <w:t>ty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1A3B9250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continue</w:t>
      </w:r>
    </w:p>
    <w:p w14:paraId="7A68CE2B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1BA2FEC" w14:textId="41C3BACC" w:rsidR="0094744B" w:rsidRDefault="00BA36C2" w:rsidP="00BA36C2">
      <w:r>
        <w:rPr>
          <w:lang w:eastAsia="ru-RU"/>
        </w:rPr>
        <w:t>Чтение</w:t>
      </w:r>
      <w:r w:rsidRPr="00BA36C2">
        <w:rPr>
          <w:lang w:eastAsia="ru-RU"/>
        </w:rPr>
        <w:t xml:space="preserve"> </w:t>
      </w:r>
      <w:r>
        <w:rPr>
          <w:lang w:eastAsia="ru-RU"/>
        </w:rPr>
        <w:t>из</w:t>
      </w:r>
      <w:r w:rsidRPr="00BA36C2">
        <w:rPr>
          <w:lang w:eastAsia="ru-RU"/>
        </w:rPr>
        <w:t xml:space="preserve"> </w:t>
      </w:r>
      <w:r>
        <w:rPr>
          <w:lang w:eastAsia="ru-RU"/>
        </w:rPr>
        <w:t>файла</w:t>
      </w:r>
      <w:r w:rsidRPr="00BA36C2">
        <w:rPr>
          <w:lang w:eastAsia="ru-RU"/>
        </w:rPr>
        <w:t xml:space="preserve">, </w:t>
      </w:r>
      <w:r>
        <w:rPr>
          <w:lang w:eastAsia="ru-RU"/>
        </w:rPr>
        <w:t xml:space="preserve">предполагается, что название класса отделено от его данных разделителем </w:t>
      </w:r>
      <w:r w:rsidRPr="00BA36C2">
        <w:rPr>
          <w:lang w:eastAsia="ru-RU"/>
        </w:rPr>
        <w:t>“|”</w:t>
      </w:r>
      <w:r>
        <w:rPr>
          <w:lang w:eastAsia="ru-RU"/>
        </w:rPr>
        <w:t xml:space="preserve">, если будет найден неизвестный тип, то строка будет </w:t>
      </w:r>
      <w:r>
        <w:rPr>
          <w:lang w:eastAsia="ru-RU"/>
        </w:rPr>
        <w:lastRenderedPageBreak/>
        <w:t>пропущена. Затем</w:t>
      </w:r>
      <w:r w:rsidRPr="00BA36C2">
        <w:rPr>
          <w:lang w:eastAsia="ru-RU"/>
        </w:rPr>
        <w:t xml:space="preserve"> </w:t>
      </w:r>
      <w:r>
        <w:rPr>
          <w:lang w:eastAsia="ru-RU"/>
        </w:rPr>
        <w:t>строка</w:t>
      </w:r>
      <w:r w:rsidRPr="00BA36C2">
        <w:rPr>
          <w:lang w:eastAsia="ru-RU"/>
        </w:rPr>
        <w:t xml:space="preserve"> </w:t>
      </w:r>
      <w:r>
        <w:rPr>
          <w:lang w:eastAsia="ru-RU"/>
        </w:rPr>
        <w:t>после</w:t>
      </w:r>
      <w:r w:rsidRPr="00BA36C2">
        <w:rPr>
          <w:lang w:eastAsia="ru-RU"/>
        </w:rPr>
        <w:t xml:space="preserve"> “|” </w:t>
      </w:r>
      <w:r>
        <w:rPr>
          <w:lang w:eastAsia="ru-RU"/>
        </w:rPr>
        <w:t>передаётся</w:t>
      </w:r>
      <w:r w:rsidRPr="00BA36C2">
        <w:rPr>
          <w:lang w:eastAsia="ru-RU"/>
        </w:rPr>
        <w:t xml:space="preserve"> </w:t>
      </w:r>
      <w:r>
        <w:rPr>
          <w:lang w:eastAsia="ru-RU"/>
        </w:rPr>
        <w:t>в</w:t>
      </w:r>
      <w:r w:rsidRPr="00BA36C2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BA36C2">
        <w:rPr>
          <w:lang w:eastAsia="ru-RU"/>
        </w:rPr>
        <w:t xml:space="preserve"> </w:t>
      </w:r>
      <w:proofErr w:type="spellStart"/>
      <w:r w:rsidRPr="00BA36C2">
        <w:t>from_string</w:t>
      </w:r>
      <w:proofErr w:type="spellEnd"/>
      <w:r w:rsidRPr="00BA36C2">
        <w:t xml:space="preserve"> </w:t>
      </w:r>
      <w:r>
        <w:t>одного из объектов.</w:t>
      </w:r>
    </w:p>
    <w:p w14:paraId="0CE1F9E8" w14:textId="77777777" w:rsidR="00BA36C2" w:rsidRPr="00BA36C2" w:rsidRDefault="00BA36C2" w:rsidP="00BA36C2">
      <w:pPr>
        <w:rPr>
          <w:lang w:eastAsia="ru-RU"/>
        </w:rPr>
      </w:pPr>
    </w:p>
    <w:p w14:paraId="7ECD4493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4744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write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3CCC56C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filename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w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01BE8A31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obj </w:t>
      </w:r>
      <w:r w:rsidRPr="0094744B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44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objects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05C837FF" w14:textId="77777777" w:rsidR="0094744B" w:rsidRPr="0094744B" w:rsidRDefault="0094744B" w:rsidP="0094744B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write</w:t>
      </w:r>
      <w:proofErr w:type="spellEnd"/>
      <w:proofErr w:type="gram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4744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my_name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|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94744B">
        <w:rPr>
          <w:rFonts w:ascii="Consolas" w:hAnsi="Consolas"/>
          <w:color w:val="F7F1FF"/>
          <w:sz w:val="21"/>
          <w:szCs w:val="21"/>
          <w:lang w:val="en-US" w:eastAsia="ru-RU"/>
        </w:rPr>
        <w:t>obj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4744B">
        <w:rPr>
          <w:rFonts w:ascii="Consolas" w:hAnsi="Consolas"/>
          <w:color w:val="7BD88F"/>
          <w:sz w:val="21"/>
          <w:szCs w:val="21"/>
          <w:lang w:val="en-US" w:eastAsia="ru-RU"/>
        </w:rPr>
        <w:t>to_string</w:t>
      </w:r>
      <w:proofErr w:type="spellEnd"/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94744B">
        <w:rPr>
          <w:rFonts w:ascii="Consolas" w:hAnsi="Consolas"/>
          <w:color w:val="948AE3"/>
          <w:sz w:val="21"/>
          <w:szCs w:val="21"/>
          <w:lang w:val="en-US" w:eastAsia="ru-RU"/>
        </w:rPr>
        <w:t>}\n</w:t>
      </w:r>
      <w:r w:rsidRPr="0094744B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94744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D18DBF9" w14:textId="466BB5B4" w:rsidR="0094744B" w:rsidRPr="00BA36C2" w:rsidRDefault="00BA36C2" w:rsidP="00BA36C2">
      <w:pPr>
        <w:rPr>
          <w:lang w:eastAsia="ru-RU"/>
        </w:rPr>
      </w:pPr>
      <w:r>
        <w:rPr>
          <w:lang w:eastAsia="ru-RU"/>
        </w:rPr>
        <w:t xml:space="preserve">Запись в файл, название класса отделяется от его данных при помощи разделителя </w:t>
      </w:r>
      <w:r w:rsidRPr="00BA36C2">
        <w:rPr>
          <w:lang w:eastAsia="ru-RU"/>
        </w:rPr>
        <w:t>“|”.</w:t>
      </w:r>
    </w:p>
    <w:p w14:paraId="3A44ACA8" w14:textId="77777777" w:rsidR="0094744B" w:rsidRPr="00BA36C2" w:rsidRDefault="0094744B" w:rsidP="00570576">
      <w:pPr>
        <w:rPr>
          <w:b/>
          <w:bCs/>
        </w:rPr>
      </w:pPr>
    </w:p>
    <w:p w14:paraId="3C9D16B5" w14:textId="77777777" w:rsidR="008B41E0" w:rsidRPr="00BA36C2" w:rsidRDefault="008B41E0" w:rsidP="009E52E6">
      <w:pPr>
        <w:rPr>
          <w:lang w:eastAsia="ru-RU"/>
        </w:rPr>
      </w:pPr>
    </w:p>
    <w:p w14:paraId="6058E9A1" w14:textId="77777777" w:rsidR="0094744B" w:rsidRPr="00BA36C2" w:rsidRDefault="0094744B">
      <w:pPr>
        <w:spacing w:after="160" w:line="259" w:lineRule="auto"/>
        <w:ind w:firstLine="0"/>
        <w:jc w:val="left"/>
        <w:rPr>
          <w:b/>
          <w:bCs/>
        </w:rPr>
      </w:pPr>
      <w:r w:rsidRPr="00BA36C2">
        <w:rPr>
          <w:b/>
          <w:bCs/>
        </w:rPr>
        <w:br w:type="page"/>
      </w:r>
    </w:p>
    <w:p w14:paraId="6B4A6F2E" w14:textId="3BDB1F9F" w:rsidR="008B41E0" w:rsidRPr="00BA36C2" w:rsidRDefault="008B41E0" w:rsidP="008B41E0">
      <w:pPr>
        <w:rPr>
          <w:b/>
          <w:bCs/>
        </w:rPr>
      </w:pPr>
      <w:r w:rsidRPr="008B41E0">
        <w:rPr>
          <w:b/>
          <w:bCs/>
        </w:rPr>
        <w:lastRenderedPageBreak/>
        <w:t>Содержимое</w:t>
      </w:r>
      <w:r w:rsidRPr="00BA36C2">
        <w:rPr>
          <w:b/>
          <w:bCs/>
        </w:rPr>
        <w:t xml:space="preserve"> </w:t>
      </w:r>
      <w:r w:rsidRPr="008B41E0">
        <w:rPr>
          <w:b/>
          <w:bCs/>
        </w:rPr>
        <w:t>файла</w:t>
      </w:r>
      <w:r w:rsidRPr="00BA36C2">
        <w:rPr>
          <w:b/>
          <w:bCs/>
        </w:rPr>
        <w:t xml:space="preserve"> </w:t>
      </w:r>
      <w:r w:rsidR="0094744B">
        <w:rPr>
          <w:b/>
          <w:bCs/>
          <w:lang w:val="en-US"/>
        </w:rPr>
        <w:t>main</w:t>
      </w:r>
      <w:r w:rsidRPr="00BA36C2">
        <w:rPr>
          <w:b/>
          <w:bCs/>
        </w:rPr>
        <w:t>.</w:t>
      </w:r>
      <w:proofErr w:type="spellStart"/>
      <w:r w:rsidRPr="008B41E0">
        <w:rPr>
          <w:b/>
          <w:bCs/>
          <w:lang w:val="en-US"/>
        </w:rPr>
        <w:t>py</w:t>
      </w:r>
      <w:proofErr w:type="spellEnd"/>
      <w:r w:rsidRPr="00BA36C2">
        <w:rPr>
          <w:b/>
          <w:bCs/>
        </w:rPr>
        <w:t>:</w:t>
      </w:r>
    </w:p>
    <w:p w14:paraId="7618753F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Lines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2356F922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5AA061F2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BA36C2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55DA5D86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p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Picture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542CB00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E72995D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A36C2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("""</w:t>
      </w:r>
      <w:r w:rsidRPr="00BA36C2">
        <w:rPr>
          <w:rFonts w:ascii="Consolas" w:hAnsi="Consolas"/>
          <w:color w:val="FCE566"/>
          <w:sz w:val="21"/>
          <w:szCs w:val="21"/>
          <w:lang w:eastAsia="ru-RU"/>
        </w:rPr>
        <w:t>Главное</w:t>
      </w:r>
      <w:r w:rsidRPr="00BA36C2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FCE566"/>
          <w:sz w:val="21"/>
          <w:szCs w:val="21"/>
          <w:lang w:eastAsia="ru-RU"/>
        </w:rPr>
        <w:t>меню</w:t>
      </w:r>
      <w:r w:rsidRPr="00BA36C2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</w:p>
    <w:p w14:paraId="6D7260DF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CE566"/>
          <w:sz w:val="21"/>
          <w:szCs w:val="21"/>
          <w:lang w:eastAsia="ru-RU"/>
        </w:rPr>
        <w:t>1) Добавить объект с консоли</w:t>
      </w:r>
    </w:p>
    <w:p w14:paraId="57FB2DEA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CE566"/>
          <w:sz w:val="21"/>
          <w:szCs w:val="21"/>
          <w:lang w:eastAsia="ru-RU"/>
        </w:rPr>
        <w:t>2) Добавить из файла</w:t>
      </w:r>
    </w:p>
    <w:p w14:paraId="5A1D6138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CE566"/>
          <w:sz w:val="21"/>
          <w:szCs w:val="21"/>
          <w:lang w:eastAsia="ru-RU"/>
        </w:rPr>
        <w:t>3) Вывести в консоль</w:t>
      </w:r>
    </w:p>
    <w:p w14:paraId="34277ACF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CE566"/>
          <w:sz w:val="21"/>
          <w:szCs w:val="21"/>
          <w:lang w:eastAsia="ru-RU"/>
        </w:rPr>
        <w:t>4) Вывести в файл</w:t>
      </w:r>
    </w:p>
    <w:p w14:paraId="699F2C64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CE566"/>
          <w:sz w:val="21"/>
          <w:szCs w:val="21"/>
          <w:lang w:eastAsia="ru-RU"/>
        </w:rPr>
        <w:t>5) Вывести в диапазоне длины</w:t>
      </w:r>
    </w:p>
    <w:p w14:paraId="1A76E653" w14:textId="0C5CFE91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CE566"/>
          <w:sz w:val="21"/>
          <w:szCs w:val="21"/>
          <w:lang w:eastAsia="ru-RU"/>
        </w:rPr>
        <w:t xml:space="preserve">6) Вывести в порядке </w:t>
      </w:r>
      <w:r w:rsidR="00B414FB">
        <w:rPr>
          <w:rFonts w:ascii="Consolas" w:hAnsi="Consolas"/>
          <w:color w:val="FCE566"/>
          <w:sz w:val="21"/>
          <w:szCs w:val="21"/>
          <w:lang w:eastAsia="ru-RU"/>
        </w:rPr>
        <w:t>возрастания</w:t>
      </w:r>
      <w:r w:rsidRPr="00BA36C2">
        <w:rPr>
          <w:rFonts w:ascii="Consolas" w:hAnsi="Consolas"/>
          <w:color w:val="FCE566"/>
          <w:sz w:val="21"/>
          <w:szCs w:val="21"/>
          <w:lang w:eastAsia="ru-RU"/>
        </w:rPr>
        <w:t xml:space="preserve"> длины</w:t>
      </w:r>
    </w:p>
    <w:p w14:paraId="5E6ECA81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CE566"/>
          <w:sz w:val="21"/>
          <w:szCs w:val="21"/>
          <w:lang w:val="en-US" w:eastAsia="ru-RU"/>
        </w:rPr>
        <w:t xml:space="preserve">0) &lt;&lt;&lt; </w:t>
      </w:r>
      <w:r w:rsidRPr="00BA36C2">
        <w:rPr>
          <w:rFonts w:ascii="Consolas" w:hAnsi="Consolas"/>
          <w:color w:val="FCE566"/>
          <w:sz w:val="21"/>
          <w:szCs w:val="21"/>
          <w:lang w:eastAsia="ru-RU"/>
        </w:rPr>
        <w:t>Выход</w:t>
      </w:r>
    </w:p>
    <w:p w14:paraId="5B5B9439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"""))</w:t>
      </w:r>
    </w:p>
    <w:p w14:paraId="635234FB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match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3C77F10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776268A5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p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add_from_</w:t>
      </w:r>
      <w:proofErr w:type="gramStart"/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console</w:t>
      </w:r>
      <w:proofErr w:type="spell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55567FF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08836467" w14:textId="4356355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p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proofErr w:type="spellEnd"/>
      <w:proofErr w:type="gram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>
        <w:rPr>
          <w:rFonts w:ascii="Consolas" w:hAnsi="Consolas"/>
          <w:color w:val="FCE566"/>
          <w:sz w:val="21"/>
          <w:szCs w:val="21"/>
          <w:lang w:val="en-US" w:eastAsia="ru-RU"/>
        </w:rPr>
        <w:t>input</w:t>
      </w:r>
      <w:r w:rsidRPr="00BA36C2">
        <w:rPr>
          <w:rFonts w:ascii="Consolas" w:hAnsi="Consolas"/>
          <w:color w:val="FCE566"/>
          <w:sz w:val="21"/>
          <w:szCs w:val="21"/>
          <w:lang w:val="en-US" w:eastAsia="ru-RU"/>
        </w:rPr>
        <w:t>.txt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33AF70D3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val="en-US" w:eastAsia="ru-RU"/>
        </w:rPr>
        <w:t>3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C882B56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p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proofErr w:type="spell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EF37688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val="en-US" w:eastAsia="ru-RU"/>
        </w:rPr>
        <w:t>4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D1715A7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p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write</w:t>
      </w:r>
      <w:proofErr w:type="spellEnd"/>
      <w:proofErr w:type="gram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BA36C2">
        <w:rPr>
          <w:rFonts w:ascii="Consolas" w:hAnsi="Consolas"/>
          <w:color w:val="FCE566"/>
          <w:sz w:val="21"/>
          <w:szCs w:val="21"/>
          <w:lang w:val="en-US" w:eastAsia="ru-RU"/>
        </w:rPr>
        <w:t>output.txt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19A65DC5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BA36C2">
        <w:rPr>
          <w:rFonts w:ascii="Consolas" w:hAnsi="Consolas"/>
          <w:color w:val="FC618D"/>
          <w:sz w:val="21"/>
          <w:szCs w:val="21"/>
          <w:lang w:eastAsia="ru-RU"/>
        </w:rPr>
        <w:t>case</w:t>
      </w:r>
      <w:proofErr w:type="spellEnd"/>
      <w:r w:rsidRPr="00BA36C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eastAsia="ru-RU"/>
        </w:rPr>
        <w:t>5</w:t>
      </w:r>
      <w:r w:rsidRPr="00BA36C2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1E680797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7F1FF"/>
          <w:sz w:val="21"/>
          <w:szCs w:val="21"/>
          <w:lang w:eastAsia="ru-RU"/>
        </w:rPr>
        <w:t>                l1</w:t>
      </w:r>
      <w:r w:rsidRPr="00BA36C2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BA36C2">
        <w:rPr>
          <w:rFonts w:ascii="Consolas" w:hAnsi="Consolas"/>
          <w:color w:val="F7F1FF"/>
          <w:sz w:val="21"/>
          <w:szCs w:val="21"/>
          <w:lang w:eastAsia="ru-RU"/>
        </w:rPr>
        <w:t xml:space="preserve"> l2 </w:t>
      </w:r>
      <w:r w:rsidRPr="00BA36C2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BA36C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36C2">
        <w:rPr>
          <w:rFonts w:ascii="Consolas" w:hAnsi="Consolas"/>
          <w:color w:val="7BD88F"/>
          <w:sz w:val="21"/>
          <w:szCs w:val="21"/>
          <w:lang w:eastAsia="ru-RU"/>
        </w:rPr>
        <w:t>input</w:t>
      </w:r>
      <w:proofErr w:type="spellEnd"/>
      <w:r w:rsidRPr="00BA36C2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BA36C2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BA36C2">
        <w:rPr>
          <w:rFonts w:ascii="Consolas" w:hAnsi="Consolas"/>
          <w:color w:val="FCE566"/>
          <w:sz w:val="21"/>
          <w:szCs w:val="21"/>
          <w:lang w:eastAsia="ru-RU"/>
        </w:rPr>
        <w:t>Введите диапазон длины через пробел:</w:t>
      </w:r>
      <w:r w:rsidRPr="00BA36C2">
        <w:rPr>
          <w:rFonts w:ascii="Consolas" w:hAnsi="Consolas"/>
          <w:color w:val="8B888F"/>
          <w:sz w:val="21"/>
          <w:szCs w:val="21"/>
          <w:lang w:eastAsia="ru-RU"/>
        </w:rPr>
        <w:t>").</w:t>
      </w:r>
      <w:proofErr w:type="spellStart"/>
      <w:r w:rsidRPr="00BA36C2">
        <w:rPr>
          <w:rFonts w:ascii="Consolas" w:hAnsi="Consolas"/>
          <w:color w:val="7BD88F"/>
          <w:sz w:val="21"/>
          <w:szCs w:val="21"/>
          <w:lang w:eastAsia="ru-RU"/>
        </w:rPr>
        <w:t>split</w:t>
      </w:r>
      <w:proofErr w:type="spellEnd"/>
      <w:r w:rsidRPr="00BA36C2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17F7E81A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p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get_in_range</w:t>
      </w:r>
      <w:proofErr w:type="spell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gram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1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  <w:proofErr w:type="gramEnd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2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C8FE26C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BA36C2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val="en-US" w:eastAsia="ru-RU"/>
        </w:rPr>
        <w:t>6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6EE0CD2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>p</w:t>
      </w:r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get_sorted_by_</w:t>
      </w:r>
      <w:proofErr w:type="gramStart"/>
      <w:r w:rsidRPr="00BA36C2">
        <w:rPr>
          <w:rFonts w:ascii="Consolas" w:hAnsi="Consolas"/>
          <w:color w:val="7BD88F"/>
          <w:sz w:val="21"/>
          <w:szCs w:val="21"/>
          <w:lang w:val="en-US" w:eastAsia="ru-RU"/>
        </w:rPr>
        <w:t>length</w:t>
      </w:r>
      <w:proofErr w:type="spell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BA36C2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56EA7FD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BA36C2">
        <w:rPr>
          <w:rFonts w:ascii="Consolas" w:hAnsi="Consolas"/>
          <w:color w:val="FC618D"/>
          <w:sz w:val="21"/>
          <w:szCs w:val="21"/>
          <w:lang w:eastAsia="ru-RU"/>
        </w:rPr>
        <w:t>case</w:t>
      </w:r>
      <w:proofErr w:type="spellEnd"/>
      <w:r w:rsidRPr="00BA36C2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BA36C2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BA36C2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012F4445" w14:textId="77777777" w:rsidR="00BA36C2" w:rsidRPr="00BA36C2" w:rsidRDefault="00BA36C2" w:rsidP="00BA36C2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A36C2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BA36C2">
        <w:rPr>
          <w:rFonts w:ascii="Consolas" w:hAnsi="Consolas"/>
          <w:color w:val="FC618D"/>
          <w:sz w:val="21"/>
          <w:szCs w:val="21"/>
          <w:lang w:eastAsia="ru-RU"/>
        </w:rPr>
        <w:t>break</w:t>
      </w:r>
      <w:proofErr w:type="spellEnd"/>
    </w:p>
    <w:p w14:paraId="6C574BFC" w14:textId="2FF6D3EA" w:rsidR="008B41E0" w:rsidRPr="00BA36C2" w:rsidRDefault="008B41E0" w:rsidP="008B41E0">
      <w:r>
        <w:t>Меню</w:t>
      </w:r>
      <w:r w:rsidR="00BA36C2">
        <w:t xml:space="preserve"> вызова методов</w:t>
      </w:r>
      <w:r>
        <w:t xml:space="preserve"> </w:t>
      </w:r>
      <w:r w:rsidR="00BA36C2">
        <w:t xml:space="preserve">класса </w:t>
      </w:r>
      <w:r w:rsidR="00BA36C2">
        <w:rPr>
          <w:lang w:val="en-US"/>
        </w:rPr>
        <w:t>Picture</w:t>
      </w:r>
      <w:r>
        <w:t xml:space="preserve">, для выбора используется оператор </w:t>
      </w:r>
      <w:r>
        <w:rPr>
          <w:lang w:val="en-US"/>
        </w:rPr>
        <w:t>match</w:t>
      </w:r>
      <w:r>
        <w:t>-</w:t>
      </w:r>
      <w:r>
        <w:rPr>
          <w:lang w:val="en-US"/>
        </w:rPr>
        <w:t>case</w:t>
      </w:r>
      <w:r>
        <w:t>.</w:t>
      </w:r>
      <w:r w:rsidR="00BA36C2">
        <w:t xml:space="preserve"> Для чтения используется файл </w:t>
      </w:r>
      <w:r w:rsidR="00BA36C2">
        <w:rPr>
          <w:lang w:val="en-US"/>
        </w:rPr>
        <w:t>input</w:t>
      </w:r>
      <w:r w:rsidR="00BA36C2" w:rsidRPr="00BA36C2">
        <w:t>.</w:t>
      </w:r>
      <w:r w:rsidR="00BA36C2">
        <w:rPr>
          <w:lang w:val="en-US"/>
        </w:rPr>
        <w:t>txt</w:t>
      </w:r>
      <w:r w:rsidR="00BA36C2" w:rsidRPr="00BA36C2">
        <w:t xml:space="preserve">, </w:t>
      </w:r>
      <w:r w:rsidR="00BA36C2">
        <w:t xml:space="preserve">для записи – </w:t>
      </w:r>
      <w:r w:rsidR="00BA36C2">
        <w:rPr>
          <w:lang w:val="en-US"/>
        </w:rPr>
        <w:t>output</w:t>
      </w:r>
      <w:r w:rsidR="00BA36C2" w:rsidRPr="00BA36C2">
        <w:t>.</w:t>
      </w:r>
      <w:r w:rsidR="00BA36C2">
        <w:rPr>
          <w:lang w:val="en-US"/>
        </w:rPr>
        <w:t>txt</w:t>
      </w:r>
      <w:r w:rsidR="00BA36C2" w:rsidRPr="00BA36C2">
        <w:t>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736F70A1" w14:textId="369F2921" w:rsidR="009E52E6" w:rsidRDefault="00C838F1" w:rsidP="008B41E0">
      <w:pPr>
        <w:spacing w:after="160" w:line="259" w:lineRule="auto"/>
        <w:ind w:firstLine="0"/>
      </w:pPr>
      <w:r>
        <w:tab/>
      </w:r>
      <w:r w:rsidR="00BA36C2">
        <w:t>Заполнение списка объектов 3 различными объектами и вывод их в консоль:</w:t>
      </w:r>
    </w:p>
    <w:p w14:paraId="1E363DA3" w14:textId="6016164B" w:rsidR="00BA36C2" w:rsidRDefault="00BA36C2" w:rsidP="008B41E0">
      <w:pPr>
        <w:spacing w:after="160" w:line="259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36496882" wp14:editId="393B1F04">
            <wp:extent cx="3076575" cy="633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6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38643C" wp14:editId="7C6A2B8F">
            <wp:extent cx="218122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2E55" w14:textId="77777777" w:rsidR="00BA36C2" w:rsidRDefault="00BA36C2" w:rsidP="009E52E6">
      <w:pPr>
        <w:spacing w:after="160" w:line="259" w:lineRule="auto"/>
        <w:ind w:firstLine="0"/>
        <w:rPr>
          <w:noProof/>
        </w:rPr>
      </w:pPr>
      <w:r>
        <w:rPr>
          <w:noProof/>
        </w:rPr>
        <w:tab/>
      </w:r>
    </w:p>
    <w:p w14:paraId="6F0AAA87" w14:textId="77777777" w:rsidR="00BA36C2" w:rsidRDefault="00BA36C2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52BD9C68" w14:textId="0B8E5976" w:rsidR="009E52E6" w:rsidRPr="00BA36C2" w:rsidRDefault="00BA36C2" w:rsidP="009E52E6">
      <w:pPr>
        <w:spacing w:after="160" w:line="259" w:lineRule="auto"/>
        <w:ind w:firstLine="0"/>
        <w:rPr>
          <w:noProof/>
        </w:rPr>
      </w:pPr>
      <w:r>
        <w:rPr>
          <w:noProof/>
        </w:rPr>
        <w:lastRenderedPageBreak/>
        <w:t xml:space="preserve">Чтение файла </w:t>
      </w:r>
      <w:r>
        <w:rPr>
          <w:noProof/>
          <w:lang w:val="en-US"/>
        </w:rPr>
        <w:t>input</w:t>
      </w:r>
      <w:r w:rsidRPr="00BA36C2">
        <w:rPr>
          <w:noProof/>
        </w:rPr>
        <w:t>.</w:t>
      </w:r>
      <w:r>
        <w:rPr>
          <w:noProof/>
          <w:lang w:val="en-US"/>
        </w:rPr>
        <w:t>txt</w:t>
      </w:r>
      <w:r w:rsidRPr="00BA36C2">
        <w:rPr>
          <w:noProof/>
        </w:rPr>
        <w:t>:</w:t>
      </w:r>
    </w:p>
    <w:p w14:paraId="4687E39F" w14:textId="5EA362A1" w:rsidR="00BA36C2" w:rsidRPr="00BA36C2" w:rsidRDefault="00617125" w:rsidP="009E52E6">
      <w:pPr>
        <w:spacing w:after="160" w:line="259" w:lineRule="auto"/>
        <w:ind w:firstLine="0"/>
      </w:pPr>
      <w:r>
        <w:t xml:space="preserve">Содержимое файла </w:t>
      </w:r>
      <w:r>
        <w:rPr>
          <w:lang w:val="en-US"/>
        </w:rPr>
        <w:t>input</w:t>
      </w:r>
      <w:r w:rsidRPr="00BA36C2">
        <w:t>.</w:t>
      </w:r>
      <w:r>
        <w:rPr>
          <w:lang w:val="en-US"/>
        </w:rPr>
        <w:t>txt</w:t>
      </w:r>
      <w:r w:rsidR="00BA36C2">
        <w:t xml:space="preserve"> и результат обработки файла</w:t>
      </w:r>
      <w:r w:rsidRPr="00BA36C2">
        <w:t>:</w:t>
      </w:r>
    </w:p>
    <w:p w14:paraId="02C28320" w14:textId="77777777" w:rsidR="00BA36C2" w:rsidRDefault="00BA36C2" w:rsidP="009E52E6">
      <w:pPr>
        <w:spacing w:after="160" w:line="259" w:lineRule="auto"/>
        <w:ind w:firstLine="0"/>
        <w:rPr>
          <w:noProof/>
        </w:rPr>
      </w:pPr>
    </w:p>
    <w:p w14:paraId="018CDEF8" w14:textId="0CDC840C" w:rsidR="00617125" w:rsidRDefault="00BA36C2" w:rsidP="009E52E6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416177AE" wp14:editId="23A85BF5">
            <wp:extent cx="3001992" cy="34575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646"/>
                    <a:stretch/>
                  </pic:blipFill>
                  <pic:spPr bwMode="auto">
                    <a:xfrm>
                      <a:off x="0" y="0"/>
                      <a:ext cx="3001992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36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9E90C7" wp14:editId="13250607">
            <wp:extent cx="2819400" cy="7134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906" w14:textId="77777777" w:rsidR="00617125" w:rsidRDefault="00617125">
      <w:pPr>
        <w:spacing w:after="160" w:line="259" w:lineRule="auto"/>
        <w:ind w:firstLine="0"/>
        <w:jc w:val="left"/>
      </w:pPr>
      <w:r>
        <w:br w:type="page"/>
      </w:r>
    </w:p>
    <w:p w14:paraId="0550F863" w14:textId="77777777" w:rsidR="00B414FB" w:rsidRDefault="00BA36C2">
      <w:pPr>
        <w:spacing w:after="160" w:line="259" w:lineRule="auto"/>
        <w:ind w:firstLine="0"/>
        <w:jc w:val="left"/>
      </w:pPr>
      <w:r>
        <w:lastRenderedPageBreak/>
        <w:tab/>
        <w:t>Вывод объектов</w:t>
      </w:r>
      <w:r w:rsidR="00B414FB">
        <w:t xml:space="preserve"> в диапазоне длины:</w:t>
      </w:r>
    </w:p>
    <w:p w14:paraId="6F6125A2" w14:textId="019C827B" w:rsidR="00B414FB" w:rsidRDefault="00B414FB" w:rsidP="00B414F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005EEF6" wp14:editId="3EAD2F01">
            <wp:extent cx="3048000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5663" w14:textId="4B5543DB" w:rsidR="00B414FB" w:rsidRPr="00B414FB" w:rsidRDefault="00B414FB" w:rsidP="00B414FB">
      <w:pPr>
        <w:spacing w:after="160" w:line="259" w:lineRule="auto"/>
        <w:ind w:firstLine="0"/>
        <w:rPr>
          <w:lang w:val="en-US"/>
        </w:rPr>
      </w:pPr>
      <w:r>
        <w:tab/>
        <w:t>Вывод списка объектов в порядке возрастания их длины.</w:t>
      </w:r>
    </w:p>
    <w:p w14:paraId="56921F55" w14:textId="77777777" w:rsidR="00B414FB" w:rsidRDefault="00B414FB" w:rsidP="00B414F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A20A7C9" wp14:editId="21D17255">
            <wp:extent cx="27908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2A46F7" w14:textId="77777777" w:rsidR="00B414FB" w:rsidRDefault="00B414FB">
      <w:pPr>
        <w:spacing w:after="160" w:line="259" w:lineRule="auto"/>
        <w:ind w:firstLine="0"/>
        <w:jc w:val="left"/>
      </w:pPr>
      <w:r>
        <w:br w:type="page"/>
      </w:r>
    </w:p>
    <w:p w14:paraId="29B19140" w14:textId="77777777" w:rsidR="00B414FB" w:rsidRDefault="00B414FB" w:rsidP="00B414FB">
      <w:pPr>
        <w:spacing w:after="160" w:line="259" w:lineRule="auto"/>
        <w:ind w:firstLine="0"/>
      </w:pPr>
      <w:r>
        <w:rPr>
          <w:lang w:val="en-US"/>
        </w:rPr>
        <w:lastRenderedPageBreak/>
        <w:tab/>
      </w:r>
      <w:r>
        <w:t>Вывод в файл списка объектов, состоящего из 3 различных линий:</w:t>
      </w:r>
    </w:p>
    <w:p w14:paraId="75F0A341" w14:textId="36783810" w:rsidR="00B414FB" w:rsidRDefault="00B414FB" w:rsidP="00B414F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D0B9F85" wp14:editId="01F385C4">
            <wp:extent cx="2800350" cy="2752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E81E" w14:textId="4AC3C3BA" w:rsidR="00B414FB" w:rsidRPr="00B414FB" w:rsidRDefault="00B414FB" w:rsidP="00B414FB">
      <w:pPr>
        <w:spacing w:after="160" w:line="259" w:lineRule="auto"/>
        <w:ind w:firstLine="0"/>
        <w:rPr>
          <w:lang w:val="en-US"/>
        </w:rPr>
      </w:pPr>
      <w:r>
        <w:tab/>
        <w:t xml:space="preserve">Содержимое файла </w:t>
      </w:r>
      <w:r>
        <w:rPr>
          <w:lang w:val="en-US"/>
        </w:rPr>
        <w:t>output.txt:</w:t>
      </w:r>
    </w:p>
    <w:p w14:paraId="05AF7270" w14:textId="08324DFA" w:rsidR="00617125" w:rsidRDefault="00B414FB" w:rsidP="00B414F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367413B" wp14:editId="2B3E182D">
            <wp:extent cx="3276600" cy="733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17125">
        <w:br w:type="page"/>
      </w:r>
    </w:p>
    <w:p w14:paraId="62C5371D" w14:textId="38B0B2B9" w:rsidR="00381FDD" w:rsidRDefault="00967716" w:rsidP="00363FE7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3652B2D5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В чем состоит сущность механизма наследования как принципа ООП?</w:t>
      </w:r>
    </w:p>
    <w:p w14:paraId="1DA35C7D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Наследование в объектно-ориентированном программировании позволяет создавать новые классы на основе существующих, унаследовав их свойства и методы.</w:t>
      </w:r>
    </w:p>
    <w:p w14:paraId="1F1FE959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Как объявляется производный класс?</w:t>
      </w:r>
    </w:p>
    <w:p w14:paraId="2647CF2E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 xml:space="preserve">Производный класс объявляется с использованием ключевого слова </w:t>
      </w:r>
      <w:proofErr w:type="spellStart"/>
      <w:r w:rsidRPr="00363FE7">
        <w:rPr>
          <w:b/>
          <w:bCs/>
        </w:rPr>
        <w:t>class</w:t>
      </w:r>
      <w:proofErr w:type="spellEnd"/>
      <w:r w:rsidRPr="00363FE7">
        <w:t>, за которым следует имя производного класса, а в скобках указывается имя базового класса.</w:t>
      </w:r>
    </w:p>
    <w:p w14:paraId="2BE3D501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 xml:space="preserve">Как осуществляется доступ к полям базового класса из производного при наследовании? Какие при этом существуют </w:t>
      </w:r>
      <w:proofErr w:type="spellStart"/>
      <w:r w:rsidRPr="00363FE7">
        <w:rPr>
          <w:b/>
          <w:bCs/>
        </w:rPr>
        <w:t>договорѐнности</w:t>
      </w:r>
      <w:proofErr w:type="spellEnd"/>
      <w:r w:rsidRPr="00363FE7">
        <w:rPr>
          <w:b/>
          <w:bCs/>
        </w:rPr>
        <w:t>?</w:t>
      </w:r>
    </w:p>
    <w:p w14:paraId="5E6F512B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Доступ к полям базового класса из производного осуществляется через обращение к ним через экземпляр производного класса. Согласно принципам инкапсуляции, поля базового класса могут быть закрытыми (</w:t>
      </w:r>
      <w:proofErr w:type="spellStart"/>
      <w:r w:rsidRPr="00363FE7">
        <w:t>private</w:t>
      </w:r>
      <w:proofErr w:type="spellEnd"/>
      <w:r w:rsidRPr="00363FE7">
        <w:t>), и их доступ осуществляется через методы.</w:t>
      </w:r>
    </w:p>
    <w:p w14:paraId="6F89B53C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Как происходит перегрузка методов при наследовании?</w:t>
      </w:r>
    </w:p>
    <w:p w14:paraId="10FABE1A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Перегрузка методов при наследовании позволяет в производном классе предоставить свою реализацию метода с тем же именем, что и у базового класса.</w:t>
      </w:r>
    </w:p>
    <w:p w14:paraId="7E5BB64C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Каким образом выполняется инициализация наследуемых элементов?</w:t>
      </w:r>
    </w:p>
    <w:p w14:paraId="1F6D6D0F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 xml:space="preserve">Инициализация наследуемых элементов происходит при вызове конструктора производного класса. Конструктор производного класса может вызывать конструктор базового класса с помощью ключевого слова </w:t>
      </w:r>
      <w:proofErr w:type="spellStart"/>
      <w:proofErr w:type="gramStart"/>
      <w:r w:rsidRPr="00363FE7">
        <w:rPr>
          <w:b/>
          <w:bCs/>
        </w:rPr>
        <w:t>super</w:t>
      </w:r>
      <w:proofErr w:type="spellEnd"/>
      <w:r w:rsidRPr="00363FE7">
        <w:rPr>
          <w:b/>
          <w:bCs/>
        </w:rPr>
        <w:t>(</w:t>
      </w:r>
      <w:proofErr w:type="gramEnd"/>
      <w:r w:rsidRPr="00363FE7">
        <w:rPr>
          <w:b/>
          <w:bCs/>
        </w:rPr>
        <w:t>)</w:t>
      </w:r>
      <w:r w:rsidRPr="00363FE7">
        <w:t>.</w:t>
      </w:r>
    </w:p>
    <w:p w14:paraId="43FD9E35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В каком порядке вызываются конструкторы класса при создании экземпляра производного класса?</w:t>
      </w:r>
    </w:p>
    <w:p w14:paraId="73AB3536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При создании экземпляра производного класса вызывается сначала конструктор базового класса, затем конструктор производного класса.</w:t>
      </w:r>
    </w:p>
    <w:p w14:paraId="0A255048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Что такое абстрактный класс?</w:t>
      </w:r>
    </w:p>
    <w:p w14:paraId="548590C7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 xml:space="preserve">Абстрактный класс в Python создается с использованием модуля </w:t>
      </w:r>
      <w:proofErr w:type="spellStart"/>
      <w:r w:rsidRPr="00363FE7">
        <w:rPr>
          <w:b/>
          <w:bCs/>
        </w:rPr>
        <w:t>abc</w:t>
      </w:r>
      <w:proofErr w:type="spellEnd"/>
      <w:r w:rsidRPr="00363FE7">
        <w:t xml:space="preserve"> и содержит хотя бы один абстрактный метод. Экземпляры абстрактного класса не могут быть созданы напрямую.</w:t>
      </w:r>
    </w:p>
    <w:p w14:paraId="23100C18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Что такое множественное наследование?</w:t>
      </w:r>
    </w:p>
    <w:p w14:paraId="39ACBA7A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Множественное наследование позволяет классу наследовать свойства и методы от нескольких базовых классов. Python поддерживает множественное наследование, что означает, что класс может наследовать от нескольких классов.</w:t>
      </w:r>
    </w:p>
    <w:p w14:paraId="7F671B52" w14:textId="77777777" w:rsidR="00381FDD" w:rsidRPr="00381FDD" w:rsidRDefault="00381FDD" w:rsidP="00363FE7">
      <w:pPr>
        <w:ind w:firstLine="0"/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2A607AD" w14:textId="0597E7D4" w:rsidR="00ED3DC5" w:rsidRDefault="00363FE7" w:rsidP="00363FE7">
      <w:r>
        <w:t xml:space="preserve">Наследование </w:t>
      </w:r>
      <w:r w:rsidRPr="00363FE7">
        <w:t xml:space="preserve">способствует повторному использованию кода, структурирует программу и улучшает понимание и её </w:t>
      </w:r>
      <w:proofErr w:type="spellStart"/>
      <w:r w:rsidRPr="00363FE7">
        <w:t>поддерживаемость</w:t>
      </w:r>
      <w:proofErr w:type="spellEnd"/>
      <w:r w:rsidRPr="00363FE7">
        <w:t>. При наследовании важными аспектами являются доступ к элементам базового класса, перегрузка методов, инициализация наследуемых элементов, порядок вызова конструкторов, а также возможность создания абстрактных классов и использование множественного наследования в тех случаях, когда это оправдано. Все эти аспекты обеспечивают гибкость и расширяемость кода, что является важным принципом объектно-ориентированного программирования.</w:t>
      </w:r>
    </w:p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7B61" w14:textId="77777777" w:rsidR="00545707" w:rsidRDefault="00545707">
      <w:r>
        <w:separator/>
      </w:r>
    </w:p>
  </w:endnote>
  <w:endnote w:type="continuationSeparator" w:id="0">
    <w:p w14:paraId="73540096" w14:textId="77777777" w:rsidR="00545707" w:rsidRDefault="0054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545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F48D" w14:textId="77777777" w:rsidR="00545707" w:rsidRDefault="00545707">
      <w:r>
        <w:separator/>
      </w:r>
    </w:p>
  </w:footnote>
  <w:footnote w:type="continuationSeparator" w:id="0">
    <w:p w14:paraId="49C2F101" w14:textId="77777777" w:rsidR="00545707" w:rsidRDefault="0054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E0CA5"/>
    <w:multiLevelType w:val="multilevel"/>
    <w:tmpl w:val="9E9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965E1"/>
    <w:multiLevelType w:val="multilevel"/>
    <w:tmpl w:val="8F12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B4126"/>
    <w:multiLevelType w:val="multilevel"/>
    <w:tmpl w:val="FF26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5"/>
  </w:num>
  <w:num w:numId="11">
    <w:abstractNumId w:val="13"/>
  </w:num>
  <w:num w:numId="12">
    <w:abstractNumId w:val="6"/>
  </w:num>
  <w:num w:numId="13">
    <w:abstractNumId w:val="6"/>
  </w:num>
  <w:num w:numId="14">
    <w:abstractNumId w:val="9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73CAB"/>
    <w:rsid w:val="00075A69"/>
    <w:rsid w:val="00093C5D"/>
    <w:rsid w:val="001168AF"/>
    <w:rsid w:val="001E0068"/>
    <w:rsid w:val="001F3B83"/>
    <w:rsid w:val="0020382D"/>
    <w:rsid w:val="002846F0"/>
    <w:rsid w:val="002B1528"/>
    <w:rsid w:val="002B4A4D"/>
    <w:rsid w:val="002D3866"/>
    <w:rsid w:val="002E267B"/>
    <w:rsid w:val="003404F9"/>
    <w:rsid w:val="003440E8"/>
    <w:rsid w:val="00361F50"/>
    <w:rsid w:val="00363FE7"/>
    <w:rsid w:val="00381FDD"/>
    <w:rsid w:val="00391658"/>
    <w:rsid w:val="00396651"/>
    <w:rsid w:val="003B5EEF"/>
    <w:rsid w:val="003B6A1C"/>
    <w:rsid w:val="003F15A6"/>
    <w:rsid w:val="004070B6"/>
    <w:rsid w:val="00442858"/>
    <w:rsid w:val="00545707"/>
    <w:rsid w:val="00570576"/>
    <w:rsid w:val="005D0EB2"/>
    <w:rsid w:val="005E4EF3"/>
    <w:rsid w:val="005F4A95"/>
    <w:rsid w:val="00617125"/>
    <w:rsid w:val="00655AC7"/>
    <w:rsid w:val="006560BA"/>
    <w:rsid w:val="006716B5"/>
    <w:rsid w:val="00687ECD"/>
    <w:rsid w:val="006B0626"/>
    <w:rsid w:val="006D4CA2"/>
    <w:rsid w:val="00723833"/>
    <w:rsid w:val="007B2B49"/>
    <w:rsid w:val="007D11F2"/>
    <w:rsid w:val="008976F7"/>
    <w:rsid w:val="008B41E0"/>
    <w:rsid w:val="008F2B1F"/>
    <w:rsid w:val="0094744B"/>
    <w:rsid w:val="00967716"/>
    <w:rsid w:val="00984D02"/>
    <w:rsid w:val="00992F0B"/>
    <w:rsid w:val="009A3704"/>
    <w:rsid w:val="009D5394"/>
    <w:rsid w:val="009E52E6"/>
    <w:rsid w:val="00A4052F"/>
    <w:rsid w:val="00A55728"/>
    <w:rsid w:val="00A711E5"/>
    <w:rsid w:val="00A734F8"/>
    <w:rsid w:val="00AE1E92"/>
    <w:rsid w:val="00AF3696"/>
    <w:rsid w:val="00B414FB"/>
    <w:rsid w:val="00B60975"/>
    <w:rsid w:val="00BA36C2"/>
    <w:rsid w:val="00BA4D18"/>
    <w:rsid w:val="00C27651"/>
    <w:rsid w:val="00C838F1"/>
    <w:rsid w:val="00CB08BD"/>
    <w:rsid w:val="00CF06F3"/>
    <w:rsid w:val="00CF70E3"/>
    <w:rsid w:val="00D73652"/>
    <w:rsid w:val="00E11837"/>
    <w:rsid w:val="00E255F3"/>
    <w:rsid w:val="00E9192A"/>
    <w:rsid w:val="00ED3DC5"/>
    <w:rsid w:val="00F4138C"/>
    <w:rsid w:val="00F61AF0"/>
    <w:rsid w:val="00FB3BDD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1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9E52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42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16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27</cp:revision>
  <dcterms:created xsi:type="dcterms:W3CDTF">2023-11-13T15:58:00Z</dcterms:created>
  <dcterms:modified xsi:type="dcterms:W3CDTF">2023-12-22T09:04:00Z</dcterms:modified>
</cp:coreProperties>
</file>