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3410" w14:textId="77777777" w:rsidR="002F17BB" w:rsidRDefault="002F17BB" w:rsidP="002F1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AE5017C" w14:textId="77777777" w:rsidR="002F17BB" w:rsidRDefault="002F17BB" w:rsidP="002F1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E76CA4F" w14:textId="77777777" w:rsidR="002F17BB" w:rsidRDefault="002F17BB" w:rsidP="002F17BB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9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НАУКИ И ТЕХНОЛОГИЙ ИМЕНИ АКАДЕМИКА М.Ф. РЕШЕТНЕВА</w:t>
      </w:r>
      <w:r w:rsidRPr="00586913">
        <w:rPr>
          <w:rFonts w:ascii="Times New Roman" w:hAnsi="Times New Roman" w:cs="Times New Roman"/>
          <w:sz w:val="28"/>
          <w:szCs w:val="28"/>
        </w:rPr>
        <w:t>”</w:t>
      </w:r>
    </w:p>
    <w:p w14:paraId="2E3C4351" w14:textId="77777777" w:rsidR="002F17BB" w:rsidRDefault="002F17BB" w:rsidP="002F1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телекоммуникаций</w:t>
      </w:r>
    </w:p>
    <w:p w14:paraId="58EF55C3" w14:textId="77777777" w:rsidR="002F17BB" w:rsidRDefault="002F17BB" w:rsidP="002F1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14:paraId="70BA03C9" w14:textId="77777777" w:rsidR="002F17BB" w:rsidRDefault="002F17BB" w:rsidP="002F17B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B303014" w14:textId="77777777" w:rsidR="002F17BB" w:rsidRDefault="002F17BB" w:rsidP="002F17B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2B1450E" w14:textId="1C5AEAD3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Отчёт по Лабораторной работе № </w:t>
      </w:r>
      <w:r w:rsidR="00090F01">
        <w:rPr>
          <w:rFonts w:ascii="Times New Roman" w:hAnsi="Times New Roman" w:cs="Times New Roman"/>
          <w:b/>
          <w:sz w:val="48"/>
          <w:szCs w:val="48"/>
        </w:rPr>
        <w:t>3</w:t>
      </w:r>
      <w:r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Pr="008145C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Функциональное программирование</w:t>
      </w:r>
      <w:r w:rsidRPr="008145CD">
        <w:rPr>
          <w:rFonts w:ascii="Times New Roman" w:hAnsi="Times New Roman" w:cs="Times New Roman"/>
          <w:sz w:val="26"/>
          <w:szCs w:val="26"/>
        </w:rPr>
        <w:t>”</w:t>
      </w:r>
    </w:p>
    <w:p w14:paraId="15B32978" w14:textId="77777777" w:rsidR="002F17BB" w:rsidRPr="002B5D06" w:rsidRDefault="002F17BB" w:rsidP="002F17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№ </w:t>
      </w:r>
      <w:r w:rsidRPr="002B5D06">
        <w:rPr>
          <w:rFonts w:ascii="Times New Roman" w:hAnsi="Times New Roman" w:cs="Times New Roman"/>
          <w:b/>
          <w:sz w:val="26"/>
          <w:szCs w:val="26"/>
        </w:rPr>
        <w:t>12</w:t>
      </w:r>
    </w:p>
    <w:p w14:paraId="154A8BFB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7E8D62D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6D6CD0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F45A0F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32F938A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3C07C8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1032467" w14:textId="77777777" w:rsidR="002F17BB" w:rsidRDefault="002F17BB" w:rsidP="002F17BB">
      <w:pPr>
        <w:jc w:val="right"/>
        <w:rPr>
          <w:rFonts w:ascii="Times New Roman" w:hAnsi="Times New Roman" w:cs="Times New Roman"/>
          <w:sz w:val="26"/>
          <w:szCs w:val="26"/>
        </w:rPr>
      </w:pPr>
      <w:r w:rsidRPr="003D25DA">
        <w:rPr>
          <w:rFonts w:ascii="Times New Roman" w:hAnsi="Times New Roman" w:cs="Times New Roman"/>
          <w:b/>
          <w:sz w:val="26"/>
          <w:szCs w:val="26"/>
        </w:rPr>
        <w:t xml:space="preserve">Выполнил: </w:t>
      </w:r>
      <w:r w:rsidRPr="003D25DA">
        <w:rPr>
          <w:rFonts w:ascii="Times New Roman" w:hAnsi="Times New Roman" w:cs="Times New Roman"/>
          <w:sz w:val="26"/>
          <w:szCs w:val="26"/>
        </w:rPr>
        <w:t>студент 1 курса</w:t>
      </w:r>
      <w:r w:rsidRPr="003D25DA">
        <w:rPr>
          <w:rFonts w:ascii="Times New Roman" w:hAnsi="Times New Roman" w:cs="Times New Roman"/>
          <w:sz w:val="26"/>
          <w:szCs w:val="26"/>
        </w:rPr>
        <w:br/>
        <w:t xml:space="preserve">Группы: </w:t>
      </w:r>
      <w:r>
        <w:rPr>
          <w:rFonts w:ascii="Times New Roman" w:hAnsi="Times New Roman" w:cs="Times New Roman"/>
          <w:sz w:val="26"/>
          <w:szCs w:val="26"/>
        </w:rPr>
        <w:t>БПИ22-02</w:t>
      </w:r>
      <w:r>
        <w:rPr>
          <w:rFonts w:ascii="Times New Roman" w:hAnsi="Times New Roman" w:cs="Times New Roman"/>
          <w:sz w:val="26"/>
          <w:szCs w:val="26"/>
        </w:rPr>
        <w:br/>
        <w:t>Трифонов Кирилл Вячеславович</w:t>
      </w:r>
    </w:p>
    <w:p w14:paraId="6098455B" w14:textId="77777777" w:rsidR="002F17BB" w:rsidRDefault="002F17BB" w:rsidP="002F17BB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CA99EE8" w14:textId="77777777" w:rsidR="002F17BB" w:rsidRPr="006A4461" w:rsidRDefault="002F17BB" w:rsidP="002F17BB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Преподаватель</w:t>
      </w:r>
      <w:r w:rsidRPr="003479B3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  <w:t>доцент каф. ИВТ, к.т.н</w:t>
      </w:r>
    </w:p>
    <w:p w14:paraId="224204DF" w14:textId="77777777" w:rsidR="002F17BB" w:rsidRDefault="002F17BB" w:rsidP="002F17BB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Богданов Константин Валериевич</w:t>
      </w:r>
    </w:p>
    <w:p w14:paraId="59C1A9A4" w14:textId="77777777" w:rsidR="002F17BB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95CF1E" w14:textId="77777777" w:rsidR="002F17BB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37AA3D" w14:textId="77777777" w:rsidR="002F17BB" w:rsidRDefault="002F17BB" w:rsidP="002F17BB">
      <w:pPr>
        <w:rPr>
          <w:rFonts w:ascii="Times New Roman" w:hAnsi="Times New Roman" w:cs="Times New Roman"/>
          <w:sz w:val="26"/>
          <w:szCs w:val="26"/>
        </w:rPr>
      </w:pPr>
    </w:p>
    <w:p w14:paraId="658A8ED8" w14:textId="77777777" w:rsidR="002F17BB" w:rsidRDefault="002F17BB" w:rsidP="002F17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Красноярск 2023</w:t>
      </w:r>
    </w:p>
    <w:p w14:paraId="68D9099B" w14:textId="77777777" w:rsidR="002F17BB" w:rsidRDefault="002F17BB" w:rsidP="002F17BB">
      <w:pPr>
        <w:pStyle w:val="a3"/>
      </w:pPr>
      <w:r>
        <w:lastRenderedPageBreak/>
        <w:t xml:space="preserve">Задания на лабораторную работу 1. </w:t>
      </w:r>
    </w:p>
    <w:p w14:paraId="43EA27CD" w14:textId="36EAD379" w:rsidR="002F17BB" w:rsidRPr="002F17BB" w:rsidRDefault="00A979C0" w:rsidP="002F17BB">
      <w:pPr>
        <w:rPr>
          <w:i/>
          <w:iCs/>
        </w:rPr>
      </w:pPr>
      <w:r w:rsidRPr="00A979C0">
        <w:rPr>
          <w:i/>
          <w:iCs/>
        </w:rPr>
        <w:t xml:space="preserve">1. </w:t>
      </w:r>
      <w:r w:rsidR="002F17BB" w:rsidRPr="002F17BB">
        <w:rPr>
          <w:i/>
          <w:iCs/>
        </w:rPr>
        <w:t xml:space="preserve">Определите следующие функции с использованием функций высшего порядка: </w:t>
      </w:r>
    </w:p>
    <w:p w14:paraId="0387E067" w14:textId="77777777" w:rsidR="002F17BB" w:rsidRDefault="002F17BB" w:rsidP="002F17BB">
      <w:r w:rsidRPr="002F17BB">
        <w:t xml:space="preserve">1.1 Функция  вычисления  геометрического  среднего  элементов  списка  вещественных  чисел </w:t>
      </w:r>
      <w:r w:rsidRPr="002F17BB">
        <w:br/>
        <w:t xml:space="preserve">с использованием функции foldr . Функция должна осуществлять только один проход по </w:t>
      </w:r>
      <w:r w:rsidRPr="002F17BB">
        <w:br/>
        <w:t xml:space="preserve">списку. </w:t>
      </w:r>
    </w:p>
    <w:p w14:paraId="169201A1" w14:textId="0FA68D50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2F17BB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--1.1--</w:t>
      </w:r>
    </w:p>
    <w:p w14:paraId="7A552FD6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2F17BB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avGList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::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2F17B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Double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F17B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Double</w:t>
      </w:r>
    </w:p>
    <w:p w14:paraId="31192758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avGList x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foldr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*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**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len x</w:t>
      </w:r>
    </w:p>
    <w:p w14:paraId="2D072586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len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</w:p>
    <w:p w14:paraId="06375542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len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len xs</w:t>
      </w:r>
    </w:p>
    <w:p w14:paraId="1B6E9EBA" w14:textId="13CE74B5" w:rsidR="002F17BB" w:rsidRDefault="002F17BB" w:rsidP="002F17BB">
      <w:pPr>
        <w:rPr>
          <w:lang w:val="en-US"/>
        </w:rPr>
      </w:pPr>
    </w:p>
    <w:p w14:paraId="50A1E426" w14:textId="20076267" w:rsidR="002F17BB" w:rsidRDefault="002F17BB" w:rsidP="002F17BB">
      <w:r w:rsidRPr="002F17BB">
        <w:t xml:space="preserve">1.2 Функция,  вычисляющая  скалярное  произведение  двух  списков  ( используйте  функции </w:t>
      </w:r>
      <w:r w:rsidRPr="002F17BB">
        <w:br/>
        <w:t xml:space="preserve">foldr  и zipWith ). </w:t>
      </w:r>
    </w:p>
    <w:p w14:paraId="0786D56C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--1.2--</w:t>
      </w:r>
    </w:p>
    <w:p w14:paraId="1ED19D76" w14:textId="6A92821E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scalar a b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foldr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+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zipWith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*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b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A822A86" w14:textId="77777777" w:rsidR="002F17BB" w:rsidRPr="002F17BB" w:rsidRDefault="002F17BB" w:rsidP="002F17BB">
      <w:pPr>
        <w:rPr>
          <w:lang w:val="en-US"/>
        </w:rPr>
      </w:pPr>
    </w:p>
    <w:p w14:paraId="22EE235D" w14:textId="1196B954" w:rsidR="002F17BB" w:rsidRDefault="002F17BB" w:rsidP="002F17BB">
      <w:r w:rsidRPr="002F17BB">
        <w:t xml:space="preserve">1.3  Функция countNegat , возвращающая количество отрицательных элементов в списке. </w:t>
      </w:r>
    </w:p>
    <w:p w14:paraId="4D091348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--1.3--</w:t>
      </w:r>
    </w:p>
    <w:p w14:paraId="5E508BBA" w14:textId="51198AB2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countNegat x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len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getNegative 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10E19B7" w14:textId="77777777" w:rsidR="002F17BB" w:rsidRPr="002F17BB" w:rsidRDefault="002F17BB" w:rsidP="002F17BB">
      <w:pPr>
        <w:rPr>
          <w:lang w:val="en-US"/>
        </w:rPr>
      </w:pPr>
    </w:p>
    <w:p w14:paraId="457B2356" w14:textId="5BEAB47D" w:rsidR="002F17BB" w:rsidRDefault="002F17BB" w:rsidP="002F17BB">
      <w:r w:rsidRPr="002F17BB">
        <w:t>1.4  Функция  quicksort  ,  осуществляющая  быструю  сортировку  списка  по  следующему  ре-</w:t>
      </w:r>
      <w:r w:rsidRPr="002F17BB">
        <w:br/>
        <w:t xml:space="preserve">курсивному  алгоритму.  Для  того,  чтобы  отсортировать  список  xs,  из  него  выбирается </w:t>
      </w:r>
      <w:r w:rsidRPr="002F17BB">
        <w:br/>
        <w:t>первый  элемент  ( обозначим  его  x).  Остальной  список делится  на две  части:  список,  со-</w:t>
      </w:r>
      <w:r w:rsidRPr="002F17BB">
        <w:br/>
        <w:t>стоящий  из  элементов  xs,  меньших  x  и  список  элементов,  больших  x  .  Эти  списки  сор-</w:t>
      </w:r>
      <w:r w:rsidRPr="002F17BB">
        <w:br/>
        <w:t xml:space="preserve">тируются (здесь проявляется рекурсия, поскольку они сортируются этим же алгоритмов), </w:t>
      </w:r>
      <w:r w:rsidRPr="002F17BB">
        <w:br/>
        <w:t>а затем из них составляется результирующий список вида as ++ [x] ++ bs, где as и bs –</w:t>
      </w:r>
      <w:r w:rsidRPr="002F17BB">
        <w:br/>
        <w:t xml:space="preserve">отсортированные списки меньших и больших элементов соответственно.  </w:t>
      </w:r>
    </w:p>
    <w:p w14:paraId="7852B069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--1.4--</w:t>
      </w:r>
    </w:p>
    <w:p w14:paraId="17469C77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quicksort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</w:p>
    <w:p w14:paraId="4AA9C2CD" w14:textId="6DA3203D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quicksort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quicksort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filter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xs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quicksort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filter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xs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36C6E8F" w14:textId="77777777" w:rsidR="002F17BB" w:rsidRPr="002F17BB" w:rsidRDefault="002F17BB" w:rsidP="002F17BB">
      <w:pPr>
        <w:rPr>
          <w:lang w:val="en-US"/>
        </w:rPr>
      </w:pPr>
    </w:p>
    <w:p w14:paraId="72601247" w14:textId="0D7320BB" w:rsidR="002F17BB" w:rsidRDefault="002F17BB" w:rsidP="002F17BB">
      <w:r w:rsidRPr="002F17BB">
        <w:t>1.5 Определенная в предыдущем пункте функция quicksort сортирует список в порядке воз-</w:t>
      </w:r>
      <w:r w:rsidRPr="002F17BB">
        <w:br/>
        <w:t xml:space="preserve">растания.  Обобщите  ее:  пусть  она  принимает  еще  один–  функцию  сравнения  типа           </w:t>
      </w:r>
      <w:r w:rsidRPr="002F17BB">
        <w:br/>
        <w:t>a -&gt; a-&gt; Bool  и сортирует список в соответствие с нею.</w:t>
      </w:r>
    </w:p>
    <w:p w14:paraId="6F525CD2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--1.5--</w:t>
      </w:r>
    </w:p>
    <w:p w14:paraId="45BFD176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bSort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::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</w:p>
    <w:p w14:paraId="6AD3685E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bSort a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</w:p>
    <w:p w14:paraId="01D7F874" w14:textId="55632C0B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bSort a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bSort a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filter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 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xs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bSort a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filter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not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.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xs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493D12F" w14:textId="15CCD4D7" w:rsidR="002F17BB" w:rsidRDefault="002F17BB" w:rsidP="002F17BB">
      <w:pPr>
        <w:rPr>
          <w:lang w:val="en-US"/>
        </w:rPr>
      </w:pPr>
      <w:r>
        <w:rPr>
          <w:lang w:val="en-US"/>
        </w:rPr>
        <w:br w:type="page"/>
      </w:r>
    </w:p>
    <w:p w14:paraId="218F3DEF" w14:textId="4CE1485C" w:rsidR="00B45CF5" w:rsidRPr="00B45CF5" w:rsidRDefault="00B45CF5" w:rsidP="00B45CF5">
      <w:pPr>
        <w:rPr>
          <w:i/>
          <w:iCs/>
        </w:rPr>
      </w:pPr>
      <w:r w:rsidRPr="00B45CF5">
        <w:rPr>
          <w:i/>
          <w:iCs/>
        </w:rPr>
        <w:lastRenderedPageBreak/>
        <w:t xml:space="preserve">2. Вернитесь к заданиям из лабораторной работы No 2 (вторая часть заданий) и реализуйте их с помощью функций высшего порядка. Постарайтесь полностью исключить из определений </w:t>
      </w:r>
      <w:r w:rsidRPr="00B45CF5">
        <w:rPr>
          <w:i/>
          <w:iCs/>
        </w:rPr>
        <w:br/>
        <w:t>функций явный проход по списку.</w:t>
      </w:r>
    </w:p>
    <w:p w14:paraId="7D80E4BC" w14:textId="39C3A49F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 Вторая часть Задание 12</w:t>
      </w:r>
    </w:p>
    <w:p w14:paraId="54D3F9E8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-- 2.12.Функция, которая меняет знак всех положительных элементов списка чисел, </w:t>
      </w:r>
    </w:p>
    <w:p w14:paraId="63270BA0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 например: по [-1, 0, 5, -10, -20] дает [-1,0,-5,-10,-20]</w:t>
      </w:r>
    </w:p>
    <w:p w14:paraId="6BF5EADD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negative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::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A979C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A979C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</w:p>
    <w:p w14:paraId="54401625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negative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map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\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n 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abs n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979C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79674F98" w14:textId="136A91FC" w:rsidR="00B45CF5" w:rsidRPr="00B45CF5" w:rsidRDefault="00B45CF5" w:rsidP="00A979C0">
      <w:pPr>
        <w:rPr>
          <w:lang w:eastAsia="ru-RU"/>
        </w:rPr>
      </w:pPr>
      <w:r>
        <w:rPr>
          <w:lang w:eastAsia="ru-RU"/>
        </w:rPr>
        <w:t xml:space="preserve">Функция </w:t>
      </w:r>
      <w:r>
        <w:rPr>
          <w:lang w:val="en-US" w:eastAsia="ru-RU"/>
        </w:rPr>
        <w:t>negative</w:t>
      </w:r>
      <w:r>
        <w:rPr>
          <w:lang w:eastAsia="ru-RU"/>
        </w:rPr>
        <w:t xml:space="preserve">, с помощью </w:t>
      </w:r>
      <w:r>
        <w:rPr>
          <w:i/>
          <w:iCs/>
          <w:lang w:val="en-US" w:eastAsia="ru-RU"/>
        </w:rPr>
        <w:t>map</w:t>
      </w:r>
      <w:r w:rsidRPr="00B45CF5">
        <w:rPr>
          <w:i/>
          <w:iCs/>
          <w:lang w:eastAsia="ru-RU"/>
        </w:rPr>
        <w:t xml:space="preserve"> </w:t>
      </w:r>
      <w:r>
        <w:rPr>
          <w:lang w:eastAsia="ru-RU"/>
        </w:rPr>
        <w:t>применяет к каждому элементу массива операцию взятия модуля, затем отрицания.</w:t>
      </w:r>
    </w:p>
    <w:p w14:paraId="107B22FB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 Вторая часть Задание 4</w:t>
      </w:r>
    </w:p>
    <w:p w14:paraId="5EF9B3F3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-- 2.4.Функция вычленения n -го элемента из заданного списка. </w:t>
      </w:r>
    </w:p>
    <w:p w14:paraId="39B81285" w14:textId="679E6E01" w:rsidR="00B45CF5" w:rsidRPr="00B45CF5" w:rsidRDefault="00A979C0" w:rsidP="00B45C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vichlenit' x n 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map snd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filter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\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/=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zip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979C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..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x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))</w:t>
      </w:r>
    </w:p>
    <w:p w14:paraId="4E23CD1B" w14:textId="48F51B2D" w:rsidR="00B45CF5" w:rsidRPr="002F17BB" w:rsidRDefault="00B45CF5" w:rsidP="00B45CF5">
      <w:r>
        <w:t>Функция</w:t>
      </w:r>
      <w:r w:rsidRPr="00B45CF5">
        <w:t xml:space="preserve"> </w:t>
      </w:r>
      <w:r>
        <w:rPr>
          <w:lang w:val="en-US"/>
        </w:rPr>
        <w:t>vichlenit</w:t>
      </w:r>
      <w:r w:rsidRPr="00B45CF5">
        <w:t>’</w:t>
      </w:r>
      <w:r>
        <w:t xml:space="preserve">, используя </w:t>
      </w:r>
      <w:r w:rsidRPr="00B45CF5">
        <w:rPr>
          <w:i/>
          <w:iCs/>
          <w:lang w:val="en-US"/>
        </w:rPr>
        <w:t>zip</w:t>
      </w:r>
      <w:r w:rsidRPr="00B45CF5">
        <w:t xml:space="preserve"> </w:t>
      </w:r>
      <w:r>
        <w:t>добавляет порядковый номер</w:t>
      </w:r>
      <w:r w:rsidRPr="00B45CF5">
        <w:t xml:space="preserve"> (</w:t>
      </w:r>
      <w:r>
        <w:t xml:space="preserve">для списка </w:t>
      </w:r>
      <w:r w:rsidRPr="00B45CF5">
        <w:t xml:space="preserve">(1,2) </w:t>
      </w:r>
      <w:r>
        <w:t>будет (0,1),(1,2)</w:t>
      </w:r>
      <w:r w:rsidRPr="00B45CF5">
        <w:t>)</w:t>
      </w:r>
      <w:r>
        <w:t>, затем производится сравнение по первому элементу и выводится второй.</w:t>
      </w:r>
    </w:p>
    <w:sectPr w:rsidR="00B45CF5" w:rsidRPr="002F1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2F6"/>
    <w:rsid w:val="00090F01"/>
    <w:rsid w:val="0019094B"/>
    <w:rsid w:val="002962F6"/>
    <w:rsid w:val="002F17BB"/>
    <w:rsid w:val="004B085C"/>
    <w:rsid w:val="00A979C0"/>
    <w:rsid w:val="00B4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26FC"/>
  <w15:chartTrackingRefBased/>
  <w15:docId w15:val="{3D481838-AEFA-4A8A-85FA-8048C285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7BB"/>
  </w:style>
  <w:style w:type="paragraph" w:styleId="1">
    <w:name w:val="heading 1"/>
    <w:basedOn w:val="a"/>
    <w:next w:val="a"/>
    <w:link w:val="10"/>
    <w:uiPriority w:val="9"/>
    <w:qFormat/>
    <w:rsid w:val="004B0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085C"/>
    <w:pPr>
      <w:spacing w:after="0" w:line="240" w:lineRule="auto"/>
    </w:pPr>
    <w:rPr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4B085C"/>
    <w:rPr>
      <w:rFonts w:asciiTheme="majorHAnsi" w:eastAsiaTheme="majorEastAsia" w:hAnsiTheme="majorHAnsi" w:cstheme="majorBidi"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43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8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3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14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69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4</cp:revision>
  <dcterms:created xsi:type="dcterms:W3CDTF">2023-03-14T08:01:00Z</dcterms:created>
  <dcterms:modified xsi:type="dcterms:W3CDTF">2023-04-04T06:54:00Z</dcterms:modified>
</cp:coreProperties>
</file>