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518" w:rsidRDefault="00D22429">
      <w:r w:rsidRPr="00B54E4C"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 wp14:anchorId="62043462" wp14:editId="565A6DF7">
            <wp:simplePos x="0" y="0"/>
            <wp:positionH relativeFrom="margin">
              <wp:posOffset>901065</wp:posOffset>
            </wp:positionH>
            <wp:positionV relativeFrom="paragraph">
              <wp:posOffset>0</wp:posOffset>
            </wp:positionV>
            <wp:extent cx="3390900" cy="4257675"/>
            <wp:effectExtent l="0" t="0" r="0" b="9525"/>
            <wp:wrapSquare wrapText="bothSides"/>
            <wp:docPr id="1" name="Imagen 1" descr="C:\Users\Gyga-Byte-PC\Pictures\partesdeunaguitarraacus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yga-Byte-PC\Pictures\partesdeunaguitarraacustic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12A331F5" wp14:editId="19C03CCD">
            <wp:simplePos x="0" y="0"/>
            <wp:positionH relativeFrom="column">
              <wp:posOffset>310515</wp:posOffset>
            </wp:positionH>
            <wp:positionV relativeFrom="paragraph">
              <wp:posOffset>4415155</wp:posOffset>
            </wp:positionV>
            <wp:extent cx="4533900" cy="1762125"/>
            <wp:effectExtent l="0" t="0" r="0" b="9525"/>
            <wp:wrapSquare wrapText="bothSides"/>
            <wp:docPr id="3" name="Imagen 3" descr="21 acordes de guitarra para tocarlo casi todo. Apréndelos aqu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1 acordes de guitarra para tocarlo casi todo. Apréndelos aquí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6A77">
        <w:rPr>
          <w:noProof/>
          <w:lang w:eastAsia="es-BO"/>
        </w:rPr>
        <w:drawing>
          <wp:inline distT="0" distB="0" distL="0" distR="0" wp14:anchorId="34B65839" wp14:editId="52634445">
            <wp:extent cx="5417820" cy="2266950"/>
            <wp:effectExtent l="0" t="0" r="0" b="0"/>
            <wp:docPr id="2" name="Imagen 2" descr="▷ Las Notas de las Cuerdas de la Guitarra【Con Video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▷ Las Notas de las Cuerdas de la Guitarra【Con Video】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45" cy="227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429" w:rsidRDefault="00D22429"/>
    <w:p w:rsidR="00D22429" w:rsidRPr="00D22429" w:rsidRDefault="00D22429">
      <w:pPr>
        <w:rPr>
          <w:b/>
          <w:sz w:val="32"/>
          <w:szCs w:val="32"/>
        </w:rPr>
      </w:pPr>
      <w:r w:rsidRPr="00D22429">
        <w:rPr>
          <w:b/>
          <w:sz w:val="32"/>
          <w:szCs w:val="32"/>
        </w:rPr>
        <w:lastRenderedPageBreak/>
        <w:t>FAMILIAS DE LAS NOTAS MAYORES</w:t>
      </w:r>
    </w:p>
    <w:p w:rsidR="00D22429" w:rsidRPr="00D22429" w:rsidRDefault="00D22429" w:rsidP="00D22429">
      <w:pPr>
        <w:jc w:val="both"/>
        <w:rPr>
          <w:rFonts w:ascii="Letter Gothic Std" w:hAnsi="Letter Gothic Std" w:cs="Leelawadee UI Semilight"/>
          <w:sz w:val="20"/>
          <w:szCs w:val="20"/>
        </w:rPr>
      </w:pPr>
      <w:r w:rsidRPr="00D22429">
        <w:rPr>
          <w:rFonts w:ascii="Letter Gothic Std" w:hAnsi="Letter Gothic Std" w:cs="Leelawadee UI Semilight"/>
          <w:sz w:val="20"/>
          <w:szCs w:val="20"/>
        </w:rPr>
        <w:t>Fíjate en que, para los acordes, normalmente utilizamos números romanos: mayúsculas para los acordes mayores y minúsculas para los acordes menores. De esta manera, podemos ver que los acordes mayores están en las posiciones I, IV y V. Los acordes menores estarán en las posiciones ii, iii, y vi</w:t>
      </w:r>
    </w:p>
    <w:tbl>
      <w:tblPr>
        <w:tblW w:w="5000" w:type="pct"/>
        <w:tblBorders>
          <w:top w:val="single" w:sz="18" w:space="0" w:color="777777"/>
          <w:left w:val="single" w:sz="18" w:space="0" w:color="777777"/>
          <w:bottom w:val="single" w:sz="18" w:space="0" w:color="777777"/>
          <w:right w:val="single" w:sz="18" w:space="0" w:color="77777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7"/>
        <w:gridCol w:w="791"/>
        <w:gridCol w:w="939"/>
        <w:gridCol w:w="946"/>
        <w:gridCol w:w="852"/>
        <w:gridCol w:w="822"/>
        <w:gridCol w:w="937"/>
      </w:tblGrid>
      <w:tr w:rsidR="00D22429" w:rsidRPr="00D22429" w:rsidTr="00D22429">
        <w:tc>
          <w:tcPr>
            <w:tcW w:w="4365" w:type="dxa"/>
            <w:tcBorders>
              <w:top w:val="nil"/>
              <w:left w:val="nil"/>
              <w:bottom w:val="nil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bdr w:val="none" w:sz="0" w:space="0" w:color="auto" w:frame="1"/>
                <w:lang w:eastAsia="es-BO"/>
              </w:rPr>
              <w:t>Clave mayor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bdr w:val="none" w:sz="0" w:space="0" w:color="auto" w:frame="1"/>
                <w:lang w:eastAsia="es-BO"/>
              </w:rPr>
              <w:t>I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bdr w:val="none" w:sz="0" w:space="0" w:color="auto" w:frame="1"/>
                <w:lang w:eastAsia="es-BO"/>
              </w:rPr>
              <w:t>ii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bdr w:val="none" w:sz="0" w:space="0" w:color="auto" w:frame="1"/>
                <w:lang w:eastAsia="es-BO"/>
              </w:rPr>
              <w:t>iii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bdr w:val="none" w:sz="0" w:space="0" w:color="auto" w:frame="1"/>
                <w:lang w:eastAsia="es-BO"/>
              </w:rPr>
              <w:t>IV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bdr w:val="none" w:sz="0" w:space="0" w:color="auto" w:frame="1"/>
                <w:lang w:eastAsia="es-BO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bdr w:val="none" w:sz="0" w:space="0" w:color="auto" w:frame="1"/>
                <w:lang w:eastAsia="es-BO"/>
              </w:rPr>
              <w:t>vi</w:t>
            </w:r>
          </w:p>
        </w:tc>
      </w:tr>
      <w:tr w:rsidR="00D22429" w:rsidRPr="00D22429" w:rsidTr="00D22429">
        <w:tc>
          <w:tcPr>
            <w:tcW w:w="436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218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  <w:t>A </w:t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(</w:t>
            </w:r>
            <w:proofErr w:type="spellStart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begin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instrText xml:space="preserve"> HYPERLINK "https://www.guitarplayerbox.com/es/select/chords/find/songs/?type=a&amp;chSel=A%2cBm%2cCsharpm%2cD%2cE%2cFsharpm&amp;maxcapo=0&amp;element=deepButton" </w:instrText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separate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song</w:t>
            </w:r>
            <w:proofErr w:type="spellEnd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 xml:space="preserve"> </w:t>
            </w:r>
            <w:proofErr w:type="spellStart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examples</w:t>
            </w:r>
            <w:proofErr w:type="spellEnd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end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)</w:t>
            </w:r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7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A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8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Bm</w:t>
              </w:r>
              <w:proofErr w:type="spellEnd"/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9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C#m</w:t>
              </w:r>
              <w:proofErr w:type="spellEnd"/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10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D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11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E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12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F#m</w:t>
              </w:r>
              <w:proofErr w:type="spellEnd"/>
            </w:hyperlink>
          </w:p>
        </w:tc>
      </w:tr>
      <w:tr w:rsidR="00D22429" w:rsidRPr="00D22429" w:rsidTr="00D22429">
        <w:tc>
          <w:tcPr>
            <w:tcW w:w="436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218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  <w:t>B</w:t>
            </w:r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13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B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14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C#m</w:t>
              </w:r>
              <w:proofErr w:type="spellEnd"/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15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D#m</w:t>
              </w:r>
              <w:proofErr w:type="spellEnd"/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16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E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17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F#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18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G#m</w:t>
              </w:r>
              <w:proofErr w:type="spellEnd"/>
            </w:hyperlink>
          </w:p>
        </w:tc>
      </w:tr>
      <w:tr w:rsidR="00D22429" w:rsidRPr="00D22429" w:rsidTr="00D22429">
        <w:tc>
          <w:tcPr>
            <w:tcW w:w="436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218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  <w:t>C </w:t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(</w:t>
            </w:r>
            <w:proofErr w:type="spellStart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begin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instrText xml:space="preserve"> HYPERLINK "https://www.guitarplayerbox.com/es/select/chords/find/songs/?type=a&amp;chSel=Am&amp;chSel=C&amp;chSel=Dm&amp;chSel=Em&amp;chSel=F&amp;chSel=G&amp;maxcapo=0&amp;element=deepButton" </w:instrText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separate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song</w:t>
            </w:r>
            <w:proofErr w:type="spellEnd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 xml:space="preserve"> </w:t>
            </w:r>
            <w:proofErr w:type="spellStart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examples</w:t>
            </w:r>
            <w:proofErr w:type="spellEnd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end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)</w:t>
            </w:r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19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C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20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Dm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21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Em</w:t>
              </w:r>
              <w:proofErr w:type="spellEnd"/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22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F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23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G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24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Am</w:t>
              </w:r>
            </w:hyperlink>
          </w:p>
        </w:tc>
      </w:tr>
      <w:tr w:rsidR="00D22429" w:rsidRPr="00D22429" w:rsidTr="00D22429">
        <w:tc>
          <w:tcPr>
            <w:tcW w:w="436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218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  <w:t>D </w:t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(</w:t>
            </w:r>
            <w:proofErr w:type="spellStart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begin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instrText xml:space="preserve"> HYPERLINK "https://www.guitarplayerbox.com/es/select/chords/find/songs/?type=a&amp;chSel=A&amp;chSel=Bm&amp;chSel=D&amp;chSel=Em&amp;chSel=Fsharpm&amp;chSel=G&amp;maxcapo=0&amp;element=deepButton" </w:instrText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separate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song</w:t>
            </w:r>
            <w:proofErr w:type="spellEnd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 xml:space="preserve"> </w:t>
            </w:r>
            <w:proofErr w:type="spellStart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examples</w:t>
            </w:r>
            <w:proofErr w:type="spellEnd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end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)</w:t>
            </w:r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25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D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26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Em</w:t>
              </w:r>
              <w:proofErr w:type="spellEnd"/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27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F#m</w:t>
              </w:r>
              <w:proofErr w:type="spellEnd"/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28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G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29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A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30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Bm</w:t>
              </w:r>
              <w:proofErr w:type="spellEnd"/>
            </w:hyperlink>
          </w:p>
        </w:tc>
      </w:tr>
      <w:tr w:rsidR="00D22429" w:rsidRPr="00D22429" w:rsidTr="00D22429">
        <w:tc>
          <w:tcPr>
            <w:tcW w:w="436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218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  <w:t>E </w:t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(</w:t>
            </w:r>
            <w:proofErr w:type="spellStart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begin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instrText xml:space="preserve"> HYPERLINK "https://www.guitarplayerbox.com/es/select/chords/find/songs/?type=a&amp;chSel=A&amp;chSel=B&amp;chSel=Csharpm&amp;chSel=E&amp;chSel=Fsharpm&amp;maxcapo=0&amp;element=deepButton" </w:instrText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separate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song</w:t>
            </w:r>
            <w:proofErr w:type="spellEnd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 xml:space="preserve"> </w:t>
            </w:r>
            <w:proofErr w:type="spellStart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examples</w:t>
            </w:r>
            <w:proofErr w:type="spellEnd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end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)</w:t>
            </w:r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31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E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32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F#m</w:t>
              </w:r>
              <w:proofErr w:type="spellEnd"/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33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G#m</w:t>
              </w:r>
              <w:proofErr w:type="spellEnd"/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34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A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35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B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36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C#m</w:t>
              </w:r>
              <w:proofErr w:type="spellEnd"/>
            </w:hyperlink>
          </w:p>
        </w:tc>
      </w:tr>
      <w:tr w:rsidR="00D22429" w:rsidRPr="00D22429" w:rsidTr="00D22429">
        <w:tc>
          <w:tcPr>
            <w:tcW w:w="436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218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  <w:t>F </w:t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(</w:t>
            </w:r>
            <w:proofErr w:type="spellStart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begin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instrText xml:space="preserve"> HYPERLINK "https://www.guitarplayerbox.com/es/select/chords/find/songs/?type=a&amp;chSel=Am&amp;chSel=Asharp&amp;chSel=C&amp;chSel=Dm&amp;chSel=F&amp;chSel=Gm&amp;maxcapo=0&amp;element=deepButton" </w:instrText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separate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song</w:t>
            </w:r>
            <w:proofErr w:type="spellEnd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 xml:space="preserve"> </w:t>
            </w:r>
            <w:proofErr w:type="spellStart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examples</w:t>
            </w:r>
            <w:proofErr w:type="spellEnd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end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)</w:t>
            </w:r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37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F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38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Gm</w:t>
              </w:r>
              <w:proofErr w:type="spellEnd"/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39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Am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40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A#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41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C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42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Dm</w:t>
              </w:r>
            </w:hyperlink>
          </w:p>
        </w:tc>
      </w:tr>
      <w:tr w:rsidR="00D22429" w:rsidRPr="00D22429" w:rsidTr="00D22429">
        <w:tc>
          <w:tcPr>
            <w:tcW w:w="436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218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  <w:t>G </w:t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(</w:t>
            </w:r>
            <w:proofErr w:type="spellStart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begin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instrText xml:space="preserve"> HYPERLINK "https://www.guitarplayerbox.com/es/select/chords/find/songs/?type=a&amp;chSel=Am&amp;chSel=Bm&amp;chSel=C&amp;chSel=D&amp;chSel=Em&amp;chSel=G&amp;maxcapo=0&amp;element=deepButton" </w:instrText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separate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song</w:t>
            </w:r>
            <w:proofErr w:type="spellEnd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 xml:space="preserve"> </w:t>
            </w:r>
            <w:proofErr w:type="spellStart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examples</w:t>
            </w:r>
            <w:proofErr w:type="spellEnd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end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)</w:t>
            </w:r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43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G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44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Am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45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Bm</w:t>
              </w:r>
              <w:proofErr w:type="spellEnd"/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46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C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47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D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48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Em</w:t>
              </w:r>
              <w:proofErr w:type="spellEnd"/>
            </w:hyperlink>
          </w:p>
        </w:tc>
      </w:tr>
    </w:tbl>
    <w:p w:rsidR="00D22429" w:rsidRDefault="00D22429"/>
    <w:p w:rsidR="00D22429" w:rsidRPr="00D22429" w:rsidRDefault="00D22429">
      <w:pPr>
        <w:rPr>
          <w:b/>
          <w:sz w:val="28"/>
          <w:szCs w:val="28"/>
        </w:rPr>
      </w:pPr>
      <w:r w:rsidRPr="00D22429">
        <w:rPr>
          <w:b/>
          <w:sz w:val="28"/>
          <w:szCs w:val="28"/>
        </w:rPr>
        <w:t>FAMILIAS DE NOTAS MENORES</w:t>
      </w:r>
    </w:p>
    <w:p w:rsidR="00D22429" w:rsidRPr="00D22429" w:rsidRDefault="00D22429" w:rsidP="00D22429">
      <w:pPr>
        <w:jc w:val="both"/>
        <w:rPr>
          <w:rFonts w:ascii="Letter Gothic Std" w:hAnsi="Letter Gothic Std"/>
        </w:rPr>
      </w:pPr>
      <w:r w:rsidRPr="00D22429">
        <w:rPr>
          <w:rFonts w:ascii="Letter Gothic Std" w:hAnsi="Letter Gothic Std"/>
        </w:rPr>
        <w:t xml:space="preserve">El siguiente gráfico de tonalidades de acordes muestra las claves menores. En este caso los acordes mayores están en las posiciones </w:t>
      </w:r>
      <w:bookmarkStart w:id="0" w:name="_GoBack"/>
      <w:bookmarkEnd w:id="0"/>
      <w:r w:rsidRPr="00D22429">
        <w:rPr>
          <w:rFonts w:ascii="Letter Gothic Std" w:hAnsi="Letter Gothic Std"/>
        </w:rPr>
        <w:t>III, VI y VII. Los acordes menores están en las posiciones i, iv y v. </w:t>
      </w:r>
    </w:p>
    <w:tbl>
      <w:tblPr>
        <w:tblW w:w="5000" w:type="pct"/>
        <w:tblBorders>
          <w:top w:val="single" w:sz="18" w:space="0" w:color="777777"/>
          <w:left w:val="single" w:sz="18" w:space="0" w:color="777777"/>
          <w:bottom w:val="single" w:sz="18" w:space="0" w:color="777777"/>
          <w:right w:val="single" w:sz="18" w:space="0" w:color="77777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0"/>
        <w:gridCol w:w="878"/>
        <w:gridCol w:w="843"/>
        <w:gridCol w:w="941"/>
        <w:gridCol w:w="920"/>
        <w:gridCol w:w="834"/>
        <w:gridCol w:w="858"/>
      </w:tblGrid>
      <w:tr w:rsidR="00D22429" w:rsidRPr="00D22429" w:rsidTr="00D22429">
        <w:tc>
          <w:tcPr>
            <w:tcW w:w="4365" w:type="dxa"/>
            <w:tcBorders>
              <w:top w:val="nil"/>
              <w:left w:val="nil"/>
              <w:bottom w:val="nil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bdr w:val="none" w:sz="0" w:space="0" w:color="auto" w:frame="1"/>
                <w:lang w:eastAsia="es-BO"/>
              </w:rPr>
              <w:t>Clave menor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bdr w:val="none" w:sz="0" w:space="0" w:color="auto" w:frame="1"/>
                <w:lang w:eastAsia="es-BO"/>
              </w:rPr>
              <w:t>i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bdr w:val="none" w:sz="0" w:space="0" w:color="auto" w:frame="1"/>
                <w:lang w:eastAsia="es-BO"/>
              </w:rPr>
              <w:t>III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bdr w:val="none" w:sz="0" w:space="0" w:color="auto" w:frame="1"/>
                <w:lang w:eastAsia="es-BO"/>
              </w:rPr>
              <w:t>iv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bdr w:val="none" w:sz="0" w:space="0" w:color="auto" w:frame="1"/>
                <w:lang w:eastAsia="es-BO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bdr w:val="none" w:sz="0" w:space="0" w:color="auto" w:frame="1"/>
                <w:lang w:eastAsia="es-BO"/>
              </w:rPr>
              <w:t>VI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b/>
                <w:bCs/>
                <w:color w:val="000000"/>
                <w:sz w:val="33"/>
                <w:szCs w:val="33"/>
                <w:bdr w:val="none" w:sz="0" w:space="0" w:color="auto" w:frame="1"/>
                <w:lang w:eastAsia="es-BO"/>
              </w:rPr>
              <w:t>VII</w:t>
            </w:r>
          </w:p>
        </w:tc>
      </w:tr>
      <w:tr w:rsidR="00D22429" w:rsidRPr="00D22429" w:rsidTr="00D22429">
        <w:tc>
          <w:tcPr>
            <w:tcW w:w="436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218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  <w:t>Am </w:t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(</w:t>
            </w:r>
            <w:proofErr w:type="spellStart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begin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instrText xml:space="preserve"> HYPERLINK "https://www.guitarplayerbox.com/es/select/chords/find/songs/?type=a&amp;chSel=Am&amp;chSel=C&amp;chSel=Dm&amp;chSel=Em&amp;chSel=F&amp;chSel=G&amp;maxcapo=0&amp;element=deepButton" </w:instrText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separate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song</w:t>
            </w:r>
            <w:proofErr w:type="spellEnd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 xml:space="preserve"> </w:t>
            </w:r>
            <w:proofErr w:type="spellStart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examples</w:t>
            </w:r>
            <w:proofErr w:type="spellEnd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end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)</w:t>
            </w:r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49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Am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50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C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51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Dm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52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Em</w:t>
              </w:r>
              <w:proofErr w:type="spellEnd"/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53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F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54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G</w:t>
              </w:r>
            </w:hyperlink>
          </w:p>
        </w:tc>
      </w:tr>
      <w:tr w:rsidR="00D22429" w:rsidRPr="00D22429" w:rsidTr="00D22429">
        <w:tc>
          <w:tcPr>
            <w:tcW w:w="436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218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proofErr w:type="spellStart"/>
            <w:r w:rsidRPr="00D22429"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  <w:t>Bm</w:t>
            </w:r>
            <w:proofErr w:type="spellEnd"/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55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Bm</w:t>
              </w:r>
              <w:proofErr w:type="spellEnd"/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56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D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57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Em</w:t>
              </w:r>
              <w:proofErr w:type="spellEnd"/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58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F#m</w:t>
              </w:r>
              <w:proofErr w:type="spellEnd"/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59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G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60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A</w:t>
              </w:r>
            </w:hyperlink>
          </w:p>
        </w:tc>
      </w:tr>
      <w:tr w:rsidR="00D22429" w:rsidRPr="00D22429" w:rsidTr="00D22429">
        <w:tc>
          <w:tcPr>
            <w:tcW w:w="436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218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  <w:t>Cm</w:t>
            </w:r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61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Cm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62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D#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63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Fm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64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Gm</w:t>
              </w:r>
              <w:proofErr w:type="spellEnd"/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65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G#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66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A#</w:t>
              </w:r>
            </w:hyperlink>
          </w:p>
        </w:tc>
      </w:tr>
      <w:tr w:rsidR="00D22429" w:rsidRPr="00D22429" w:rsidTr="00D22429">
        <w:tc>
          <w:tcPr>
            <w:tcW w:w="436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218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  <w:t>Dm </w:t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(</w:t>
            </w:r>
            <w:proofErr w:type="spellStart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begin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instrText xml:space="preserve"> HYPERLINK "https://www.guitarplayerbox.com/es/select/chords/find/songs/?type=a&amp;chSel=Am&amp;chSel=Asharp&amp;chSel=C&amp;chSel=Dm&amp;chSel=F&amp;chSel=Gm&amp;maxcapo=0&amp;element=deepButton" </w:instrText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separate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song</w:t>
            </w:r>
            <w:proofErr w:type="spellEnd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 xml:space="preserve"> </w:t>
            </w:r>
            <w:proofErr w:type="spellStart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examples</w:t>
            </w:r>
            <w:proofErr w:type="spellEnd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end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)</w:t>
            </w:r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67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Dm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68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F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69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Gm</w:t>
              </w:r>
              <w:proofErr w:type="spellEnd"/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70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Am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71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A#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72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C</w:t>
              </w:r>
            </w:hyperlink>
          </w:p>
        </w:tc>
      </w:tr>
      <w:tr w:rsidR="00D22429" w:rsidRPr="00D22429" w:rsidTr="00D22429">
        <w:tc>
          <w:tcPr>
            <w:tcW w:w="436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218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proofErr w:type="spellStart"/>
            <w:r w:rsidRPr="00D22429"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  <w:t>Em</w:t>
            </w:r>
            <w:proofErr w:type="spellEnd"/>
            <w:r w:rsidRPr="00D22429"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  <w:t> </w:t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(</w:t>
            </w:r>
            <w:proofErr w:type="spellStart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begin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instrText xml:space="preserve"> HYPERLINK "https://www.guitarplayerbox.com/es/select/chords/find/songs/?type=a&amp;chSel=Am&amp;chSel=Bm&amp;chSel=C&amp;chSel=D&amp;chSel=Em&amp;chSel=G&amp;maxcapo=0&amp;element=deepButton" </w:instrText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separate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song</w:t>
            </w:r>
            <w:proofErr w:type="spellEnd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 xml:space="preserve"> </w:t>
            </w:r>
            <w:proofErr w:type="spellStart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examples</w:t>
            </w:r>
            <w:proofErr w:type="spellEnd"/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fldChar w:fldCharType="end"/>
            </w:r>
            <w:r w:rsidRPr="00D22429">
              <w:rPr>
                <w:rFonts w:ascii="inherit" w:eastAsia="Times New Roman" w:hAnsi="inherit" w:cs="Helvetica"/>
                <w:color w:val="CC0000"/>
                <w:sz w:val="23"/>
                <w:szCs w:val="23"/>
                <w:bdr w:val="none" w:sz="0" w:space="0" w:color="auto" w:frame="1"/>
                <w:lang w:eastAsia="es-BO"/>
              </w:rPr>
              <w:t>)</w:t>
            </w:r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73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Em</w:t>
              </w:r>
              <w:proofErr w:type="spellEnd"/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74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G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75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Am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76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Bm</w:t>
              </w:r>
              <w:proofErr w:type="spellEnd"/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77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C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78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D</w:t>
              </w:r>
            </w:hyperlink>
          </w:p>
        </w:tc>
      </w:tr>
      <w:tr w:rsidR="00D22429" w:rsidRPr="00D22429" w:rsidTr="00D22429">
        <w:tc>
          <w:tcPr>
            <w:tcW w:w="436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218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r w:rsidRPr="00D22429"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  <w:t>Fm</w:t>
            </w:r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79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Fm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80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G#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81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A#m</w:t>
              </w:r>
              <w:proofErr w:type="spellEnd"/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82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Cm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83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C#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84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D#</w:t>
              </w:r>
            </w:hyperlink>
          </w:p>
        </w:tc>
      </w:tr>
      <w:tr w:rsidR="00D22429" w:rsidRPr="00D22429" w:rsidTr="00D22429">
        <w:tc>
          <w:tcPr>
            <w:tcW w:w="436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218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proofErr w:type="spellStart"/>
            <w:r w:rsidRPr="00D22429"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  <w:t>Gm</w:t>
            </w:r>
            <w:proofErr w:type="spellEnd"/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85" w:history="1">
              <w:proofErr w:type="spellStart"/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Gm</w:t>
              </w:r>
              <w:proofErr w:type="spellEnd"/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86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A#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87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Cm</w:t>
              </w:r>
            </w:hyperlink>
          </w:p>
        </w:tc>
        <w:tc>
          <w:tcPr>
            <w:tcW w:w="1095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88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Dm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89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D#</w:t>
              </w:r>
            </w:hyperlink>
          </w:p>
        </w:tc>
        <w:tc>
          <w:tcPr>
            <w:tcW w:w="1080" w:type="dxa"/>
            <w:tcBorders>
              <w:top w:val="nil"/>
              <w:left w:val="single" w:sz="12" w:space="0" w:color="888888"/>
              <w:bottom w:val="single" w:sz="12" w:space="0" w:color="888888"/>
              <w:right w:val="single" w:sz="12" w:space="0" w:color="888888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D22429" w:rsidRPr="00D22429" w:rsidRDefault="00D22429" w:rsidP="00D2242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33"/>
                <w:szCs w:val="33"/>
                <w:lang w:eastAsia="es-BO"/>
              </w:rPr>
            </w:pPr>
            <w:hyperlink r:id="rId90" w:history="1">
              <w:r w:rsidRPr="00D22429">
                <w:rPr>
                  <w:rFonts w:ascii="inherit" w:eastAsia="Times New Roman" w:hAnsi="inherit" w:cs="Helvetica"/>
                  <w:color w:val="0000FF"/>
                  <w:sz w:val="33"/>
                  <w:szCs w:val="33"/>
                  <w:bdr w:val="none" w:sz="0" w:space="0" w:color="auto" w:frame="1"/>
                  <w:lang w:eastAsia="es-BO"/>
                </w:rPr>
                <w:t>F</w:t>
              </w:r>
            </w:hyperlink>
          </w:p>
        </w:tc>
      </w:tr>
    </w:tbl>
    <w:p w:rsidR="00D22429" w:rsidRDefault="00D22429"/>
    <w:p w:rsidR="00D22429" w:rsidRDefault="00D22429"/>
    <w:sectPr w:rsidR="00D22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tter Gothic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4C"/>
    <w:rsid w:val="002C11AB"/>
    <w:rsid w:val="00391518"/>
    <w:rsid w:val="00A76A77"/>
    <w:rsid w:val="00B54E4C"/>
    <w:rsid w:val="00D2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7518D-CA9E-4409-89D7-312312EE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lumntitlelabel">
    <w:name w:val="columntitlelabel"/>
    <w:basedOn w:val="Fuentedeprrafopredeter"/>
    <w:rsid w:val="00D22429"/>
  </w:style>
  <w:style w:type="character" w:customStyle="1" w:styleId="songexamples">
    <w:name w:val="songexamples"/>
    <w:basedOn w:val="Fuentedeprrafopredeter"/>
    <w:rsid w:val="00D22429"/>
  </w:style>
  <w:style w:type="character" w:styleId="Hipervnculo">
    <w:name w:val="Hyperlink"/>
    <w:basedOn w:val="Fuentedeprrafopredeter"/>
    <w:uiPriority w:val="99"/>
    <w:semiHidden/>
    <w:unhideWhenUsed/>
    <w:rsid w:val="00D224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0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TINY.box.show(%7bimage:'/images/Chords/diagram/B.jpg',boxid:'frameless',animate:true%7d)" TargetMode="External"/><Relationship Id="rId18" Type="http://schemas.openxmlformats.org/officeDocument/2006/relationships/hyperlink" Target="javascript:TINY.box.show(%7bimage:'/images/Chords/diagram/Gsharpm.jpg',boxid:'frameless',animate:true%7d)" TargetMode="External"/><Relationship Id="rId26" Type="http://schemas.openxmlformats.org/officeDocument/2006/relationships/hyperlink" Target="javascript:TINY.box.show(%7bimage:'/images/Chords/diagram/Em.jpg',boxid:'frameless',animate:true%7d)" TargetMode="External"/><Relationship Id="rId39" Type="http://schemas.openxmlformats.org/officeDocument/2006/relationships/hyperlink" Target="javascript:TINY.box.show(%7bimage:'/images/Chords/diagram/Am.jpg',boxid:'frameless',animate:true%7d)" TargetMode="External"/><Relationship Id="rId21" Type="http://schemas.openxmlformats.org/officeDocument/2006/relationships/hyperlink" Target="javascript:TINY.box.show(%7bimage:'/images/Chords/diagram/Em.jpg',boxid:'frameless',animate:true%7d)" TargetMode="External"/><Relationship Id="rId34" Type="http://schemas.openxmlformats.org/officeDocument/2006/relationships/hyperlink" Target="javascript:TINY.box.show(%7bimage:'/images/Chords/diagram/A.jpg',boxid:'frameless',animate:true%7d)" TargetMode="External"/><Relationship Id="rId42" Type="http://schemas.openxmlformats.org/officeDocument/2006/relationships/hyperlink" Target="javascript:TINY.box.show(%7bimage:'/images/Chords/diagram/Dm.jpg',boxid:'frameless',animate:true%7d)" TargetMode="External"/><Relationship Id="rId47" Type="http://schemas.openxmlformats.org/officeDocument/2006/relationships/hyperlink" Target="javascript:TINY.box.show(%7bimage:'/images/Chords/diagram/D.jpg',boxid:'frameless',animate:true%7d)" TargetMode="External"/><Relationship Id="rId50" Type="http://schemas.openxmlformats.org/officeDocument/2006/relationships/hyperlink" Target="javascript:TINY.box.show(%7bimage:'/images/Chords/diagram/C.jpg',boxid:'frameless',animate:true%7d)" TargetMode="External"/><Relationship Id="rId55" Type="http://schemas.openxmlformats.org/officeDocument/2006/relationships/hyperlink" Target="javascript:TINY.box.show(%7bimage:'/images/Chords/diagram/Bm.jpg',boxid:'frameless',animate:true%7d)" TargetMode="External"/><Relationship Id="rId63" Type="http://schemas.openxmlformats.org/officeDocument/2006/relationships/hyperlink" Target="javascript:TINY.box.show(%7bimage:'/images/Chords/diagram/Fm.jpg',boxid:'frameless',animate:true%7d)" TargetMode="External"/><Relationship Id="rId68" Type="http://schemas.openxmlformats.org/officeDocument/2006/relationships/hyperlink" Target="javascript:TINY.box.show(%7bimage:'/images/Chords/diagram/F.jpg',boxid:'frameless',animate:true%7d)" TargetMode="External"/><Relationship Id="rId76" Type="http://schemas.openxmlformats.org/officeDocument/2006/relationships/hyperlink" Target="javascript:TINY.box.show(%7bimage:'/images/Chords/diagram/Bm.jpg',boxid:'frameless',animate:true%7d)" TargetMode="External"/><Relationship Id="rId84" Type="http://schemas.openxmlformats.org/officeDocument/2006/relationships/hyperlink" Target="javascript:TINY.box.show(%7bimage:'/images/Chords/diagram/Dsharp.jpg',boxid:'frameless',animate:true%7d)" TargetMode="External"/><Relationship Id="rId89" Type="http://schemas.openxmlformats.org/officeDocument/2006/relationships/hyperlink" Target="javascript:TINY.box.show(%7bimage:'/images/Chords/diagram/Dsharp.jpg',boxid:'frameless',animate:true%7d)" TargetMode="External"/><Relationship Id="rId7" Type="http://schemas.openxmlformats.org/officeDocument/2006/relationships/hyperlink" Target="javascript:TINY.box.show(%7bimage:'/images/Chords/diagram/A.jpg',boxid:'frameless',animate:true%7d)" TargetMode="External"/><Relationship Id="rId71" Type="http://schemas.openxmlformats.org/officeDocument/2006/relationships/hyperlink" Target="javascript:TINY.box.show(%7bimage:'/images/Chords/diagram/Asharp.jpg',boxid:'frameless',animate:true%7d)" TargetMode="Externa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javascript:TINY.box.show(%7bimage:'/images/Chords/diagram/E.jpg',boxid:'frameless',animate:true%7d)" TargetMode="External"/><Relationship Id="rId29" Type="http://schemas.openxmlformats.org/officeDocument/2006/relationships/hyperlink" Target="javascript:TINY.box.show(%7bimage:'/images/Chords/diagram/A.jpg',boxid:'frameless',animate:true%7d)" TargetMode="External"/><Relationship Id="rId11" Type="http://schemas.openxmlformats.org/officeDocument/2006/relationships/hyperlink" Target="javascript:TINY.box.show(%7bimage:'/images/Chords/diagram/E.jpg',boxid:'frameless',animate:true%7d)" TargetMode="External"/><Relationship Id="rId24" Type="http://schemas.openxmlformats.org/officeDocument/2006/relationships/hyperlink" Target="javascript:TINY.box.show(%7bimage:'/images/Chords/diagram/Am.jpg',boxid:'frameless',animate:true%7d)" TargetMode="External"/><Relationship Id="rId32" Type="http://schemas.openxmlformats.org/officeDocument/2006/relationships/hyperlink" Target="javascript:TINY.box.show(%7bimage:'/images/Chords/diagram/Fsharpm.jpg',boxid:'frameless',animate:true%7d)" TargetMode="External"/><Relationship Id="rId37" Type="http://schemas.openxmlformats.org/officeDocument/2006/relationships/hyperlink" Target="javascript:TINY.box.show(%7bimage:'/images/Chords/diagram/F.jpg',boxid:'frameless',animate:true%7d)" TargetMode="External"/><Relationship Id="rId40" Type="http://schemas.openxmlformats.org/officeDocument/2006/relationships/hyperlink" Target="javascript:TINY.box.show(%7bimage:'/images/Chords/diagram/Asharp.jpg',boxid:'frameless',animate:true%7d)" TargetMode="External"/><Relationship Id="rId45" Type="http://schemas.openxmlformats.org/officeDocument/2006/relationships/hyperlink" Target="javascript:TINY.box.show(%7bimage:'/images/Chords/diagram/Bm.jpg',boxid:'frameless',animate:true%7d)" TargetMode="External"/><Relationship Id="rId53" Type="http://schemas.openxmlformats.org/officeDocument/2006/relationships/hyperlink" Target="javascript:TINY.box.show(%7bimage:'/images/Chords/diagram/F.jpg',boxid:'frameless',animate:true%7d)" TargetMode="External"/><Relationship Id="rId58" Type="http://schemas.openxmlformats.org/officeDocument/2006/relationships/hyperlink" Target="javascript:TINY.box.show(%7bimage:'/images/Chords/diagram/Fsharpm.jpg',boxid:'frameless',animate:true%7d)" TargetMode="External"/><Relationship Id="rId66" Type="http://schemas.openxmlformats.org/officeDocument/2006/relationships/hyperlink" Target="javascript:TINY.box.show(%7bimage:'/images/Chords/diagram/Asharp.jpg',boxid:'frameless',animate:true%7d)" TargetMode="External"/><Relationship Id="rId74" Type="http://schemas.openxmlformats.org/officeDocument/2006/relationships/hyperlink" Target="javascript:TINY.box.show(%7bimage:'/images/Chords/diagram/G.jpg',boxid:'frameless',animate:true%7d)" TargetMode="External"/><Relationship Id="rId79" Type="http://schemas.openxmlformats.org/officeDocument/2006/relationships/hyperlink" Target="javascript:TINY.box.show(%7bimage:'/images/Chords/diagram/Fm.jpg',boxid:'frameless',animate:true%7d)" TargetMode="External"/><Relationship Id="rId87" Type="http://schemas.openxmlformats.org/officeDocument/2006/relationships/hyperlink" Target="javascript:TINY.box.show(%7bimage:'/images/Chords/diagram/Cm.jpg',boxid:'frameless',animate:true%7d)" TargetMode="External"/><Relationship Id="rId5" Type="http://schemas.openxmlformats.org/officeDocument/2006/relationships/image" Target="media/image2.jpeg"/><Relationship Id="rId61" Type="http://schemas.openxmlformats.org/officeDocument/2006/relationships/hyperlink" Target="javascript:TINY.box.show(%7bimage:'/images/Chords/diagram/Cm.jpg',boxid:'frameless',animate:true%7d)" TargetMode="External"/><Relationship Id="rId82" Type="http://schemas.openxmlformats.org/officeDocument/2006/relationships/hyperlink" Target="javascript:TINY.box.show(%7bimage:'/images/Chords/diagram/Cm.jpg',boxid:'frameless',animate:true%7d)" TargetMode="External"/><Relationship Id="rId90" Type="http://schemas.openxmlformats.org/officeDocument/2006/relationships/hyperlink" Target="javascript:TINY.box.show(%7bimage:'/images/Chords/diagram/F.jpg',boxid:'frameless',animate:true%7d)" TargetMode="External"/><Relationship Id="rId19" Type="http://schemas.openxmlformats.org/officeDocument/2006/relationships/hyperlink" Target="javascript:TINY.box.show(%7bimage:'/images/Chords/diagram/C.jpg',boxid:'frameless',animate:true%7d)" TargetMode="External"/><Relationship Id="rId14" Type="http://schemas.openxmlformats.org/officeDocument/2006/relationships/hyperlink" Target="javascript:TINY.box.show(%7bimage:'/images/Chords/diagram/Csharpm.jpg',boxid:'frameless',animate:true%7d)" TargetMode="External"/><Relationship Id="rId22" Type="http://schemas.openxmlformats.org/officeDocument/2006/relationships/hyperlink" Target="javascript:TINY.box.show(%7bimage:'/images/Chords/diagram/F.jpg',boxid:'frameless',animate:true%7d)" TargetMode="External"/><Relationship Id="rId27" Type="http://schemas.openxmlformats.org/officeDocument/2006/relationships/hyperlink" Target="javascript:TINY.box.show(%7bimage:'/images/Chords/diagram/Fsharpm.jpg',boxid:'frameless',animate:true%7d)" TargetMode="External"/><Relationship Id="rId30" Type="http://schemas.openxmlformats.org/officeDocument/2006/relationships/hyperlink" Target="javascript:TINY.box.show(%7bimage:'/images/Chords/diagram/Bm.jpg',boxid:'frameless',animate:true%7d)" TargetMode="External"/><Relationship Id="rId35" Type="http://schemas.openxmlformats.org/officeDocument/2006/relationships/hyperlink" Target="javascript:TINY.box.show(%7bimage:'/images/Chords/diagram/B.jpg',boxid:'frameless',animate:true%7d)" TargetMode="External"/><Relationship Id="rId43" Type="http://schemas.openxmlformats.org/officeDocument/2006/relationships/hyperlink" Target="javascript:TINY.box.show(%7bimage:'/images/Chords/diagram/G.jpg',boxid:'frameless',animate:true%7d)" TargetMode="External"/><Relationship Id="rId48" Type="http://schemas.openxmlformats.org/officeDocument/2006/relationships/hyperlink" Target="javascript:TINY.box.show(%7bimage:'/images/Chords/diagram/Em.jpg',boxid:'frameless',animate:true%7d)" TargetMode="External"/><Relationship Id="rId56" Type="http://schemas.openxmlformats.org/officeDocument/2006/relationships/hyperlink" Target="javascript:TINY.box.show(%7bimage:'/images/Chords/diagram/D.jpg',boxid:'frameless',animate:true%7d)" TargetMode="External"/><Relationship Id="rId64" Type="http://schemas.openxmlformats.org/officeDocument/2006/relationships/hyperlink" Target="javascript:TINY.box.show(%7bimage:'/images/Chords/diagram/Gm.jpg',boxid:'frameless',animate:true%7d)" TargetMode="External"/><Relationship Id="rId69" Type="http://schemas.openxmlformats.org/officeDocument/2006/relationships/hyperlink" Target="javascript:TINY.box.show(%7bimage:'/images/Chords/diagram/Gm.jpg',boxid:'frameless',animate:true%7d)" TargetMode="External"/><Relationship Id="rId77" Type="http://schemas.openxmlformats.org/officeDocument/2006/relationships/hyperlink" Target="javascript:TINY.box.show(%7bimage:'/images/Chords/diagram/C.jpg',boxid:'frameless',animate:true%7d)" TargetMode="External"/><Relationship Id="rId8" Type="http://schemas.openxmlformats.org/officeDocument/2006/relationships/hyperlink" Target="javascript:TINY.box.show(%7bimage:'/images/Chords/diagram/Bm.jpg',boxid:'frameless',animate:true%7d)" TargetMode="External"/><Relationship Id="rId51" Type="http://schemas.openxmlformats.org/officeDocument/2006/relationships/hyperlink" Target="javascript:TINY.box.show(%7bimage:'/images/Chords/diagram/Dm.jpg',boxid:'frameless',animate:true%7d)" TargetMode="External"/><Relationship Id="rId72" Type="http://schemas.openxmlformats.org/officeDocument/2006/relationships/hyperlink" Target="javascript:TINY.box.show(%7bimage:'/images/Chords/diagram/C.jpg',boxid:'frameless',animate:true%7d)" TargetMode="External"/><Relationship Id="rId80" Type="http://schemas.openxmlformats.org/officeDocument/2006/relationships/hyperlink" Target="javascript:TINY.box.show(%7bimage:'/images/Chords/diagram/Gsharp.jpg',boxid:'frameless',animate:true%7d)" TargetMode="External"/><Relationship Id="rId85" Type="http://schemas.openxmlformats.org/officeDocument/2006/relationships/hyperlink" Target="javascript:TINY.box.show(%7bimage:'/images/Chords/diagram/Gm.jpg',boxid:'frameless',animate:true%7d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TINY.box.show(%7bimage:'/images/Chords/diagram/Fsharpm.jpg',boxid:'frameless',animate:true%7d)" TargetMode="External"/><Relationship Id="rId17" Type="http://schemas.openxmlformats.org/officeDocument/2006/relationships/hyperlink" Target="javascript:TINY.box.show(%7bimage:'/images/Chords/diagram/Fsharp.jpg',boxid:'frameless',animate:true%7d)" TargetMode="External"/><Relationship Id="rId25" Type="http://schemas.openxmlformats.org/officeDocument/2006/relationships/hyperlink" Target="javascript:TINY.box.show(%7bimage:'/images/Chords/diagram/D.jpg',boxid:'frameless',animate:true%7d)" TargetMode="External"/><Relationship Id="rId33" Type="http://schemas.openxmlformats.org/officeDocument/2006/relationships/hyperlink" Target="javascript:TINY.box.show(%7bimage:'/images/Chords/diagram/Gsharpm.jpg',boxid:'frameless',animate:true%7d)" TargetMode="External"/><Relationship Id="rId38" Type="http://schemas.openxmlformats.org/officeDocument/2006/relationships/hyperlink" Target="javascript:TINY.box.show(%7bimage:'/images/Chords/diagram/Gm.jpg',boxid:'frameless',animate:true%7d)" TargetMode="External"/><Relationship Id="rId46" Type="http://schemas.openxmlformats.org/officeDocument/2006/relationships/hyperlink" Target="javascript:TINY.box.show(%7bimage:'/images/Chords/diagram/C.jpg',boxid:'frameless',animate:true%7d)" TargetMode="External"/><Relationship Id="rId59" Type="http://schemas.openxmlformats.org/officeDocument/2006/relationships/hyperlink" Target="javascript:TINY.box.show(%7bimage:'/images/Chords/diagram/G.jpg',boxid:'frameless',animate:true%7d)" TargetMode="External"/><Relationship Id="rId67" Type="http://schemas.openxmlformats.org/officeDocument/2006/relationships/hyperlink" Target="javascript:TINY.box.show(%7bimage:'/images/Chords/diagram/Dm.jpg',boxid:'frameless',animate:true%7d)" TargetMode="External"/><Relationship Id="rId20" Type="http://schemas.openxmlformats.org/officeDocument/2006/relationships/hyperlink" Target="javascript:TINY.box.show(%7bimage:'/images/Chords/diagram/Dm.jpg',boxid:'frameless',animate:true%7d)" TargetMode="External"/><Relationship Id="rId41" Type="http://schemas.openxmlformats.org/officeDocument/2006/relationships/hyperlink" Target="javascript:TINY.box.show(%7bimage:'/images/Chords/diagram/C.jpg',boxid:'frameless',animate:true%7d)" TargetMode="External"/><Relationship Id="rId54" Type="http://schemas.openxmlformats.org/officeDocument/2006/relationships/hyperlink" Target="javascript:TINY.box.show(%7bimage:'/images/Chords/diagram/G.jpg',boxid:'frameless',animate:true%7d)" TargetMode="External"/><Relationship Id="rId62" Type="http://schemas.openxmlformats.org/officeDocument/2006/relationships/hyperlink" Target="javascript:TINY.box.show(%7bimage:'/images/Chords/diagram/Dsharp.jpg',boxid:'frameless',animate:true%7d)" TargetMode="External"/><Relationship Id="rId70" Type="http://schemas.openxmlformats.org/officeDocument/2006/relationships/hyperlink" Target="javascript:TINY.box.show(%7bimage:'/images/Chords/diagram/Am.jpg',boxid:'frameless',animate:true%7d)" TargetMode="External"/><Relationship Id="rId75" Type="http://schemas.openxmlformats.org/officeDocument/2006/relationships/hyperlink" Target="javascript:TINY.box.show(%7bimage:'/images/Chords/diagram/Am.jpg',boxid:'frameless',animate:true%7d)" TargetMode="External"/><Relationship Id="rId83" Type="http://schemas.openxmlformats.org/officeDocument/2006/relationships/hyperlink" Target="javascript:TINY.box.show(%7bimage:'/images/Chords/diagram/Csharp.jpg',boxid:'frameless',animate:true%7d)" TargetMode="External"/><Relationship Id="rId88" Type="http://schemas.openxmlformats.org/officeDocument/2006/relationships/hyperlink" Target="javascript:TINY.box.show(%7bimage:'/images/Chords/diagram/Dm.jpg',boxid:'frameless',animate:true%7d)" TargetMode="Externa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hyperlink" Target="javascript:TINY.box.show(%7bimage:'/images/Chords/diagram/Dsharpm.jpg',boxid:'frameless',animate:true%7d)" TargetMode="External"/><Relationship Id="rId23" Type="http://schemas.openxmlformats.org/officeDocument/2006/relationships/hyperlink" Target="javascript:TINY.box.show(%7bimage:'/images/Chords/diagram/G.jpg',boxid:'frameless',animate:true%7d)" TargetMode="External"/><Relationship Id="rId28" Type="http://schemas.openxmlformats.org/officeDocument/2006/relationships/hyperlink" Target="javascript:TINY.box.show(%7bimage:'/images/Chords/diagram/G.jpg',boxid:'frameless',animate:true%7d)" TargetMode="External"/><Relationship Id="rId36" Type="http://schemas.openxmlformats.org/officeDocument/2006/relationships/hyperlink" Target="javascript:TINY.box.show(%7bimage:'/images/Chords/diagram/Csharpm.jpg',boxid:'frameless',animate:true%7d)" TargetMode="External"/><Relationship Id="rId49" Type="http://schemas.openxmlformats.org/officeDocument/2006/relationships/hyperlink" Target="javascript:TINY.box.show(%7bimage:'/images/Chords/diagram/Am.jpg',boxid:'frameless',animate:true%7d)" TargetMode="External"/><Relationship Id="rId57" Type="http://schemas.openxmlformats.org/officeDocument/2006/relationships/hyperlink" Target="javascript:TINY.box.show(%7bimage:'/images/Chords/diagram/Em.jpg',boxid:'frameless',animate:true%7d)" TargetMode="External"/><Relationship Id="rId10" Type="http://schemas.openxmlformats.org/officeDocument/2006/relationships/hyperlink" Target="javascript:TINY.box.show(%7bimage:'/images/Chords/diagram/D.jpg',boxid:'frameless',animate:true%7d)" TargetMode="External"/><Relationship Id="rId31" Type="http://schemas.openxmlformats.org/officeDocument/2006/relationships/hyperlink" Target="javascript:TINY.box.show(%7bimage:'/images/Chords/diagram/E.jpg',boxid:'frameless',animate:true%7d)" TargetMode="External"/><Relationship Id="rId44" Type="http://schemas.openxmlformats.org/officeDocument/2006/relationships/hyperlink" Target="javascript:TINY.box.show(%7bimage:'/images/Chords/diagram/Am.jpg',boxid:'frameless',animate:true%7d)" TargetMode="External"/><Relationship Id="rId52" Type="http://schemas.openxmlformats.org/officeDocument/2006/relationships/hyperlink" Target="javascript:TINY.box.show(%7bimage:'/images/Chords/diagram/Em.jpg',boxid:'frameless',animate:true%7d)" TargetMode="External"/><Relationship Id="rId60" Type="http://schemas.openxmlformats.org/officeDocument/2006/relationships/hyperlink" Target="javascript:TINY.box.show(%7bimage:'/images/Chords/diagram/A.jpg',boxid:'frameless',animate:true%7d)" TargetMode="External"/><Relationship Id="rId65" Type="http://schemas.openxmlformats.org/officeDocument/2006/relationships/hyperlink" Target="javascript:TINY.box.show(%7bimage:'/images/Chords/diagram/Gsharp.jpg',boxid:'frameless',animate:true%7d)" TargetMode="External"/><Relationship Id="rId73" Type="http://schemas.openxmlformats.org/officeDocument/2006/relationships/hyperlink" Target="javascript:TINY.box.show(%7bimage:'/images/Chords/diagram/Em.jpg',boxid:'frameless',animate:true%7d)" TargetMode="External"/><Relationship Id="rId78" Type="http://schemas.openxmlformats.org/officeDocument/2006/relationships/hyperlink" Target="javascript:TINY.box.show(%7bimage:'/images/Chords/diagram/D.jpg',boxid:'frameless',animate:true%7d)" TargetMode="External"/><Relationship Id="rId81" Type="http://schemas.openxmlformats.org/officeDocument/2006/relationships/hyperlink" Target="javascript:TINY.box.show(%7bimage:'/images/Chords/diagram/Asharpm.jpg',boxid:'frameless',animate:true%7d)" TargetMode="External"/><Relationship Id="rId86" Type="http://schemas.openxmlformats.org/officeDocument/2006/relationships/hyperlink" Target="javascript:TINY.box.show(%7bimage:'/images/Chords/diagram/Asharp.jpg',boxid:'frameless',animate:true%7d)" TargetMode="External"/><Relationship Id="rId4" Type="http://schemas.openxmlformats.org/officeDocument/2006/relationships/image" Target="media/image1.jpeg"/><Relationship Id="rId9" Type="http://schemas.openxmlformats.org/officeDocument/2006/relationships/hyperlink" Target="javascript:TINY.box.show(%7bimage:'/images/Chords/diagram/Csharpm.jpg',boxid:'frameless',animate:true%7d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1911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Gyga-Byte-PC</dc:creator>
  <cp:keywords/>
  <dc:description/>
  <cp:lastModifiedBy>Gyga-Byte-PC</cp:lastModifiedBy>
  <cp:revision>1</cp:revision>
  <dcterms:created xsi:type="dcterms:W3CDTF">2020-10-28T17:04:00Z</dcterms:created>
  <dcterms:modified xsi:type="dcterms:W3CDTF">2020-10-28T17:41:00Z</dcterms:modified>
</cp:coreProperties>
</file>