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3EB09" w14:textId="77777777" w:rsidR="009810AC" w:rsidRDefault="009810AC" w:rsidP="009810AC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tr-TR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tr-TR"/>
        </w:rPr>
        <w:t>PHARMACY MANAGEMENT SYSTEM</w:t>
      </w:r>
    </w:p>
    <w:p w14:paraId="635FC29A" w14:textId="215415A3" w:rsidR="00134C65" w:rsidRDefault="00134C65"/>
    <w:p w14:paraId="31CEDFE3" w14:textId="686FE0DA" w:rsidR="009810AC" w:rsidRDefault="009810AC"/>
    <w:p w14:paraId="2711FFC9" w14:textId="788E8DC5" w:rsidR="009810AC" w:rsidRDefault="009810AC"/>
    <w:p w14:paraId="0FE1B0E9" w14:textId="604C9550" w:rsidR="009810AC" w:rsidRDefault="009810AC"/>
    <w:p w14:paraId="6AE9AD2A" w14:textId="77777777" w:rsidR="009810AC" w:rsidRPr="0082740C" w:rsidRDefault="009810AC" w:rsidP="009810AC">
      <w:pPr>
        <w:keepNext/>
        <w:keepLines/>
        <w:spacing w:before="480" w:after="240" w:line="276" w:lineRule="auto"/>
        <w:outlineLvl w:val="1"/>
        <w:rPr>
          <w:rFonts w:ascii="Times New Roman" w:eastAsia="Times New Roman" w:hAnsi="Times New Roman" w:cs="Times New Roman"/>
          <w:b/>
          <w:color w:val="365F91"/>
          <w:sz w:val="24"/>
          <w:szCs w:val="24"/>
        </w:rPr>
      </w:pPr>
      <w:r w:rsidRPr="0082740C">
        <w:rPr>
          <w:rFonts w:ascii="Times New Roman" w:eastAsia="Times New Roman" w:hAnsi="Times New Roman" w:cs="Times New Roman"/>
          <w:b/>
          <w:color w:val="365F91"/>
          <w:sz w:val="24"/>
          <w:szCs w:val="24"/>
        </w:rPr>
        <w:lastRenderedPageBreak/>
        <w:t xml:space="preserve">1-) What is </w:t>
      </w:r>
      <w:r>
        <w:rPr>
          <w:rFonts w:ascii="Times New Roman" w:eastAsia="Times New Roman" w:hAnsi="Times New Roman" w:cs="Times New Roman"/>
          <w:b/>
          <w:color w:val="365F91"/>
          <w:sz w:val="24"/>
          <w:szCs w:val="24"/>
        </w:rPr>
        <w:t>Dietitian website</w:t>
      </w:r>
      <w:r w:rsidRPr="0082740C">
        <w:rPr>
          <w:rFonts w:ascii="Times New Roman" w:eastAsia="Times New Roman" w:hAnsi="Times New Roman" w:cs="Times New Roman"/>
          <w:b/>
          <w:color w:val="365F91"/>
          <w:sz w:val="24"/>
          <w:szCs w:val="24"/>
        </w:rPr>
        <w:t>?</w:t>
      </w:r>
    </w:p>
    <w:p w14:paraId="21A50EBC" w14:textId="77777777" w:rsidR="009810AC" w:rsidRDefault="009810AC" w:rsidP="009810AC">
      <w:pPr>
        <w:keepNext/>
        <w:keepLines/>
        <w:spacing w:before="480" w:after="240" w:line="276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4D29">
        <w:rPr>
          <w:rFonts w:ascii="Arial" w:hAnsi="Arial" w:cs="Arial"/>
          <w:b/>
          <w:bCs/>
          <w:color w:val="202124"/>
          <w:shd w:val="clear" w:color="auto" w:fill="FFFFFF"/>
        </w:rPr>
        <w:t xml:space="preserve">dietitian </w:t>
      </w:r>
      <w:proofErr w:type="gramStart"/>
      <w:r w:rsidRPr="00DD4D29">
        <w:rPr>
          <w:rFonts w:ascii="Arial" w:hAnsi="Arial" w:cs="Arial"/>
          <w:b/>
          <w:bCs/>
          <w:color w:val="202124"/>
          <w:shd w:val="clear" w:color="auto" w:fill="FFFFFF"/>
        </w:rPr>
        <w:t>website;</w:t>
      </w:r>
      <w:proofErr w:type="gramEnd"/>
      <w:r w:rsidRPr="00DD4D29">
        <w:rPr>
          <w:rFonts w:ascii="Arial" w:hAnsi="Arial" w:cs="Arial"/>
          <w:b/>
          <w:bCs/>
          <w:color w:val="202124"/>
          <w:shd w:val="clear" w:color="auto" w:fill="FFFFFF"/>
        </w:rPr>
        <w:t xml:space="preserve"> It is a website where customers find healthy food and beverage recipes and buy necessary supplements, as well as get support from a dietitian online. </w:t>
      </w:r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It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proofErr w:type="gramEnd"/>
    </w:p>
    <w:p w14:paraId="5432FA1E" w14:textId="77777777" w:rsidR="009810AC" w:rsidRDefault="009810AC" w:rsidP="009810AC">
      <w:pPr>
        <w:keepNext/>
        <w:keepLines/>
        <w:spacing w:before="480" w:after="240" w:line="276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2B2371A" w14:textId="77777777" w:rsidR="009810AC" w:rsidRDefault="009810AC" w:rsidP="009810AC">
      <w:pPr>
        <w:keepNext/>
        <w:keepLines/>
        <w:spacing w:before="480" w:after="240" w:line="276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9F8B0FE" w14:textId="77777777" w:rsidR="009810AC" w:rsidRDefault="009810AC" w:rsidP="009810AC">
      <w:pPr>
        <w:keepNext/>
        <w:keepLines/>
        <w:spacing w:before="480" w:after="240" w:line="276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4AAE43A" w14:textId="77777777" w:rsidR="009810AC" w:rsidRDefault="009810AC" w:rsidP="009810AC">
      <w:pPr>
        <w:keepNext/>
        <w:keepLines/>
        <w:spacing w:before="480" w:after="240" w:line="276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B026AC0" w14:textId="77777777" w:rsidR="009810AC" w:rsidRPr="0082740C" w:rsidRDefault="009810AC" w:rsidP="009810AC">
      <w:pPr>
        <w:keepNext/>
        <w:keepLines/>
        <w:spacing w:before="480" w:after="240" w:line="276" w:lineRule="auto"/>
        <w:outlineLvl w:val="1"/>
        <w:rPr>
          <w:rFonts w:ascii="Arial" w:hAnsi="Arial" w:cs="Arial"/>
          <w:color w:val="202124"/>
          <w:shd w:val="clear" w:color="auto" w:fill="FFFFFF"/>
        </w:rPr>
      </w:pPr>
      <w:r w:rsidRPr="0082740C">
        <w:rPr>
          <w:rFonts w:ascii="Times New Roman" w:eastAsia="Times New Roman" w:hAnsi="Times New Roman" w:cs="Times New Roman"/>
          <w:b/>
          <w:color w:val="365F91"/>
          <w:sz w:val="24"/>
          <w:szCs w:val="24"/>
        </w:rPr>
        <w:t xml:space="preserve">2-) Aim of </w:t>
      </w:r>
      <w:r>
        <w:rPr>
          <w:rFonts w:ascii="Times New Roman" w:eastAsia="Times New Roman" w:hAnsi="Times New Roman" w:cs="Times New Roman"/>
          <w:b/>
          <w:color w:val="365F91"/>
          <w:sz w:val="24"/>
          <w:szCs w:val="24"/>
        </w:rPr>
        <w:t>Dietitian</w:t>
      </w:r>
      <w:r w:rsidRPr="0082740C">
        <w:rPr>
          <w:rFonts w:ascii="Times New Roman" w:eastAsia="Times New Roman" w:hAnsi="Times New Roman" w:cs="Times New Roman"/>
          <w:b/>
          <w:color w:val="365F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65F91"/>
          <w:sz w:val="24"/>
          <w:szCs w:val="24"/>
        </w:rPr>
        <w:t>website</w:t>
      </w:r>
    </w:p>
    <w:p w14:paraId="76C60DE1" w14:textId="77777777" w:rsidR="009810AC" w:rsidRPr="00095686" w:rsidRDefault="009810AC" w:rsidP="009810AC">
      <w:pPr>
        <w:keepNext/>
        <w:keepLines/>
        <w:spacing w:before="480" w:after="240" w:line="276" w:lineRule="auto"/>
        <w:outlineLvl w:val="1"/>
        <w:rPr>
          <w:rFonts w:ascii="Times New Roman" w:eastAsia="Calibri" w:hAnsi="Times New Roman" w:cs="Times New Roman"/>
          <w:sz w:val="24"/>
          <w:szCs w:val="24"/>
        </w:rPr>
      </w:pPr>
      <w:r w:rsidRPr="00095686">
        <w:rPr>
          <w:rFonts w:ascii="Times New Roman" w:eastAsia="Calibri" w:hAnsi="Times New Roman" w:cs="Times New Roman"/>
          <w:sz w:val="24"/>
          <w:szCs w:val="24"/>
        </w:rPr>
        <w:t xml:space="preserve">The main aim of a dietitian website is to provide information and resources to the </w:t>
      </w:r>
      <w:proofErr w:type="gramStart"/>
      <w:r w:rsidRPr="00095686">
        <w:rPr>
          <w:rFonts w:ascii="Times New Roman" w:eastAsia="Calibri" w:hAnsi="Times New Roman" w:cs="Times New Roman"/>
          <w:sz w:val="24"/>
          <w:szCs w:val="24"/>
        </w:rPr>
        <w:t>general public</w:t>
      </w:r>
      <w:proofErr w:type="gramEnd"/>
      <w:r w:rsidRPr="00095686">
        <w:rPr>
          <w:rFonts w:ascii="Times New Roman" w:eastAsia="Calibri" w:hAnsi="Times New Roman" w:cs="Times New Roman"/>
          <w:sz w:val="24"/>
          <w:szCs w:val="24"/>
        </w:rPr>
        <w:t>, patients, and clients on healthy eating, nutrition, and lifestyle management. This includes providing information on the services offered by the dietitian, such as consultation, assessment, nutrition education, and therapy. A dietitian website can also serve as a platform for the dietitian to establish a professional online presence and to communicate with their clients and patients.</w:t>
      </w:r>
    </w:p>
    <w:p w14:paraId="270F718B" w14:textId="77777777" w:rsidR="009810AC" w:rsidRPr="00095686" w:rsidRDefault="009810AC" w:rsidP="009810AC">
      <w:pPr>
        <w:keepNext/>
        <w:keepLines/>
        <w:spacing w:before="480" w:after="240" w:line="276" w:lineRule="auto"/>
        <w:outlineLvl w:val="1"/>
        <w:rPr>
          <w:rFonts w:ascii="Times New Roman" w:eastAsia="Calibri" w:hAnsi="Times New Roman" w:cs="Times New Roman"/>
          <w:sz w:val="24"/>
          <w:szCs w:val="24"/>
        </w:rPr>
      </w:pPr>
      <w:r w:rsidRPr="00095686">
        <w:rPr>
          <w:rFonts w:ascii="Times New Roman" w:eastAsia="Calibri" w:hAnsi="Times New Roman" w:cs="Times New Roman"/>
          <w:sz w:val="24"/>
          <w:szCs w:val="24"/>
        </w:rPr>
        <w:t xml:space="preserve">Additionally, </w:t>
      </w:r>
      <w:proofErr w:type="gramStart"/>
      <w:r w:rsidRPr="00095686">
        <w:rPr>
          <w:rFonts w:ascii="Times New Roman" w:eastAsia="Calibri" w:hAnsi="Times New Roman" w:cs="Times New Roman"/>
          <w:sz w:val="24"/>
          <w:szCs w:val="24"/>
        </w:rPr>
        <w:t>these website</w:t>
      </w:r>
      <w:proofErr w:type="gramEnd"/>
      <w:r w:rsidRPr="00095686">
        <w:rPr>
          <w:rFonts w:ascii="Times New Roman" w:eastAsia="Calibri" w:hAnsi="Times New Roman" w:cs="Times New Roman"/>
          <w:sz w:val="24"/>
          <w:szCs w:val="24"/>
        </w:rPr>
        <w:t xml:space="preserve"> can aim to:</w:t>
      </w:r>
    </w:p>
    <w:p w14:paraId="16839E44" w14:textId="77777777" w:rsidR="009810AC" w:rsidRPr="00095686" w:rsidRDefault="009810AC" w:rsidP="009810AC">
      <w:pPr>
        <w:keepNext/>
        <w:keepLines/>
        <w:spacing w:before="480" w:after="240" w:line="276" w:lineRule="auto"/>
        <w:outlineLvl w:val="1"/>
        <w:rPr>
          <w:rFonts w:ascii="Times New Roman" w:eastAsia="Calibri" w:hAnsi="Times New Roman" w:cs="Times New Roman"/>
          <w:sz w:val="24"/>
          <w:szCs w:val="24"/>
        </w:rPr>
      </w:pPr>
      <w:r w:rsidRPr="00095686">
        <w:rPr>
          <w:rFonts w:ascii="Times New Roman" w:eastAsia="Calibri" w:hAnsi="Times New Roman" w:cs="Times New Roman"/>
          <w:sz w:val="24"/>
          <w:szCs w:val="24"/>
        </w:rPr>
        <w:t>Improve patient engagement by providing them with educational materials, interactive tools, and mobile apps for tracking their progress.</w:t>
      </w:r>
    </w:p>
    <w:p w14:paraId="525B5617" w14:textId="77777777" w:rsidR="009810AC" w:rsidRPr="00095686" w:rsidRDefault="009810AC" w:rsidP="009810AC">
      <w:pPr>
        <w:keepNext/>
        <w:keepLines/>
        <w:spacing w:before="480" w:after="240" w:line="276" w:lineRule="auto"/>
        <w:outlineLvl w:val="1"/>
        <w:rPr>
          <w:rFonts w:ascii="Times New Roman" w:eastAsia="Calibri" w:hAnsi="Times New Roman" w:cs="Times New Roman"/>
          <w:sz w:val="24"/>
          <w:szCs w:val="24"/>
        </w:rPr>
      </w:pPr>
      <w:r w:rsidRPr="00095686">
        <w:rPr>
          <w:rFonts w:ascii="Times New Roman" w:eastAsia="Calibri" w:hAnsi="Times New Roman" w:cs="Times New Roman"/>
          <w:sz w:val="24"/>
          <w:szCs w:val="24"/>
        </w:rPr>
        <w:t>Make it easy for potential clients and patients to learn about the dietitian's services and qualifications, and to contact the dietitian to schedule appointments.</w:t>
      </w:r>
    </w:p>
    <w:p w14:paraId="1502A3D3" w14:textId="77777777" w:rsidR="009810AC" w:rsidRPr="00095686" w:rsidRDefault="009810AC" w:rsidP="009810AC">
      <w:pPr>
        <w:keepNext/>
        <w:keepLines/>
        <w:spacing w:before="480" w:after="240" w:line="276" w:lineRule="auto"/>
        <w:outlineLvl w:val="1"/>
        <w:rPr>
          <w:rFonts w:ascii="Times New Roman" w:eastAsia="Calibri" w:hAnsi="Times New Roman" w:cs="Times New Roman"/>
          <w:sz w:val="24"/>
          <w:szCs w:val="24"/>
        </w:rPr>
      </w:pPr>
      <w:r w:rsidRPr="00095686">
        <w:rPr>
          <w:rFonts w:ascii="Times New Roman" w:eastAsia="Calibri" w:hAnsi="Times New Roman" w:cs="Times New Roman"/>
          <w:sz w:val="24"/>
          <w:szCs w:val="24"/>
        </w:rPr>
        <w:t>Promote the dietitian's practice and expertise by highlighting their experience, qualifications, and publications.</w:t>
      </w:r>
    </w:p>
    <w:p w14:paraId="2153859C" w14:textId="77777777" w:rsidR="009810AC" w:rsidRPr="00095686" w:rsidRDefault="009810AC" w:rsidP="009810AC">
      <w:pPr>
        <w:keepNext/>
        <w:keepLines/>
        <w:spacing w:before="480" w:after="240" w:line="276" w:lineRule="auto"/>
        <w:outlineLvl w:val="1"/>
        <w:rPr>
          <w:rFonts w:ascii="Times New Roman" w:eastAsia="Calibri" w:hAnsi="Times New Roman" w:cs="Times New Roman"/>
          <w:sz w:val="24"/>
          <w:szCs w:val="24"/>
        </w:rPr>
      </w:pPr>
      <w:r w:rsidRPr="00095686">
        <w:rPr>
          <w:rFonts w:ascii="Times New Roman" w:eastAsia="Calibri" w:hAnsi="Times New Roman" w:cs="Times New Roman"/>
          <w:sz w:val="24"/>
          <w:szCs w:val="24"/>
        </w:rPr>
        <w:t>Provide valuable information and resources for the public about nutrition and health, this can serve as a way for the dietitian to establish themselves as a reliable source of information and knowledge.</w:t>
      </w:r>
    </w:p>
    <w:p w14:paraId="1C396EBE" w14:textId="77777777" w:rsidR="009810AC" w:rsidRPr="00095686" w:rsidRDefault="009810AC" w:rsidP="009810AC">
      <w:pPr>
        <w:keepNext/>
        <w:keepLines/>
        <w:spacing w:before="480" w:after="240" w:line="276" w:lineRule="auto"/>
        <w:outlineLvl w:val="1"/>
        <w:rPr>
          <w:rFonts w:ascii="Times New Roman" w:eastAsia="Calibri" w:hAnsi="Times New Roman" w:cs="Times New Roman"/>
          <w:sz w:val="24"/>
          <w:szCs w:val="24"/>
        </w:rPr>
      </w:pPr>
      <w:r w:rsidRPr="00095686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Encourage patients to follow through with their treatment plans by using it as an additional tool for keeping the patient informed, </w:t>
      </w:r>
      <w:proofErr w:type="gramStart"/>
      <w:r w:rsidRPr="00095686">
        <w:rPr>
          <w:rFonts w:ascii="Times New Roman" w:eastAsia="Calibri" w:hAnsi="Times New Roman" w:cs="Times New Roman"/>
          <w:sz w:val="24"/>
          <w:szCs w:val="24"/>
        </w:rPr>
        <w:t>motivated</w:t>
      </w:r>
      <w:proofErr w:type="gramEnd"/>
      <w:r w:rsidRPr="00095686">
        <w:rPr>
          <w:rFonts w:ascii="Times New Roman" w:eastAsia="Calibri" w:hAnsi="Times New Roman" w:cs="Times New Roman"/>
          <w:sz w:val="24"/>
          <w:szCs w:val="24"/>
        </w:rPr>
        <w:t xml:space="preserve"> and engaged.</w:t>
      </w:r>
    </w:p>
    <w:p w14:paraId="625A23EC" w14:textId="77777777" w:rsidR="009810AC" w:rsidRDefault="009810AC" w:rsidP="009810AC">
      <w:pPr>
        <w:pStyle w:val="Heading2"/>
        <w:spacing w:before="480" w:after="240"/>
        <w:rPr>
          <w:rFonts w:ascii="Times New Roman" w:eastAsia="Calibri" w:hAnsi="Times New Roman" w:cs="Times New Roman"/>
          <w:color w:val="auto"/>
          <w:sz w:val="24"/>
          <w:szCs w:val="24"/>
          <w:lang w:val="en-US"/>
        </w:rPr>
      </w:pPr>
    </w:p>
    <w:p w14:paraId="3720F7B7" w14:textId="77777777" w:rsidR="009810AC" w:rsidRDefault="009810AC" w:rsidP="009810AC"/>
    <w:p w14:paraId="06CBFF4D" w14:textId="77777777" w:rsidR="009810AC" w:rsidRDefault="009810AC" w:rsidP="009810AC"/>
    <w:p w14:paraId="5B0DDBF4" w14:textId="77777777" w:rsidR="009810AC" w:rsidRDefault="009810AC" w:rsidP="009810AC"/>
    <w:p w14:paraId="3DBBF536" w14:textId="77777777" w:rsidR="009810AC" w:rsidRDefault="009810AC" w:rsidP="009810AC"/>
    <w:p w14:paraId="6EBADCB9" w14:textId="77777777" w:rsidR="009810AC" w:rsidRDefault="009810AC" w:rsidP="009810AC"/>
    <w:p w14:paraId="11B2A9AF" w14:textId="5896208D" w:rsidR="009810AC" w:rsidRPr="0082740C" w:rsidRDefault="009810AC" w:rsidP="009810AC">
      <w:pPr>
        <w:keepNext/>
        <w:keepLines/>
        <w:spacing w:before="480" w:after="240" w:line="276" w:lineRule="auto"/>
        <w:outlineLvl w:val="1"/>
        <w:rPr>
          <w:rFonts w:ascii="Times New Roman" w:eastAsia="Times New Roman" w:hAnsi="Times New Roman" w:cs="Times New Roman"/>
          <w:b/>
          <w:color w:val="365F91"/>
          <w:sz w:val="24"/>
          <w:szCs w:val="24"/>
        </w:rPr>
      </w:pPr>
      <w:r w:rsidRPr="0082740C">
        <w:rPr>
          <w:rFonts w:ascii="Times New Roman" w:eastAsia="Times New Roman" w:hAnsi="Times New Roman" w:cs="Times New Roman"/>
          <w:b/>
          <w:color w:val="365F91"/>
          <w:sz w:val="24"/>
          <w:szCs w:val="24"/>
        </w:rPr>
        <w:t xml:space="preserve">3-) Benefits of </w:t>
      </w:r>
      <w:r w:rsidR="004134AD">
        <w:rPr>
          <w:rFonts w:ascii="Times New Roman" w:eastAsia="Times New Roman" w:hAnsi="Times New Roman" w:cs="Times New Roman"/>
          <w:b/>
          <w:color w:val="365F91"/>
          <w:sz w:val="24"/>
          <w:szCs w:val="24"/>
        </w:rPr>
        <w:t>Dietitian website</w:t>
      </w:r>
      <w:r w:rsidRPr="0082740C">
        <w:rPr>
          <w:rFonts w:ascii="Times New Roman" w:eastAsia="Times New Roman" w:hAnsi="Times New Roman" w:cs="Times New Roman"/>
          <w:b/>
          <w:color w:val="365F91"/>
          <w:sz w:val="24"/>
          <w:szCs w:val="24"/>
        </w:rPr>
        <w:t xml:space="preserve"> Management System</w:t>
      </w:r>
    </w:p>
    <w:p w14:paraId="54F18803" w14:textId="77777777" w:rsidR="004134AD" w:rsidRPr="004134AD" w:rsidRDefault="004134AD" w:rsidP="004134AD">
      <w:pPr>
        <w:rPr>
          <w:rFonts w:ascii="Times New Roman" w:eastAsia="Calibri" w:hAnsi="Times New Roman" w:cs="Times New Roman"/>
          <w:sz w:val="24"/>
          <w:szCs w:val="24"/>
        </w:rPr>
      </w:pPr>
      <w:r w:rsidRPr="004134AD">
        <w:rPr>
          <w:rFonts w:ascii="Times New Roman" w:eastAsia="Calibri" w:hAnsi="Times New Roman" w:cs="Times New Roman"/>
          <w:sz w:val="24"/>
          <w:szCs w:val="24"/>
        </w:rPr>
        <w:t>Improved communication and engagement with clients by providing an online platform for scheduling appointments, tracking progress, and access to personalized nutrition plans.</w:t>
      </w:r>
    </w:p>
    <w:p w14:paraId="50FBC064" w14:textId="77777777" w:rsidR="004134AD" w:rsidRPr="004134AD" w:rsidRDefault="004134AD" w:rsidP="004134AD">
      <w:pPr>
        <w:rPr>
          <w:rFonts w:ascii="Times New Roman" w:eastAsia="Calibri" w:hAnsi="Times New Roman" w:cs="Times New Roman"/>
          <w:sz w:val="24"/>
          <w:szCs w:val="24"/>
        </w:rPr>
      </w:pPr>
      <w:r w:rsidRPr="004134AD">
        <w:rPr>
          <w:rFonts w:ascii="Times New Roman" w:eastAsia="Calibri" w:hAnsi="Times New Roman" w:cs="Times New Roman"/>
          <w:sz w:val="24"/>
          <w:szCs w:val="24"/>
        </w:rPr>
        <w:t>Increased visibility and credibility of your practice through an easy-to-use website that can be accessed by clients, referrals, and other healthcare providers.</w:t>
      </w:r>
    </w:p>
    <w:p w14:paraId="6510AC58" w14:textId="77777777" w:rsidR="004134AD" w:rsidRPr="004134AD" w:rsidRDefault="004134AD" w:rsidP="004134AD">
      <w:pPr>
        <w:rPr>
          <w:rFonts w:ascii="Times New Roman" w:eastAsia="Calibri" w:hAnsi="Times New Roman" w:cs="Times New Roman"/>
          <w:sz w:val="24"/>
          <w:szCs w:val="24"/>
        </w:rPr>
      </w:pPr>
      <w:r w:rsidRPr="004134AD">
        <w:rPr>
          <w:rFonts w:ascii="Times New Roman" w:eastAsia="Calibri" w:hAnsi="Times New Roman" w:cs="Times New Roman"/>
          <w:sz w:val="24"/>
          <w:szCs w:val="24"/>
        </w:rPr>
        <w:t>Streamlined client management and scheduling through automated appointment reminders, client information tracking and easy access to client's data.</w:t>
      </w:r>
    </w:p>
    <w:p w14:paraId="4BB09B03" w14:textId="77777777" w:rsidR="004134AD" w:rsidRPr="004134AD" w:rsidRDefault="004134AD" w:rsidP="004134AD">
      <w:pPr>
        <w:rPr>
          <w:rFonts w:ascii="Times New Roman" w:eastAsia="Calibri" w:hAnsi="Times New Roman" w:cs="Times New Roman"/>
          <w:sz w:val="24"/>
          <w:szCs w:val="24"/>
        </w:rPr>
      </w:pPr>
      <w:r w:rsidRPr="004134AD">
        <w:rPr>
          <w:rFonts w:ascii="Times New Roman" w:eastAsia="Calibri" w:hAnsi="Times New Roman" w:cs="Times New Roman"/>
          <w:sz w:val="24"/>
          <w:szCs w:val="24"/>
        </w:rPr>
        <w:t>Increased revenue by reaching more clients and providing online consultations and meal plans.</w:t>
      </w:r>
    </w:p>
    <w:p w14:paraId="5137A345" w14:textId="77777777" w:rsidR="004134AD" w:rsidRPr="004134AD" w:rsidRDefault="004134AD" w:rsidP="004134AD">
      <w:pPr>
        <w:rPr>
          <w:rFonts w:ascii="Times New Roman" w:eastAsia="Calibri" w:hAnsi="Times New Roman" w:cs="Times New Roman"/>
          <w:sz w:val="24"/>
          <w:szCs w:val="24"/>
        </w:rPr>
      </w:pPr>
      <w:r w:rsidRPr="004134AD">
        <w:rPr>
          <w:rFonts w:ascii="Times New Roman" w:eastAsia="Calibri" w:hAnsi="Times New Roman" w:cs="Times New Roman"/>
          <w:sz w:val="24"/>
          <w:szCs w:val="24"/>
        </w:rPr>
        <w:t>Better record-keeping and reporting capabilities.</w:t>
      </w:r>
    </w:p>
    <w:p w14:paraId="5E7F7E75" w14:textId="77777777" w:rsidR="004134AD" w:rsidRPr="004134AD" w:rsidRDefault="004134AD" w:rsidP="004134AD">
      <w:pPr>
        <w:rPr>
          <w:rFonts w:ascii="Times New Roman" w:eastAsia="Calibri" w:hAnsi="Times New Roman" w:cs="Times New Roman"/>
          <w:sz w:val="24"/>
          <w:szCs w:val="24"/>
        </w:rPr>
      </w:pPr>
      <w:r w:rsidRPr="004134AD">
        <w:rPr>
          <w:rFonts w:ascii="Times New Roman" w:eastAsia="Calibri" w:hAnsi="Times New Roman" w:cs="Times New Roman"/>
          <w:sz w:val="24"/>
          <w:szCs w:val="24"/>
        </w:rPr>
        <w:t>Improved client satisfaction through easy access to their health information and personalized plans.</w:t>
      </w:r>
    </w:p>
    <w:p w14:paraId="5C233A06" w14:textId="77777777" w:rsidR="004134AD" w:rsidRPr="004134AD" w:rsidRDefault="004134AD" w:rsidP="004134AD">
      <w:pPr>
        <w:rPr>
          <w:rFonts w:ascii="Times New Roman" w:eastAsia="Calibri" w:hAnsi="Times New Roman" w:cs="Times New Roman"/>
          <w:sz w:val="24"/>
          <w:szCs w:val="24"/>
        </w:rPr>
      </w:pPr>
      <w:r w:rsidRPr="004134AD">
        <w:rPr>
          <w:rFonts w:ascii="Times New Roman" w:eastAsia="Calibri" w:hAnsi="Times New Roman" w:cs="Times New Roman"/>
          <w:sz w:val="24"/>
          <w:szCs w:val="24"/>
        </w:rPr>
        <w:t>Cost savings through reduced administrative tasks and improved client retention.</w:t>
      </w:r>
    </w:p>
    <w:p w14:paraId="4E75EB1E" w14:textId="77777777" w:rsidR="004134AD" w:rsidRPr="004134AD" w:rsidRDefault="004134AD" w:rsidP="004134AD">
      <w:pPr>
        <w:rPr>
          <w:rFonts w:ascii="Times New Roman" w:eastAsia="Calibri" w:hAnsi="Times New Roman" w:cs="Times New Roman"/>
          <w:sz w:val="24"/>
          <w:szCs w:val="24"/>
        </w:rPr>
      </w:pPr>
      <w:r w:rsidRPr="004134AD">
        <w:rPr>
          <w:rFonts w:ascii="Times New Roman" w:eastAsia="Calibri" w:hAnsi="Times New Roman" w:cs="Times New Roman"/>
          <w:sz w:val="24"/>
          <w:szCs w:val="24"/>
        </w:rPr>
        <w:t>Facilitation of compliance with legal and regulatory requirements.</w:t>
      </w:r>
    </w:p>
    <w:p w14:paraId="1CC9D02B" w14:textId="77777777" w:rsidR="004134AD" w:rsidRPr="004134AD" w:rsidRDefault="004134AD" w:rsidP="004134AD">
      <w:pPr>
        <w:rPr>
          <w:rFonts w:ascii="Times New Roman" w:eastAsia="Calibri" w:hAnsi="Times New Roman" w:cs="Times New Roman"/>
          <w:sz w:val="24"/>
          <w:szCs w:val="24"/>
        </w:rPr>
      </w:pPr>
      <w:r w:rsidRPr="004134AD">
        <w:rPr>
          <w:rFonts w:ascii="Times New Roman" w:eastAsia="Calibri" w:hAnsi="Times New Roman" w:cs="Times New Roman"/>
          <w:sz w:val="24"/>
          <w:szCs w:val="24"/>
        </w:rPr>
        <w:t>Dietitians can access client's data and history in a timely manner.</w:t>
      </w:r>
    </w:p>
    <w:p w14:paraId="2AA0A6A3" w14:textId="0543B52D" w:rsidR="009810AC" w:rsidRDefault="004134AD" w:rsidP="004134AD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tr-TR"/>
        </w:rPr>
      </w:pPr>
      <w:r w:rsidRPr="004134AD">
        <w:rPr>
          <w:rFonts w:ascii="Times New Roman" w:eastAsia="Calibri" w:hAnsi="Times New Roman" w:cs="Times New Roman"/>
          <w:sz w:val="24"/>
          <w:szCs w:val="24"/>
        </w:rPr>
        <w:t xml:space="preserve">Ability to provide online resources such as recipes, </w:t>
      </w:r>
      <w:proofErr w:type="gramStart"/>
      <w:r w:rsidRPr="004134AD">
        <w:rPr>
          <w:rFonts w:ascii="Times New Roman" w:eastAsia="Calibri" w:hAnsi="Times New Roman" w:cs="Times New Roman"/>
          <w:sz w:val="24"/>
          <w:szCs w:val="24"/>
        </w:rPr>
        <w:t>articles</w:t>
      </w:r>
      <w:proofErr w:type="gramEnd"/>
      <w:r w:rsidRPr="004134AD">
        <w:rPr>
          <w:rFonts w:ascii="Times New Roman" w:eastAsia="Calibri" w:hAnsi="Times New Roman" w:cs="Times New Roman"/>
          <w:sz w:val="24"/>
          <w:szCs w:val="24"/>
        </w:rPr>
        <w:t xml:space="preserve"> and educational materials to clients.</w:t>
      </w:r>
    </w:p>
    <w:p w14:paraId="70258DEF" w14:textId="77777777" w:rsidR="009810AC" w:rsidRDefault="009810AC" w:rsidP="009810AC">
      <w:bookmarkStart w:id="0" w:name="_Toc7142135"/>
      <w:bookmarkStart w:id="1" w:name="_Toc7143750"/>
      <w:bookmarkStart w:id="2" w:name="_Toc7145802"/>
    </w:p>
    <w:p w14:paraId="6BC2F80B" w14:textId="77777777" w:rsidR="009810AC" w:rsidRDefault="009810AC" w:rsidP="009810AC"/>
    <w:p w14:paraId="31B29F54" w14:textId="77777777" w:rsidR="009810AC" w:rsidRPr="0077039D" w:rsidRDefault="009810AC" w:rsidP="009810AC"/>
    <w:p w14:paraId="2C97318F" w14:textId="77777777" w:rsidR="009810AC" w:rsidRDefault="009810AC" w:rsidP="009810AC">
      <w:pPr>
        <w:pStyle w:val="Heading2"/>
        <w:spacing w:before="480" w:after="24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274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4-) </w:t>
      </w:r>
      <w:bookmarkEnd w:id="0"/>
      <w:bookmarkEnd w:id="1"/>
      <w:bookmarkEnd w:id="2"/>
      <w:r w:rsidRPr="0082740C">
        <w:rPr>
          <w:rFonts w:ascii="Times New Roman" w:hAnsi="Times New Roman" w:cs="Times New Roman"/>
          <w:b/>
          <w:sz w:val="24"/>
          <w:szCs w:val="24"/>
          <w:lang w:val="en-US"/>
        </w:rPr>
        <w:t>Entity Relationship Diagram</w:t>
      </w:r>
    </w:p>
    <w:p w14:paraId="3F54FED6" w14:textId="77777777" w:rsidR="009810AC" w:rsidRDefault="009810AC" w:rsidP="009810AC"/>
    <w:p w14:paraId="3AC120F3" w14:textId="77777777" w:rsidR="009810AC" w:rsidRDefault="009810AC" w:rsidP="009810AC"/>
    <w:p w14:paraId="1E19CF83" w14:textId="57604A00" w:rsidR="009810AC" w:rsidRDefault="009810AC" w:rsidP="009810AC">
      <w:r>
        <w:rPr>
          <w:noProof/>
        </w:rPr>
        <w:drawing>
          <wp:inline distT="0" distB="0" distL="0" distR="0" wp14:anchorId="68510E7E" wp14:editId="1FE20BA8">
            <wp:extent cx="5760720" cy="4320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CA87" w14:textId="407D5F6E" w:rsidR="002407AE" w:rsidRDefault="002407AE" w:rsidP="009810AC"/>
    <w:p w14:paraId="24C2D641" w14:textId="61A2468A" w:rsidR="002407AE" w:rsidRDefault="002407AE" w:rsidP="009810AC"/>
    <w:p w14:paraId="29790E8D" w14:textId="3DE5F264" w:rsidR="002407AE" w:rsidRDefault="002407AE" w:rsidP="009810AC"/>
    <w:p w14:paraId="3990AF4F" w14:textId="7EA24063" w:rsidR="002407AE" w:rsidRDefault="002407AE" w:rsidP="009810AC"/>
    <w:p w14:paraId="318D1C3D" w14:textId="77777777" w:rsidR="002407AE" w:rsidRDefault="002407AE" w:rsidP="009810AC"/>
    <w:p w14:paraId="5F652E83" w14:textId="47B653F8" w:rsidR="002407AE" w:rsidRDefault="002407AE" w:rsidP="009810AC"/>
    <w:p w14:paraId="38C03F04" w14:textId="423E41D6" w:rsidR="002407AE" w:rsidRDefault="002407AE" w:rsidP="009810AC"/>
    <w:p w14:paraId="69709039" w14:textId="1E59C09D" w:rsidR="002407AE" w:rsidRDefault="002407AE" w:rsidP="009810AC"/>
    <w:p w14:paraId="743EFBB5" w14:textId="77777777" w:rsidR="002407AE" w:rsidRPr="002C44D9" w:rsidRDefault="002407AE" w:rsidP="009810AC"/>
    <w:p w14:paraId="5F3AA822" w14:textId="77777777" w:rsidR="009810AC" w:rsidRPr="00B25B88" w:rsidRDefault="009810AC" w:rsidP="009810AC">
      <w:pPr>
        <w:pStyle w:val="Heading2"/>
        <w:spacing w:before="480" w:after="24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25B88">
        <w:rPr>
          <w:rFonts w:ascii="Times New Roman" w:hAnsi="Times New Roman" w:cs="Times New Roman"/>
          <w:b/>
          <w:sz w:val="24"/>
          <w:szCs w:val="24"/>
          <w:lang w:val="en-US"/>
        </w:rPr>
        <w:t>5-) Scenarios</w:t>
      </w:r>
    </w:p>
    <w:p w14:paraId="75090084" w14:textId="79649CFA" w:rsidR="009810AC" w:rsidRDefault="009810AC"/>
    <w:p w14:paraId="23E71576" w14:textId="732F2668" w:rsidR="00407F03" w:rsidRDefault="00407F03"/>
    <w:p w14:paraId="72E15C1D" w14:textId="4A97B9F3" w:rsidR="00407F03" w:rsidRDefault="00407F03"/>
    <w:p w14:paraId="65A7DDE2" w14:textId="3DD63A3C" w:rsidR="00407F03" w:rsidRPr="00B11BD5" w:rsidRDefault="00407F03" w:rsidP="00407F03">
      <w:pPr>
        <w:pStyle w:val="ListParagraph"/>
        <w:numPr>
          <w:ilvl w:val="0"/>
          <w:numId w:val="1"/>
        </w:numPr>
        <w:spacing w:after="160" w:line="256" w:lineRule="auto"/>
        <w:rPr>
          <w:b/>
          <w:bCs/>
          <w:sz w:val="24"/>
          <w:szCs w:val="24"/>
          <w:lang w:val="en-US"/>
        </w:rPr>
      </w:pPr>
      <w:r w:rsidRPr="00B11BD5">
        <w:rPr>
          <w:b/>
          <w:bCs/>
          <w:sz w:val="24"/>
          <w:szCs w:val="24"/>
          <w:lang w:val="en-US"/>
        </w:rPr>
        <w:t xml:space="preserve">Login in as a </w:t>
      </w:r>
      <w:r w:rsidR="002407AE">
        <w:rPr>
          <w:b/>
          <w:bCs/>
          <w:sz w:val="24"/>
          <w:szCs w:val="24"/>
          <w:lang w:val="en-US"/>
        </w:rPr>
        <w:t>User</w:t>
      </w:r>
      <w:r w:rsidRPr="00B11BD5">
        <w:rPr>
          <w:b/>
          <w:bCs/>
          <w:sz w:val="24"/>
          <w:szCs w:val="24"/>
          <w:lang w:val="en-US"/>
        </w:rPr>
        <w:tab/>
      </w:r>
      <w:r w:rsidRPr="00B11BD5">
        <w:rPr>
          <w:b/>
          <w:bCs/>
          <w:sz w:val="24"/>
          <w:szCs w:val="24"/>
          <w:lang w:val="en-US"/>
        </w:rPr>
        <w:tab/>
      </w:r>
      <w:r w:rsidRPr="00B11BD5">
        <w:rPr>
          <w:b/>
          <w:bCs/>
          <w:sz w:val="24"/>
          <w:szCs w:val="24"/>
          <w:lang w:val="en-US"/>
        </w:rPr>
        <w:tab/>
      </w:r>
    </w:p>
    <w:p w14:paraId="73F807FB" w14:textId="75E4308A" w:rsidR="00407F03" w:rsidRDefault="002407AE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User</w:t>
      </w:r>
      <w:r w:rsidR="00407F03" w:rsidRPr="00B11BD5">
        <w:rPr>
          <w:sz w:val="24"/>
          <w:szCs w:val="24"/>
          <w:lang w:val="en-US"/>
        </w:rPr>
        <w:t xml:space="preserve"> should be saved to system.</w:t>
      </w:r>
    </w:p>
    <w:p w14:paraId="4E2711E6" w14:textId="3B452D04" w:rsidR="002407AE" w:rsidRPr="00B11BD5" w:rsidRDefault="002407AE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Enter Login page.</w:t>
      </w:r>
    </w:p>
    <w:p w14:paraId="0D572312" w14:textId="4121BA96" w:rsidR="00407F03" w:rsidRPr="00B11BD5" w:rsidRDefault="00407F03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Then, </w:t>
      </w:r>
      <w:r w:rsidR="002407AE">
        <w:rPr>
          <w:sz w:val="24"/>
          <w:szCs w:val="24"/>
          <w:lang w:val="en-US"/>
        </w:rPr>
        <w:t>Enter</w:t>
      </w:r>
      <w:r w:rsidRPr="00B11BD5">
        <w:rPr>
          <w:sz w:val="24"/>
          <w:szCs w:val="24"/>
          <w:lang w:val="en-US"/>
        </w:rPr>
        <w:t xml:space="preserve"> </w:t>
      </w:r>
      <w:r w:rsidR="002407AE">
        <w:rPr>
          <w:sz w:val="24"/>
          <w:szCs w:val="24"/>
          <w:lang w:val="en-US"/>
        </w:rPr>
        <w:t>User</w:t>
      </w:r>
      <w:r w:rsidRPr="00B11BD5">
        <w:rPr>
          <w:sz w:val="24"/>
          <w:szCs w:val="24"/>
          <w:lang w:val="en-US"/>
        </w:rPr>
        <w:t xml:space="preserve"> information</w:t>
      </w:r>
    </w:p>
    <w:p w14:paraId="62E918D1" w14:textId="77B757A7" w:rsidR="00407F03" w:rsidRPr="00B11BD5" w:rsidRDefault="002407AE" w:rsidP="00407F03">
      <w:pPr>
        <w:pStyle w:val="ListParagraph"/>
        <w:numPr>
          <w:ilvl w:val="3"/>
          <w:numId w:val="1"/>
        </w:numPr>
        <w:spacing w:after="160" w:line="256" w:lineRule="auto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User Name</w:t>
      </w:r>
      <w:proofErr w:type="gramEnd"/>
    </w:p>
    <w:p w14:paraId="2369FB5F" w14:textId="64E842CC" w:rsidR="00407F03" w:rsidRDefault="00407F03" w:rsidP="00407F03">
      <w:pPr>
        <w:pStyle w:val="ListParagraph"/>
        <w:numPr>
          <w:ilvl w:val="3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>Password</w:t>
      </w:r>
    </w:p>
    <w:p w14:paraId="3D5787AB" w14:textId="0E1B5A93" w:rsidR="00236BAD" w:rsidRPr="00B11BD5" w:rsidRDefault="00236BAD" w:rsidP="00236BAD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login button.</w:t>
      </w:r>
    </w:p>
    <w:p w14:paraId="33DD1F23" w14:textId="2B31494A" w:rsidR="00407F03" w:rsidRDefault="00407F03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>Login is confirmed</w:t>
      </w:r>
    </w:p>
    <w:p w14:paraId="1CD57846" w14:textId="5A305C90" w:rsidR="00C94894" w:rsidRDefault="00C94894" w:rsidP="00C94894">
      <w:pPr>
        <w:rPr>
          <w:sz w:val="24"/>
          <w:szCs w:val="24"/>
        </w:rPr>
      </w:pPr>
    </w:p>
    <w:p w14:paraId="0C5BE40C" w14:textId="77777777" w:rsidR="00C94894" w:rsidRPr="00C94894" w:rsidRDefault="00C94894" w:rsidP="00C94894">
      <w:pPr>
        <w:rPr>
          <w:sz w:val="24"/>
          <w:szCs w:val="24"/>
        </w:rPr>
      </w:pPr>
    </w:p>
    <w:p w14:paraId="45006153" w14:textId="7A2E7563" w:rsidR="00407F03" w:rsidRDefault="00407F03" w:rsidP="00407F03">
      <w:pPr>
        <w:rPr>
          <w:sz w:val="24"/>
          <w:szCs w:val="24"/>
        </w:rPr>
      </w:pPr>
    </w:p>
    <w:p w14:paraId="635A57C4" w14:textId="1BE5DD56" w:rsidR="00EB6B5F" w:rsidRDefault="00EB6B5F" w:rsidP="00407F03">
      <w:pPr>
        <w:rPr>
          <w:sz w:val="24"/>
          <w:szCs w:val="24"/>
        </w:rPr>
      </w:pPr>
    </w:p>
    <w:p w14:paraId="5C68EBA1" w14:textId="77777777" w:rsidR="00EB6B5F" w:rsidRPr="00B11BD5" w:rsidRDefault="00EB6B5F" w:rsidP="00407F03">
      <w:pPr>
        <w:rPr>
          <w:sz w:val="24"/>
          <w:szCs w:val="24"/>
        </w:rPr>
      </w:pPr>
    </w:p>
    <w:p w14:paraId="3AA27E4D" w14:textId="77777777" w:rsidR="00407F03" w:rsidRPr="00B11BD5" w:rsidRDefault="00407F03" w:rsidP="00407F03">
      <w:pPr>
        <w:rPr>
          <w:sz w:val="24"/>
          <w:szCs w:val="24"/>
        </w:rPr>
      </w:pPr>
    </w:p>
    <w:p w14:paraId="06D41EF3" w14:textId="74C8ABD9" w:rsidR="00407F03" w:rsidRPr="00B11BD5" w:rsidRDefault="00236BAD" w:rsidP="00407F03">
      <w:pPr>
        <w:pStyle w:val="ListParagraph"/>
        <w:numPr>
          <w:ilvl w:val="0"/>
          <w:numId w:val="1"/>
        </w:numPr>
        <w:spacing w:after="160" w:line="256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Register to the System</w:t>
      </w:r>
    </w:p>
    <w:p w14:paraId="12B414FD" w14:textId="01D79314" w:rsidR="00407F03" w:rsidRPr="00B11BD5" w:rsidRDefault="00236BAD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Enter Register Page.</w:t>
      </w:r>
    </w:p>
    <w:p w14:paraId="71432501" w14:textId="3F249B9F" w:rsidR="00407F03" w:rsidRPr="00B11BD5" w:rsidRDefault="00407F03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Add new </w:t>
      </w:r>
      <w:r w:rsidR="00236BAD">
        <w:rPr>
          <w:sz w:val="24"/>
          <w:szCs w:val="24"/>
          <w:lang w:val="en-US"/>
        </w:rPr>
        <w:t>User</w:t>
      </w:r>
      <w:r w:rsidRPr="00B11BD5">
        <w:rPr>
          <w:sz w:val="24"/>
          <w:szCs w:val="24"/>
          <w:lang w:val="en-US"/>
        </w:rPr>
        <w:t xml:space="preserve"> information </w:t>
      </w:r>
    </w:p>
    <w:p w14:paraId="37EF8522" w14:textId="317EEBC7" w:rsidR="00407F03" w:rsidRPr="00B11BD5" w:rsidRDefault="00407F03" w:rsidP="00407F03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proofErr w:type="spellStart"/>
      <w:r w:rsidR="00236BAD">
        <w:rPr>
          <w:sz w:val="24"/>
          <w:szCs w:val="24"/>
          <w:lang w:val="en-US"/>
        </w:rPr>
        <w:t>UserName</w:t>
      </w:r>
      <w:proofErr w:type="spellEnd"/>
    </w:p>
    <w:p w14:paraId="7AD3473C" w14:textId="133212BE" w:rsidR="00407F03" w:rsidRPr="00B11BD5" w:rsidRDefault="00407F03" w:rsidP="00407F03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r w:rsidR="00236BAD">
        <w:rPr>
          <w:sz w:val="24"/>
          <w:szCs w:val="24"/>
          <w:lang w:val="en-US"/>
        </w:rPr>
        <w:t>Email address</w:t>
      </w:r>
    </w:p>
    <w:p w14:paraId="1660B97E" w14:textId="3F0A36BA" w:rsidR="00407F03" w:rsidRPr="00B11BD5" w:rsidRDefault="00407F03" w:rsidP="00407F03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r w:rsidR="00236BAD">
        <w:rPr>
          <w:sz w:val="24"/>
          <w:szCs w:val="24"/>
          <w:lang w:val="en-US"/>
        </w:rPr>
        <w:t>Password</w:t>
      </w:r>
    </w:p>
    <w:p w14:paraId="17B8D172" w14:textId="78EFCC63" w:rsidR="00407F03" w:rsidRPr="00B11BD5" w:rsidRDefault="00407F03" w:rsidP="00407F03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r w:rsidR="00236BAD">
        <w:rPr>
          <w:sz w:val="24"/>
          <w:szCs w:val="24"/>
          <w:lang w:val="en-US"/>
        </w:rPr>
        <w:t>Confirm password</w:t>
      </w:r>
    </w:p>
    <w:p w14:paraId="1A294251" w14:textId="6C571C5E" w:rsidR="00407F03" w:rsidRPr="00B11BD5" w:rsidRDefault="00407F03" w:rsidP="00236BAD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3BE1F05F" w14:textId="77777777" w:rsidR="00407F03" w:rsidRPr="00B11BD5" w:rsidRDefault="00407F03" w:rsidP="00407F03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65CF4945" w14:textId="205E323F" w:rsidR="00407F03" w:rsidRPr="00B11BD5" w:rsidRDefault="00407F03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Click </w:t>
      </w:r>
      <w:r w:rsidR="00236BAD">
        <w:rPr>
          <w:sz w:val="24"/>
          <w:szCs w:val="24"/>
          <w:lang w:val="en-US"/>
        </w:rPr>
        <w:t>Register</w:t>
      </w:r>
      <w:r w:rsidRPr="00B11BD5">
        <w:rPr>
          <w:sz w:val="24"/>
          <w:szCs w:val="24"/>
          <w:lang w:val="en-US"/>
        </w:rPr>
        <w:t xml:space="preserve"> Button</w:t>
      </w:r>
    </w:p>
    <w:p w14:paraId="5C3AD752" w14:textId="6C857E42" w:rsidR="00407F03" w:rsidRPr="00B11BD5" w:rsidRDefault="00236BAD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Register</w:t>
      </w:r>
      <w:r w:rsidR="00407F03" w:rsidRPr="00B11BD5">
        <w:rPr>
          <w:sz w:val="24"/>
          <w:szCs w:val="24"/>
          <w:lang w:val="en-US"/>
        </w:rPr>
        <w:t xml:space="preserve"> is confirmed</w:t>
      </w:r>
    </w:p>
    <w:p w14:paraId="58635D46" w14:textId="3C484AC5" w:rsidR="00407F03" w:rsidRDefault="00407F03" w:rsidP="00407F03">
      <w:pPr>
        <w:rPr>
          <w:sz w:val="24"/>
          <w:szCs w:val="24"/>
        </w:rPr>
      </w:pPr>
    </w:p>
    <w:p w14:paraId="3C693A10" w14:textId="2BE55121" w:rsidR="00C94894" w:rsidRDefault="00C94894" w:rsidP="00407F03">
      <w:pPr>
        <w:rPr>
          <w:sz w:val="24"/>
          <w:szCs w:val="24"/>
        </w:rPr>
      </w:pPr>
    </w:p>
    <w:p w14:paraId="1766263F" w14:textId="44D60EC3" w:rsidR="00C94894" w:rsidRDefault="00C94894" w:rsidP="00407F03">
      <w:pPr>
        <w:rPr>
          <w:sz w:val="24"/>
          <w:szCs w:val="24"/>
        </w:rPr>
      </w:pPr>
    </w:p>
    <w:p w14:paraId="63011A71" w14:textId="3C604575" w:rsidR="00C94894" w:rsidRDefault="00C94894" w:rsidP="00407F03">
      <w:pPr>
        <w:rPr>
          <w:sz w:val="24"/>
          <w:szCs w:val="24"/>
        </w:rPr>
      </w:pPr>
    </w:p>
    <w:p w14:paraId="54555C44" w14:textId="69C17079" w:rsidR="00C94894" w:rsidRDefault="00C94894" w:rsidP="00407F03">
      <w:pPr>
        <w:rPr>
          <w:sz w:val="24"/>
          <w:szCs w:val="24"/>
        </w:rPr>
      </w:pPr>
    </w:p>
    <w:p w14:paraId="3D04AEA5" w14:textId="77ACBDDD" w:rsidR="00C94894" w:rsidRDefault="00C94894" w:rsidP="00407F03">
      <w:pPr>
        <w:rPr>
          <w:sz w:val="24"/>
          <w:szCs w:val="24"/>
        </w:rPr>
      </w:pPr>
    </w:p>
    <w:p w14:paraId="38FCC3E4" w14:textId="53F3DE5D" w:rsidR="00C94894" w:rsidRDefault="00C94894" w:rsidP="00407F03">
      <w:pPr>
        <w:rPr>
          <w:sz w:val="24"/>
          <w:szCs w:val="24"/>
        </w:rPr>
      </w:pPr>
    </w:p>
    <w:p w14:paraId="76FE2343" w14:textId="77777777" w:rsidR="00407F03" w:rsidRPr="00B11BD5" w:rsidRDefault="00407F03" w:rsidP="00407F03">
      <w:pPr>
        <w:rPr>
          <w:sz w:val="24"/>
          <w:szCs w:val="24"/>
        </w:rPr>
      </w:pPr>
    </w:p>
    <w:p w14:paraId="0E9BC392" w14:textId="5062A8FA" w:rsidR="00407F03" w:rsidRPr="00B11BD5" w:rsidRDefault="00EB6B5F" w:rsidP="00407F03">
      <w:pPr>
        <w:pStyle w:val="ListParagraph"/>
        <w:numPr>
          <w:ilvl w:val="0"/>
          <w:numId w:val="1"/>
        </w:numPr>
        <w:spacing w:after="160" w:line="256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Add To Cart</w:t>
      </w:r>
    </w:p>
    <w:p w14:paraId="0B2B0CCE" w14:textId="37A716E2" w:rsidR="00407F03" w:rsidRPr="00EB6B5F" w:rsidRDefault="00407F03" w:rsidP="00EB6B5F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First, it must be </w:t>
      </w:r>
      <w:r w:rsidR="00EB6B5F">
        <w:rPr>
          <w:sz w:val="24"/>
          <w:szCs w:val="24"/>
          <w:lang w:val="en-US"/>
        </w:rPr>
        <w:t>Registered to the system</w:t>
      </w:r>
      <w:r w:rsidRPr="00B11BD5">
        <w:rPr>
          <w:sz w:val="24"/>
          <w:szCs w:val="24"/>
          <w:lang w:val="en-US"/>
        </w:rPr>
        <w:t>.</w:t>
      </w:r>
    </w:p>
    <w:p w14:paraId="0D96E493" w14:textId="581D4B99" w:rsidR="00407F03" w:rsidRPr="00B11BD5" w:rsidRDefault="00407F03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Go to the </w:t>
      </w:r>
      <w:r w:rsidR="00EB6B5F">
        <w:rPr>
          <w:sz w:val="24"/>
          <w:szCs w:val="24"/>
          <w:lang w:val="en-US"/>
        </w:rPr>
        <w:t>supplement</w:t>
      </w:r>
      <w:r w:rsidRPr="00B11BD5">
        <w:rPr>
          <w:sz w:val="24"/>
          <w:szCs w:val="24"/>
          <w:lang w:val="en-US"/>
        </w:rPr>
        <w:t xml:space="preserve"> page.</w:t>
      </w:r>
    </w:p>
    <w:p w14:paraId="70CB958B" w14:textId="5F72FD8A" w:rsidR="00407F03" w:rsidRPr="00B11BD5" w:rsidRDefault="00EB6B5F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Then, go to the supplement details</w:t>
      </w:r>
      <w:r w:rsidR="00407F03" w:rsidRPr="00B11BD5">
        <w:rPr>
          <w:sz w:val="24"/>
          <w:szCs w:val="24"/>
          <w:lang w:val="en-US"/>
        </w:rPr>
        <w:t>.</w:t>
      </w:r>
    </w:p>
    <w:p w14:paraId="4D34F3E6" w14:textId="5DEB9671" w:rsidR="00407F03" w:rsidRPr="00B11BD5" w:rsidRDefault="00EB6B5F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Add to cart.</w:t>
      </w:r>
    </w:p>
    <w:p w14:paraId="037DA8E2" w14:textId="568C9D1F" w:rsidR="00407F03" w:rsidRPr="00B11BD5" w:rsidRDefault="00593465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 To Cart is completed</w:t>
      </w:r>
    </w:p>
    <w:p w14:paraId="06C48FEA" w14:textId="77777777" w:rsidR="00407F03" w:rsidRPr="00B11BD5" w:rsidRDefault="00407F03" w:rsidP="00407F03">
      <w:pPr>
        <w:rPr>
          <w:sz w:val="24"/>
          <w:szCs w:val="24"/>
        </w:rPr>
      </w:pPr>
    </w:p>
    <w:p w14:paraId="3DD1C51F" w14:textId="77777777" w:rsidR="00407F03" w:rsidRPr="00B11BD5" w:rsidRDefault="00407F03" w:rsidP="00407F03">
      <w:pPr>
        <w:rPr>
          <w:sz w:val="24"/>
          <w:szCs w:val="24"/>
        </w:rPr>
      </w:pPr>
    </w:p>
    <w:p w14:paraId="33840A2F" w14:textId="77777777" w:rsidR="00407F03" w:rsidRPr="00B11BD5" w:rsidRDefault="00407F03" w:rsidP="00407F03">
      <w:pPr>
        <w:rPr>
          <w:sz w:val="24"/>
          <w:szCs w:val="24"/>
        </w:rPr>
      </w:pPr>
    </w:p>
    <w:p w14:paraId="6B877155" w14:textId="26AB4C77" w:rsidR="00407F03" w:rsidRDefault="00407F03" w:rsidP="00407F03">
      <w:pPr>
        <w:rPr>
          <w:sz w:val="24"/>
          <w:szCs w:val="24"/>
        </w:rPr>
      </w:pPr>
    </w:p>
    <w:p w14:paraId="14A129F4" w14:textId="05D33C60" w:rsidR="008D6E69" w:rsidRDefault="008D6E69" w:rsidP="00407F03">
      <w:pPr>
        <w:rPr>
          <w:sz w:val="24"/>
          <w:szCs w:val="24"/>
        </w:rPr>
      </w:pPr>
    </w:p>
    <w:p w14:paraId="13BFF456" w14:textId="460D4954" w:rsidR="008D6E69" w:rsidRDefault="008D6E69" w:rsidP="00407F03">
      <w:pPr>
        <w:rPr>
          <w:sz w:val="24"/>
          <w:szCs w:val="24"/>
        </w:rPr>
      </w:pPr>
    </w:p>
    <w:p w14:paraId="06C2FD4D" w14:textId="77777777" w:rsidR="008D6E69" w:rsidRPr="00B11BD5" w:rsidRDefault="008D6E69" w:rsidP="00407F03">
      <w:pPr>
        <w:rPr>
          <w:sz w:val="24"/>
          <w:szCs w:val="24"/>
        </w:rPr>
      </w:pPr>
    </w:p>
    <w:p w14:paraId="4613B5ED" w14:textId="6D507164" w:rsidR="00407F03" w:rsidRPr="00B11BD5" w:rsidRDefault="00593465" w:rsidP="00407F03">
      <w:pPr>
        <w:pStyle w:val="ListParagraph"/>
        <w:numPr>
          <w:ilvl w:val="0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Give an Order</w:t>
      </w:r>
    </w:p>
    <w:p w14:paraId="3BD71D47" w14:textId="77777777" w:rsidR="00593465" w:rsidRPr="00EB6B5F" w:rsidRDefault="00593465" w:rsidP="00593465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First, it must be </w:t>
      </w:r>
      <w:r>
        <w:rPr>
          <w:sz w:val="24"/>
          <w:szCs w:val="24"/>
          <w:lang w:val="en-US"/>
        </w:rPr>
        <w:t>Registered to the system</w:t>
      </w:r>
      <w:r w:rsidRPr="00B11BD5">
        <w:rPr>
          <w:sz w:val="24"/>
          <w:szCs w:val="24"/>
          <w:lang w:val="en-US"/>
        </w:rPr>
        <w:t>.</w:t>
      </w:r>
    </w:p>
    <w:p w14:paraId="468B1013" w14:textId="77777777" w:rsidR="00593465" w:rsidRPr="00B11BD5" w:rsidRDefault="00593465" w:rsidP="00593465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Go to the </w:t>
      </w:r>
      <w:r>
        <w:rPr>
          <w:sz w:val="24"/>
          <w:szCs w:val="24"/>
          <w:lang w:val="en-US"/>
        </w:rPr>
        <w:t>supplement</w:t>
      </w:r>
      <w:r w:rsidRPr="00B11BD5">
        <w:rPr>
          <w:sz w:val="24"/>
          <w:szCs w:val="24"/>
          <w:lang w:val="en-US"/>
        </w:rPr>
        <w:t xml:space="preserve"> page.</w:t>
      </w:r>
    </w:p>
    <w:p w14:paraId="5FF4763A" w14:textId="77777777" w:rsidR="00593465" w:rsidRPr="00B11BD5" w:rsidRDefault="00593465" w:rsidP="00593465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Then, go to the supplement details</w:t>
      </w:r>
      <w:r w:rsidRPr="00B11BD5">
        <w:rPr>
          <w:sz w:val="24"/>
          <w:szCs w:val="24"/>
          <w:lang w:val="en-US"/>
        </w:rPr>
        <w:t>.</w:t>
      </w:r>
    </w:p>
    <w:p w14:paraId="40687A4B" w14:textId="77777777" w:rsidR="00593465" w:rsidRPr="00B11BD5" w:rsidRDefault="00593465" w:rsidP="00593465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 to cart.</w:t>
      </w:r>
    </w:p>
    <w:p w14:paraId="03286651" w14:textId="0B60FF33" w:rsidR="00593465" w:rsidRDefault="00593465" w:rsidP="00593465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 To Cart is completed.</w:t>
      </w:r>
    </w:p>
    <w:p w14:paraId="232AF888" w14:textId="328F42FE" w:rsidR="00593465" w:rsidRDefault="00593465" w:rsidP="00593465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Then, click </w:t>
      </w:r>
      <w:r w:rsidRPr="00593465">
        <w:rPr>
          <w:sz w:val="24"/>
          <w:szCs w:val="24"/>
          <w:lang w:val="en-US"/>
        </w:rPr>
        <w:t>complete the shopping</w:t>
      </w:r>
      <w:r>
        <w:rPr>
          <w:sz w:val="24"/>
          <w:szCs w:val="24"/>
          <w:lang w:val="en-US"/>
        </w:rPr>
        <w:t xml:space="preserve"> button.</w:t>
      </w:r>
    </w:p>
    <w:p w14:paraId="36D7D1C3" w14:textId="4F30E97F" w:rsidR="00593465" w:rsidRPr="00B11BD5" w:rsidRDefault="00593465" w:rsidP="00593465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fill</w:t>
      </w:r>
      <w:r w:rsidRPr="00B11BD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Order</w:t>
      </w:r>
      <w:r w:rsidRPr="00B11BD5">
        <w:rPr>
          <w:sz w:val="24"/>
          <w:szCs w:val="24"/>
          <w:lang w:val="en-US"/>
        </w:rPr>
        <w:t xml:space="preserve"> information </w:t>
      </w:r>
    </w:p>
    <w:p w14:paraId="109705C0" w14:textId="065387BC" w:rsidR="00593465" w:rsidRPr="00B11BD5" w:rsidRDefault="00593465" w:rsidP="00593465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proofErr w:type="spellStart"/>
      <w:r>
        <w:rPr>
          <w:sz w:val="24"/>
          <w:szCs w:val="24"/>
          <w:lang w:val="en-US"/>
        </w:rPr>
        <w:t>UserName</w:t>
      </w:r>
      <w:proofErr w:type="spellEnd"/>
      <w:r>
        <w:rPr>
          <w:sz w:val="24"/>
          <w:szCs w:val="24"/>
          <w:lang w:val="en-US"/>
        </w:rPr>
        <w:t xml:space="preserve"> get fill automatically</w:t>
      </w:r>
    </w:p>
    <w:p w14:paraId="0CC45D69" w14:textId="62E008A2" w:rsidR="00593465" w:rsidRPr="00B11BD5" w:rsidRDefault="00593465" w:rsidP="00593465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r w:rsidRPr="00593465">
        <w:rPr>
          <w:sz w:val="24"/>
          <w:szCs w:val="24"/>
          <w:lang w:val="en-US"/>
        </w:rPr>
        <w:t>Address Description</w:t>
      </w:r>
    </w:p>
    <w:p w14:paraId="644043A2" w14:textId="36858A80" w:rsidR="00593465" w:rsidRPr="00B11BD5" w:rsidRDefault="00593465" w:rsidP="00593465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r w:rsidRPr="00593465">
        <w:rPr>
          <w:sz w:val="24"/>
          <w:szCs w:val="24"/>
          <w:lang w:val="en-US"/>
        </w:rPr>
        <w:t>Address</w:t>
      </w:r>
    </w:p>
    <w:p w14:paraId="72F7B37E" w14:textId="77777777" w:rsidR="00593465" w:rsidRDefault="00593465" w:rsidP="00593465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r w:rsidRPr="00593465">
        <w:rPr>
          <w:sz w:val="24"/>
          <w:szCs w:val="24"/>
          <w:lang w:val="en-US"/>
        </w:rPr>
        <w:t>City</w:t>
      </w:r>
    </w:p>
    <w:p w14:paraId="0E068F1C" w14:textId="5C56C084" w:rsidR="00593465" w:rsidRPr="00B11BD5" w:rsidRDefault="00593465" w:rsidP="00593465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r w:rsidRPr="00593465">
        <w:rPr>
          <w:sz w:val="24"/>
          <w:szCs w:val="24"/>
          <w:lang w:val="en-US"/>
        </w:rPr>
        <w:t>District</w:t>
      </w:r>
    </w:p>
    <w:p w14:paraId="2CACDDF8" w14:textId="12B9007E" w:rsidR="00593465" w:rsidRPr="00B11BD5" w:rsidRDefault="00593465" w:rsidP="00593465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r w:rsidRPr="00593465">
        <w:rPr>
          <w:sz w:val="24"/>
          <w:szCs w:val="24"/>
          <w:lang w:val="en-US"/>
        </w:rPr>
        <w:t>Neighborhood</w:t>
      </w:r>
    </w:p>
    <w:p w14:paraId="7ECC40CA" w14:textId="0CC820D6" w:rsidR="00593465" w:rsidRPr="00B11BD5" w:rsidRDefault="00593465" w:rsidP="00593465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r>
        <w:rPr>
          <w:rFonts w:ascii="Segoe UI" w:hAnsi="Segoe UI" w:cs="Segoe UI"/>
          <w:color w:val="212529"/>
          <w:shd w:val="clear" w:color="auto" w:fill="FFFFFF"/>
        </w:rPr>
        <w:t xml:space="preserve">Post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Code</w:t>
      </w:r>
      <w:proofErr w:type="spellEnd"/>
    </w:p>
    <w:p w14:paraId="106F8A6D" w14:textId="7CDE9372" w:rsidR="00593465" w:rsidRPr="00B11BD5" w:rsidRDefault="00593465" w:rsidP="00593465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3D09D7D3" w14:textId="370B2E50" w:rsidR="00593465" w:rsidRDefault="00593465" w:rsidP="00593465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submit button.</w:t>
      </w:r>
    </w:p>
    <w:p w14:paraId="42FC7E71" w14:textId="5868B432" w:rsidR="00593465" w:rsidRPr="00B11BD5" w:rsidRDefault="00593465" w:rsidP="00593465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Order completed.</w:t>
      </w:r>
    </w:p>
    <w:p w14:paraId="1ECA6C2D" w14:textId="017C2807" w:rsidR="00407F03" w:rsidRDefault="00407F03" w:rsidP="00407F03">
      <w:pPr>
        <w:rPr>
          <w:sz w:val="24"/>
          <w:szCs w:val="24"/>
        </w:rPr>
      </w:pPr>
    </w:p>
    <w:p w14:paraId="131838BD" w14:textId="234553E0" w:rsidR="008D6E69" w:rsidRDefault="008D6E69" w:rsidP="00407F03">
      <w:pPr>
        <w:rPr>
          <w:sz w:val="24"/>
          <w:szCs w:val="24"/>
        </w:rPr>
      </w:pPr>
    </w:p>
    <w:p w14:paraId="35AF739B" w14:textId="26F2DE7C" w:rsidR="008D6E69" w:rsidRDefault="008D6E69" w:rsidP="00407F03">
      <w:pPr>
        <w:rPr>
          <w:sz w:val="24"/>
          <w:szCs w:val="24"/>
        </w:rPr>
      </w:pPr>
    </w:p>
    <w:p w14:paraId="4E4DFCAF" w14:textId="564325FC" w:rsidR="008D6E69" w:rsidRDefault="008D6E69" w:rsidP="00407F03">
      <w:pPr>
        <w:rPr>
          <w:sz w:val="24"/>
          <w:szCs w:val="24"/>
        </w:rPr>
      </w:pPr>
    </w:p>
    <w:p w14:paraId="691525E9" w14:textId="6B5C5507" w:rsidR="00861CE2" w:rsidRDefault="00861CE2" w:rsidP="00407F03">
      <w:pPr>
        <w:rPr>
          <w:sz w:val="24"/>
          <w:szCs w:val="24"/>
        </w:rPr>
      </w:pPr>
    </w:p>
    <w:p w14:paraId="5036D146" w14:textId="77777777" w:rsidR="00861CE2" w:rsidRPr="00B11BD5" w:rsidRDefault="00861CE2" w:rsidP="00407F03">
      <w:pPr>
        <w:rPr>
          <w:sz w:val="24"/>
          <w:szCs w:val="24"/>
        </w:rPr>
      </w:pPr>
    </w:p>
    <w:p w14:paraId="56A4CFEA" w14:textId="32E8992F" w:rsidR="00407F03" w:rsidRPr="00B11BD5" w:rsidRDefault="00593465" w:rsidP="00407F03">
      <w:pPr>
        <w:pStyle w:val="ListParagraph"/>
        <w:numPr>
          <w:ilvl w:val="0"/>
          <w:numId w:val="1"/>
        </w:numPr>
        <w:spacing w:after="160" w:line="256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Create product</w:t>
      </w:r>
      <w:r w:rsidR="00407F03" w:rsidRPr="00B11BD5">
        <w:rPr>
          <w:b/>
          <w:bCs/>
          <w:sz w:val="24"/>
          <w:szCs w:val="24"/>
          <w:lang w:val="en-US"/>
        </w:rPr>
        <w:t xml:space="preserve"> </w:t>
      </w:r>
    </w:p>
    <w:p w14:paraId="0BC92E7C" w14:textId="5BF50D7B" w:rsidR="00407F03" w:rsidRPr="00B11BD5" w:rsidRDefault="00407F03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First, it must be a </w:t>
      </w:r>
      <w:r w:rsidR="00593465">
        <w:rPr>
          <w:sz w:val="24"/>
          <w:szCs w:val="24"/>
          <w:lang w:val="en-US"/>
        </w:rPr>
        <w:t>admin</w:t>
      </w:r>
      <w:r w:rsidRPr="00B11BD5">
        <w:rPr>
          <w:sz w:val="24"/>
          <w:szCs w:val="24"/>
          <w:lang w:val="en-US"/>
        </w:rPr>
        <w:t>.</w:t>
      </w:r>
    </w:p>
    <w:p w14:paraId="400902CB" w14:textId="33469159" w:rsidR="00407F03" w:rsidRPr="00B11BD5" w:rsidRDefault="00407F03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Then, using </w:t>
      </w:r>
      <w:r w:rsidR="00593465">
        <w:rPr>
          <w:sz w:val="24"/>
          <w:szCs w:val="24"/>
          <w:lang w:val="en-US"/>
        </w:rPr>
        <w:t>admin username</w:t>
      </w:r>
      <w:r w:rsidRPr="00B11BD5">
        <w:rPr>
          <w:sz w:val="24"/>
          <w:szCs w:val="24"/>
          <w:lang w:val="en-US"/>
        </w:rPr>
        <w:t xml:space="preserve"> and password can log in to system </w:t>
      </w:r>
    </w:p>
    <w:p w14:paraId="34BD04FB" w14:textId="16136107" w:rsidR="00407F03" w:rsidRPr="00B11BD5" w:rsidRDefault="00407F03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Go to the </w:t>
      </w:r>
      <w:r w:rsidR="00593465">
        <w:rPr>
          <w:sz w:val="24"/>
          <w:szCs w:val="24"/>
          <w:lang w:val="en-US"/>
        </w:rPr>
        <w:t>products</w:t>
      </w:r>
      <w:r w:rsidRPr="00B11BD5">
        <w:rPr>
          <w:sz w:val="24"/>
          <w:szCs w:val="24"/>
          <w:lang w:val="en-US"/>
        </w:rPr>
        <w:t xml:space="preserve"> page.</w:t>
      </w:r>
    </w:p>
    <w:p w14:paraId="5274E5DA" w14:textId="34A89094" w:rsidR="00407F03" w:rsidRPr="00B11BD5" w:rsidRDefault="00593465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Create</w:t>
      </w:r>
      <w:r w:rsidR="00407F03" w:rsidRPr="00B11BD5">
        <w:rPr>
          <w:sz w:val="24"/>
          <w:szCs w:val="24"/>
          <w:lang w:val="en-US"/>
        </w:rPr>
        <w:t xml:space="preserve"> new </w:t>
      </w:r>
      <w:r>
        <w:rPr>
          <w:sz w:val="24"/>
          <w:szCs w:val="24"/>
          <w:lang w:val="en-US"/>
        </w:rPr>
        <w:t>Products</w:t>
      </w:r>
      <w:r w:rsidR="00407F03" w:rsidRPr="00B11BD5">
        <w:rPr>
          <w:sz w:val="24"/>
          <w:szCs w:val="24"/>
          <w:lang w:val="en-US"/>
        </w:rPr>
        <w:t xml:space="preserve"> </w:t>
      </w:r>
    </w:p>
    <w:p w14:paraId="634F88C6" w14:textId="05916325" w:rsidR="008D6E69" w:rsidRPr="00B11BD5" w:rsidRDefault="00407F03" w:rsidP="008D6E69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r w:rsidR="008D6E69" w:rsidRPr="008D6E69">
        <w:rPr>
          <w:sz w:val="24"/>
          <w:szCs w:val="24"/>
          <w:lang w:val="en-US"/>
        </w:rPr>
        <w:t>ProductName</w:t>
      </w:r>
    </w:p>
    <w:p w14:paraId="7D3EF5C8" w14:textId="1B2B25FB" w:rsidR="008D6E69" w:rsidRPr="00B11BD5" w:rsidRDefault="008D6E69" w:rsidP="008D6E69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proofErr w:type="spellStart"/>
      <w:r w:rsidRPr="008D6E69">
        <w:rPr>
          <w:sz w:val="24"/>
          <w:szCs w:val="24"/>
          <w:lang w:val="en-US"/>
        </w:rPr>
        <w:t>CategoryID</w:t>
      </w:r>
      <w:proofErr w:type="spellEnd"/>
    </w:p>
    <w:p w14:paraId="73680266" w14:textId="1EE73AC0" w:rsidR="008D6E69" w:rsidRPr="00B11BD5" w:rsidRDefault="008D6E69" w:rsidP="008D6E69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proofErr w:type="spellStart"/>
      <w:r w:rsidRPr="008D6E69">
        <w:rPr>
          <w:sz w:val="24"/>
          <w:szCs w:val="24"/>
          <w:lang w:val="en-US"/>
        </w:rPr>
        <w:t>SupplierID</w:t>
      </w:r>
      <w:proofErr w:type="spellEnd"/>
    </w:p>
    <w:p w14:paraId="7830EFEC" w14:textId="25CE16FA" w:rsidR="008D6E69" w:rsidRDefault="008D6E69" w:rsidP="008D6E69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proofErr w:type="spellStart"/>
      <w:r w:rsidRPr="008D6E69">
        <w:rPr>
          <w:sz w:val="24"/>
          <w:szCs w:val="24"/>
          <w:lang w:val="en-US"/>
        </w:rPr>
        <w:t>UnitPrice</w:t>
      </w:r>
      <w:proofErr w:type="spellEnd"/>
    </w:p>
    <w:p w14:paraId="08712E18" w14:textId="02933D27" w:rsidR="008D6E69" w:rsidRPr="00B11BD5" w:rsidRDefault="008D6E69" w:rsidP="008D6E69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proofErr w:type="spellStart"/>
      <w:r w:rsidRPr="008D6E69">
        <w:rPr>
          <w:sz w:val="24"/>
          <w:szCs w:val="24"/>
          <w:lang w:val="en-US"/>
        </w:rPr>
        <w:t>UnitInStock</w:t>
      </w:r>
      <w:proofErr w:type="spellEnd"/>
    </w:p>
    <w:p w14:paraId="7901FDD8" w14:textId="69171585" w:rsidR="008D6E69" w:rsidRPr="00B11BD5" w:rsidRDefault="008D6E69" w:rsidP="008D6E69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proofErr w:type="spellStart"/>
      <w:r w:rsidRPr="008D6E69">
        <w:rPr>
          <w:sz w:val="24"/>
          <w:szCs w:val="24"/>
          <w:lang w:val="en-US"/>
        </w:rPr>
        <w:t>IsHome</w:t>
      </w:r>
      <w:proofErr w:type="spellEnd"/>
    </w:p>
    <w:p w14:paraId="5C745156" w14:textId="70987A0A" w:rsidR="008D6E69" w:rsidRPr="00B11BD5" w:rsidRDefault="008D6E69" w:rsidP="008D6E69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proofErr w:type="spellStart"/>
      <w:r w:rsidRPr="008D6E69">
        <w:rPr>
          <w:rFonts w:ascii="Segoe UI" w:hAnsi="Segoe UI" w:cs="Segoe UI"/>
          <w:color w:val="212529"/>
          <w:shd w:val="clear" w:color="auto" w:fill="FFFFFF"/>
        </w:rPr>
        <w:t>IsApproved</w:t>
      </w:r>
      <w:proofErr w:type="spellEnd"/>
    </w:p>
    <w:p w14:paraId="4DEBB339" w14:textId="77777777" w:rsidR="00407F03" w:rsidRPr="00B11BD5" w:rsidRDefault="00407F03" w:rsidP="00407F03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664769BF" w14:textId="30A02C73" w:rsidR="00407F03" w:rsidRPr="00B11BD5" w:rsidRDefault="00407F03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Click </w:t>
      </w:r>
      <w:r w:rsidR="008D6E69">
        <w:rPr>
          <w:sz w:val="24"/>
          <w:szCs w:val="24"/>
          <w:lang w:val="en-US"/>
        </w:rPr>
        <w:t>Create</w:t>
      </w:r>
      <w:r w:rsidRPr="00B11BD5">
        <w:rPr>
          <w:sz w:val="24"/>
          <w:szCs w:val="24"/>
          <w:lang w:val="en-US"/>
        </w:rPr>
        <w:t xml:space="preserve"> Button</w:t>
      </w:r>
    </w:p>
    <w:p w14:paraId="5CB0AEA2" w14:textId="05740CC6" w:rsidR="00407F03" w:rsidRPr="00B11BD5" w:rsidRDefault="008D6E69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product</w:t>
      </w:r>
      <w:r w:rsidR="00407F03" w:rsidRPr="00B11BD5">
        <w:rPr>
          <w:sz w:val="24"/>
          <w:szCs w:val="24"/>
          <w:lang w:val="en-US"/>
        </w:rPr>
        <w:t xml:space="preserve"> is </w:t>
      </w:r>
      <w:r>
        <w:rPr>
          <w:sz w:val="24"/>
          <w:szCs w:val="24"/>
          <w:lang w:val="en-US"/>
        </w:rPr>
        <w:t>completed.</w:t>
      </w:r>
    </w:p>
    <w:p w14:paraId="01286C6D" w14:textId="77777777" w:rsidR="00407F03" w:rsidRPr="00B11BD5" w:rsidRDefault="00407F03" w:rsidP="00407F03">
      <w:pPr>
        <w:rPr>
          <w:sz w:val="24"/>
          <w:szCs w:val="24"/>
        </w:rPr>
      </w:pPr>
    </w:p>
    <w:p w14:paraId="06D43079" w14:textId="322D099A" w:rsidR="00407F03" w:rsidRDefault="00407F03" w:rsidP="00407F03">
      <w:pPr>
        <w:rPr>
          <w:sz w:val="24"/>
          <w:szCs w:val="24"/>
        </w:rPr>
      </w:pPr>
    </w:p>
    <w:p w14:paraId="04D63470" w14:textId="3D9C18E7" w:rsidR="00861CE2" w:rsidRDefault="00861CE2" w:rsidP="00407F03">
      <w:pPr>
        <w:rPr>
          <w:sz w:val="24"/>
          <w:szCs w:val="24"/>
        </w:rPr>
      </w:pPr>
    </w:p>
    <w:p w14:paraId="287423B2" w14:textId="0A8A2BF9" w:rsidR="00861CE2" w:rsidRDefault="00861CE2" w:rsidP="00407F03">
      <w:pPr>
        <w:rPr>
          <w:sz w:val="24"/>
          <w:szCs w:val="24"/>
        </w:rPr>
      </w:pPr>
    </w:p>
    <w:p w14:paraId="71C5ADCB" w14:textId="47A949BE" w:rsidR="00861CE2" w:rsidRDefault="00861CE2" w:rsidP="00407F03">
      <w:pPr>
        <w:rPr>
          <w:sz w:val="24"/>
          <w:szCs w:val="24"/>
        </w:rPr>
      </w:pPr>
    </w:p>
    <w:p w14:paraId="447EE7BF" w14:textId="77777777" w:rsidR="00861CE2" w:rsidRDefault="00861CE2" w:rsidP="00407F03">
      <w:pPr>
        <w:rPr>
          <w:sz w:val="24"/>
          <w:szCs w:val="24"/>
        </w:rPr>
      </w:pPr>
    </w:p>
    <w:p w14:paraId="1084EB4A" w14:textId="77777777" w:rsidR="00861CE2" w:rsidRPr="00B11BD5" w:rsidRDefault="00861CE2" w:rsidP="00407F03">
      <w:pPr>
        <w:rPr>
          <w:sz w:val="24"/>
          <w:szCs w:val="24"/>
        </w:rPr>
      </w:pPr>
    </w:p>
    <w:p w14:paraId="15543F25" w14:textId="289691A1" w:rsidR="00407F03" w:rsidRPr="00B11BD5" w:rsidRDefault="009B3674" w:rsidP="00407F03">
      <w:pPr>
        <w:pStyle w:val="ListParagraph"/>
        <w:numPr>
          <w:ilvl w:val="0"/>
          <w:numId w:val="1"/>
        </w:numPr>
        <w:spacing w:after="160" w:line="256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Delete Product</w:t>
      </w:r>
    </w:p>
    <w:p w14:paraId="360B7579" w14:textId="77777777" w:rsidR="009B3674" w:rsidRPr="00B11BD5" w:rsidRDefault="009B3674" w:rsidP="009B3674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First, it must be a </w:t>
      </w:r>
      <w:r>
        <w:rPr>
          <w:sz w:val="24"/>
          <w:szCs w:val="24"/>
          <w:lang w:val="en-US"/>
        </w:rPr>
        <w:t>admin</w:t>
      </w:r>
      <w:r w:rsidRPr="00B11BD5">
        <w:rPr>
          <w:sz w:val="24"/>
          <w:szCs w:val="24"/>
          <w:lang w:val="en-US"/>
        </w:rPr>
        <w:t>.</w:t>
      </w:r>
    </w:p>
    <w:p w14:paraId="70A672AE" w14:textId="77777777" w:rsidR="009B3674" w:rsidRPr="00B11BD5" w:rsidRDefault="009B3674" w:rsidP="009B3674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Then, using </w:t>
      </w:r>
      <w:r>
        <w:rPr>
          <w:sz w:val="24"/>
          <w:szCs w:val="24"/>
          <w:lang w:val="en-US"/>
        </w:rPr>
        <w:t>admin username</w:t>
      </w:r>
      <w:r w:rsidRPr="00B11BD5">
        <w:rPr>
          <w:sz w:val="24"/>
          <w:szCs w:val="24"/>
          <w:lang w:val="en-US"/>
        </w:rPr>
        <w:t xml:space="preserve"> and password can log in to system </w:t>
      </w:r>
    </w:p>
    <w:p w14:paraId="3C8A613E" w14:textId="77777777" w:rsidR="009B3674" w:rsidRPr="00B11BD5" w:rsidRDefault="009B3674" w:rsidP="009B3674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Go to the </w:t>
      </w:r>
      <w:r>
        <w:rPr>
          <w:sz w:val="24"/>
          <w:szCs w:val="24"/>
          <w:lang w:val="en-US"/>
        </w:rPr>
        <w:t>products</w:t>
      </w:r>
      <w:r w:rsidRPr="00B11BD5">
        <w:rPr>
          <w:sz w:val="24"/>
          <w:szCs w:val="24"/>
          <w:lang w:val="en-US"/>
        </w:rPr>
        <w:t xml:space="preserve"> page.</w:t>
      </w:r>
    </w:p>
    <w:p w14:paraId="4CED8362" w14:textId="75998C98" w:rsidR="00407F03" w:rsidRPr="00B11BD5" w:rsidRDefault="00407F03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Select </w:t>
      </w:r>
      <w:proofErr w:type="gramStart"/>
      <w:r w:rsidR="009B3674">
        <w:rPr>
          <w:sz w:val="24"/>
          <w:szCs w:val="24"/>
          <w:lang w:val="en-US"/>
        </w:rPr>
        <w:t>product.</w:t>
      </w:r>
      <w:r w:rsidRPr="00B11BD5">
        <w:rPr>
          <w:sz w:val="24"/>
          <w:szCs w:val="24"/>
          <w:lang w:val="en-US"/>
        </w:rPr>
        <w:t>.</w:t>
      </w:r>
      <w:proofErr w:type="gramEnd"/>
    </w:p>
    <w:p w14:paraId="4ED624B6" w14:textId="343E53FC" w:rsidR="00407F03" w:rsidRPr="00B11BD5" w:rsidRDefault="009B3674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Delete Product.</w:t>
      </w:r>
    </w:p>
    <w:p w14:paraId="084B395B" w14:textId="77777777" w:rsidR="00407F03" w:rsidRPr="00B11BD5" w:rsidRDefault="00407F03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>Deleting is confirmed</w:t>
      </w:r>
    </w:p>
    <w:p w14:paraId="48E4065D" w14:textId="77777777" w:rsidR="00407F03" w:rsidRPr="00B11BD5" w:rsidRDefault="00407F03" w:rsidP="00407F03">
      <w:pPr>
        <w:rPr>
          <w:sz w:val="24"/>
          <w:szCs w:val="24"/>
        </w:rPr>
      </w:pPr>
    </w:p>
    <w:p w14:paraId="6ED5015D" w14:textId="62073B47" w:rsidR="00407F03" w:rsidRDefault="00407F03" w:rsidP="00407F03">
      <w:pPr>
        <w:rPr>
          <w:sz w:val="24"/>
          <w:szCs w:val="24"/>
        </w:rPr>
      </w:pPr>
    </w:p>
    <w:p w14:paraId="4A79EC42" w14:textId="4269752C" w:rsidR="00861CE2" w:rsidRDefault="00861CE2" w:rsidP="00407F03">
      <w:pPr>
        <w:rPr>
          <w:sz w:val="24"/>
          <w:szCs w:val="24"/>
        </w:rPr>
      </w:pPr>
    </w:p>
    <w:p w14:paraId="62C0E09D" w14:textId="1C75D9C1" w:rsidR="00861CE2" w:rsidRDefault="00861CE2" w:rsidP="00407F03">
      <w:pPr>
        <w:rPr>
          <w:sz w:val="24"/>
          <w:szCs w:val="24"/>
        </w:rPr>
      </w:pPr>
    </w:p>
    <w:p w14:paraId="702F781C" w14:textId="681FB072" w:rsidR="00861CE2" w:rsidRDefault="00861CE2" w:rsidP="00407F03">
      <w:pPr>
        <w:rPr>
          <w:sz w:val="24"/>
          <w:szCs w:val="24"/>
        </w:rPr>
      </w:pPr>
    </w:p>
    <w:p w14:paraId="22C1035F" w14:textId="61AB13F3" w:rsidR="00861CE2" w:rsidRDefault="00861CE2" w:rsidP="00407F03">
      <w:pPr>
        <w:rPr>
          <w:sz w:val="24"/>
          <w:szCs w:val="24"/>
        </w:rPr>
      </w:pPr>
    </w:p>
    <w:p w14:paraId="7B293335" w14:textId="6F4C7B33" w:rsidR="00861CE2" w:rsidRDefault="00861CE2" w:rsidP="00407F03">
      <w:pPr>
        <w:rPr>
          <w:sz w:val="24"/>
          <w:szCs w:val="24"/>
        </w:rPr>
      </w:pPr>
    </w:p>
    <w:p w14:paraId="641F353B" w14:textId="77777777" w:rsidR="00861CE2" w:rsidRDefault="00861CE2" w:rsidP="00407F03">
      <w:pPr>
        <w:rPr>
          <w:sz w:val="24"/>
          <w:szCs w:val="24"/>
        </w:rPr>
      </w:pPr>
    </w:p>
    <w:p w14:paraId="351339C5" w14:textId="77777777" w:rsidR="00861CE2" w:rsidRPr="00B11BD5" w:rsidRDefault="00861CE2" w:rsidP="00407F03">
      <w:pPr>
        <w:rPr>
          <w:sz w:val="24"/>
          <w:szCs w:val="24"/>
        </w:rPr>
      </w:pPr>
    </w:p>
    <w:p w14:paraId="7CA235FB" w14:textId="6F093DD8" w:rsidR="00407F03" w:rsidRPr="00B11BD5" w:rsidRDefault="009B3674" w:rsidP="00407F03">
      <w:pPr>
        <w:pStyle w:val="ListParagraph"/>
        <w:numPr>
          <w:ilvl w:val="0"/>
          <w:numId w:val="1"/>
        </w:numPr>
        <w:spacing w:after="160" w:line="256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Edit Product</w:t>
      </w:r>
    </w:p>
    <w:p w14:paraId="3356C27D" w14:textId="77777777" w:rsidR="009B3674" w:rsidRPr="00B11BD5" w:rsidRDefault="009B3674" w:rsidP="009B3674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lastRenderedPageBreak/>
        <w:t xml:space="preserve">First, it must be a </w:t>
      </w:r>
      <w:r>
        <w:rPr>
          <w:sz w:val="24"/>
          <w:szCs w:val="24"/>
          <w:lang w:val="en-US"/>
        </w:rPr>
        <w:t>admin</w:t>
      </w:r>
      <w:r w:rsidRPr="00B11BD5">
        <w:rPr>
          <w:sz w:val="24"/>
          <w:szCs w:val="24"/>
          <w:lang w:val="en-US"/>
        </w:rPr>
        <w:t>.</w:t>
      </w:r>
    </w:p>
    <w:p w14:paraId="226FF720" w14:textId="77777777" w:rsidR="009B3674" w:rsidRPr="00B11BD5" w:rsidRDefault="009B3674" w:rsidP="009B3674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Then, using </w:t>
      </w:r>
      <w:r>
        <w:rPr>
          <w:sz w:val="24"/>
          <w:szCs w:val="24"/>
          <w:lang w:val="en-US"/>
        </w:rPr>
        <w:t>admin username</w:t>
      </w:r>
      <w:r w:rsidRPr="00B11BD5">
        <w:rPr>
          <w:sz w:val="24"/>
          <w:szCs w:val="24"/>
          <w:lang w:val="en-US"/>
        </w:rPr>
        <w:t xml:space="preserve"> and password can log in to system </w:t>
      </w:r>
    </w:p>
    <w:p w14:paraId="3C684591" w14:textId="77777777" w:rsidR="009B3674" w:rsidRPr="00B11BD5" w:rsidRDefault="009B3674" w:rsidP="009B3674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Go to the </w:t>
      </w:r>
      <w:r>
        <w:rPr>
          <w:sz w:val="24"/>
          <w:szCs w:val="24"/>
          <w:lang w:val="en-US"/>
        </w:rPr>
        <w:t>products</w:t>
      </w:r>
      <w:r w:rsidRPr="00B11BD5">
        <w:rPr>
          <w:sz w:val="24"/>
          <w:szCs w:val="24"/>
          <w:lang w:val="en-US"/>
        </w:rPr>
        <w:t xml:space="preserve"> page.</w:t>
      </w:r>
    </w:p>
    <w:p w14:paraId="0F15A0FB" w14:textId="77777777" w:rsidR="009B3674" w:rsidRDefault="009B3674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Select </w:t>
      </w:r>
      <w:r>
        <w:rPr>
          <w:sz w:val="24"/>
          <w:szCs w:val="24"/>
          <w:lang w:val="en-US"/>
        </w:rPr>
        <w:t>product.</w:t>
      </w:r>
    </w:p>
    <w:p w14:paraId="200D8532" w14:textId="3C1A94B2" w:rsidR="00407F03" w:rsidRPr="00B11BD5" w:rsidRDefault="009B3674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Edit</w:t>
      </w:r>
      <w:r w:rsidR="00407F03" w:rsidRPr="00B11BD5">
        <w:rPr>
          <w:sz w:val="24"/>
          <w:szCs w:val="24"/>
          <w:lang w:val="en-US"/>
        </w:rPr>
        <w:t xml:space="preserve"> which information you want to update</w:t>
      </w:r>
    </w:p>
    <w:p w14:paraId="48938DF4" w14:textId="66785F0B" w:rsidR="009B3674" w:rsidRPr="00B11BD5" w:rsidRDefault="00407F03" w:rsidP="009B3674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r w:rsidR="009B3674" w:rsidRPr="00B11BD5">
        <w:rPr>
          <w:sz w:val="24"/>
          <w:szCs w:val="24"/>
          <w:lang w:val="en-US"/>
        </w:rPr>
        <w:t xml:space="preserve"> </w:t>
      </w:r>
      <w:r w:rsidR="009B3674" w:rsidRPr="008D6E69">
        <w:rPr>
          <w:sz w:val="24"/>
          <w:szCs w:val="24"/>
          <w:lang w:val="en-US"/>
        </w:rPr>
        <w:t>ProductName</w:t>
      </w:r>
    </w:p>
    <w:p w14:paraId="5FB9ACEB" w14:textId="77777777" w:rsidR="009B3674" w:rsidRPr="00B11BD5" w:rsidRDefault="009B3674" w:rsidP="009B3674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proofErr w:type="spellStart"/>
      <w:r w:rsidRPr="008D6E69">
        <w:rPr>
          <w:sz w:val="24"/>
          <w:szCs w:val="24"/>
          <w:lang w:val="en-US"/>
        </w:rPr>
        <w:t>CategoryID</w:t>
      </w:r>
      <w:proofErr w:type="spellEnd"/>
    </w:p>
    <w:p w14:paraId="712BA70F" w14:textId="77777777" w:rsidR="009B3674" w:rsidRPr="00B11BD5" w:rsidRDefault="009B3674" w:rsidP="009B3674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proofErr w:type="spellStart"/>
      <w:r w:rsidRPr="008D6E69">
        <w:rPr>
          <w:sz w:val="24"/>
          <w:szCs w:val="24"/>
          <w:lang w:val="en-US"/>
        </w:rPr>
        <w:t>SupplierID</w:t>
      </w:r>
      <w:proofErr w:type="spellEnd"/>
    </w:p>
    <w:p w14:paraId="32B4D5AC" w14:textId="77777777" w:rsidR="009B3674" w:rsidRDefault="009B3674" w:rsidP="009B3674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proofErr w:type="spellStart"/>
      <w:r w:rsidRPr="008D6E69">
        <w:rPr>
          <w:sz w:val="24"/>
          <w:szCs w:val="24"/>
          <w:lang w:val="en-US"/>
        </w:rPr>
        <w:t>UnitPrice</w:t>
      </w:r>
      <w:proofErr w:type="spellEnd"/>
    </w:p>
    <w:p w14:paraId="5E75FEA0" w14:textId="77777777" w:rsidR="009B3674" w:rsidRPr="00B11BD5" w:rsidRDefault="009B3674" w:rsidP="009B3674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proofErr w:type="spellStart"/>
      <w:r w:rsidRPr="008D6E69">
        <w:rPr>
          <w:sz w:val="24"/>
          <w:szCs w:val="24"/>
          <w:lang w:val="en-US"/>
        </w:rPr>
        <w:t>UnitInStock</w:t>
      </w:r>
      <w:proofErr w:type="spellEnd"/>
    </w:p>
    <w:p w14:paraId="6FB6237A" w14:textId="77777777" w:rsidR="009B3674" w:rsidRPr="00B11BD5" w:rsidRDefault="009B3674" w:rsidP="009B3674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proofErr w:type="spellStart"/>
      <w:r w:rsidRPr="008D6E69">
        <w:rPr>
          <w:sz w:val="24"/>
          <w:szCs w:val="24"/>
          <w:lang w:val="en-US"/>
        </w:rPr>
        <w:t>IsHome</w:t>
      </w:r>
      <w:proofErr w:type="spellEnd"/>
    </w:p>
    <w:p w14:paraId="397BF9FB" w14:textId="77777777" w:rsidR="009B3674" w:rsidRPr="00B11BD5" w:rsidRDefault="009B3674" w:rsidP="009B3674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proofErr w:type="spellStart"/>
      <w:r w:rsidRPr="008D6E69">
        <w:rPr>
          <w:rFonts w:ascii="Segoe UI" w:hAnsi="Segoe UI" w:cs="Segoe UI"/>
          <w:color w:val="212529"/>
          <w:shd w:val="clear" w:color="auto" w:fill="FFFFFF"/>
        </w:rPr>
        <w:t>IsApproved</w:t>
      </w:r>
      <w:proofErr w:type="spellEnd"/>
    </w:p>
    <w:p w14:paraId="3C935219" w14:textId="6431D2FF" w:rsidR="00407F03" w:rsidRPr="00B11BD5" w:rsidRDefault="00407F03" w:rsidP="009B3674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7AC1543B" w14:textId="7CEA7CA4" w:rsidR="00407F03" w:rsidRPr="00B11BD5" w:rsidRDefault="00F24590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Editing</w:t>
      </w:r>
      <w:r w:rsidR="00407F03" w:rsidRPr="00B11BD5">
        <w:rPr>
          <w:sz w:val="24"/>
          <w:szCs w:val="24"/>
          <w:lang w:val="en-US"/>
        </w:rPr>
        <w:t xml:space="preserve"> is confirmed</w:t>
      </w:r>
    </w:p>
    <w:p w14:paraId="65C962C1" w14:textId="77777777" w:rsidR="00407F03" w:rsidRPr="00B11BD5" w:rsidRDefault="00407F03" w:rsidP="00407F03">
      <w:pPr>
        <w:rPr>
          <w:sz w:val="24"/>
          <w:szCs w:val="24"/>
        </w:rPr>
      </w:pPr>
    </w:p>
    <w:p w14:paraId="79DE61BF" w14:textId="538D6F8A" w:rsidR="00407F03" w:rsidRDefault="00407F03" w:rsidP="00407F03">
      <w:pPr>
        <w:rPr>
          <w:sz w:val="24"/>
          <w:szCs w:val="24"/>
        </w:rPr>
      </w:pPr>
    </w:p>
    <w:p w14:paraId="73FCE336" w14:textId="47A585E7" w:rsidR="00861CE2" w:rsidRDefault="00861CE2" w:rsidP="00407F03">
      <w:pPr>
        <w:rPr>
          <w:sz w:val="24"/>
          <w:szCs w:val="24"/>
        </w:rPr>
      </w:pPr>
    </w:p>
    <w:p w14:paraId="340ECF5A" w14:textId="373580C5" w:rsidR="00861CE2" w:rsidRDefault="00861CE2" w:rsidP="00407F03">
      <w:pPr>
        <w:rPr>
          <w:sz w:val="24"/>
          <w:szCs w:val="24"/>
        </w:rPr>
      </w:pPr>
    </w:p>
    <w:p w14:paraId="1A99CD93" w14:textId="1970493C" w:rsidR="00861CE2" w:rsidRDefault="00861CE2" w:rsidP="00407F03">
      <w:pPr>
        <w:rPr>
          <w:sz w:val="24"/>
          <w:szCs w:val="24"/>
        </w:rPr>
      </w:pPr>
    </w:p>
    <w:p w14:paraId="03B64B8E" w14:textId="037D4861" w:rsidR="00861CE2" w:rsidRDefault="00861CE2" w:rsidP="00407F03">
      <w:pPr>
        <w:rPr>
          <w:sz w:val="24"/>
          <w:szCs w:val="24"/>
        </w:rPr>
      </w:pPr>
    </w:p>
    <w:p w14:paraId="784E50C8" w14:textId="6F7DF48D" w:rsidR="00861CE2" w:rsidRDefault="00861CE2" w:rsidP="00407F03">
      <w:pPr>
        <w:rPr>
          <w:sz w:val="24"/>
          <w:szCs w:val="24"/>
        </w:rPr>
      </w:pPr>
    </w:p>
    <w:p w14:paraId="4E1BB4A4" w14:textId="17EDD551" w:rsidR="00861CE2" w:rsidRDefault="00861CE2" w:rsidP="00407F03">
      <w:pPr>
        <w:rPr>
          <w:sz w:val="24"/>
          <w:szCs w:val="24"/>
        </w:rPr>
      </w:pPr>
    </w:p>
    <w:p w14:paraId="1A1D40D2" w14:textId="77777777" w:rsidR="00861CE2" w:rsidRPr="00B11BD5" w:rsidRDefault="00861CE2" w:rsidP="00407F03">
      <w:pPr>
        <w:rPr>
          <w:sz w:val="24"/>
          <w:szCs w:val="24"/>
        </w:rPr>
      </w:pPr>
    </w:p>
    <w:p w14:paraId="6358E235" w14:textId="498177AD" w:rsidR="00407F03" w:rsidRPr="00B11BD5" w:rsidRDefault="00CA7A72" w:rsidP="00407F03">
      <w:pPr>
        <w:pStyle w:val="ListParagraph"/>
        <w:numPr>
          <w:ilvl w:val="0"/>
          <w:numId w:val="1"/>
        </w:numPr>
        <w:spacing w:after="160" w:line="256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Show Details Product</w:t>
      </w:r>
    </w:p>
    <w:p w14:paraId="61EB46A5" w14:textId="77777777" w:rsidR="00CA7A72" w:rsidRPr="00B11BD5" w:rsidRDefault="00CA7A72" w:rsidP="00CA7A72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First, it must be a </w:t>
      </w:r>
      <w:r>
        <w:rPr>
          <w:sz w:val="24"/>
          <w:szCs w:val="24"/>
          <w:lang w:val="en-US"/>
        </w:rPr>
        <w:t>admin</w:t>
      </w:r>
      <w:r w:rsidRPr="00B11BD5">
        <w:rPr>
          <w:sz w:val="24"/>
          <w:szCs w:val="24"/>
          <w:lang w:val="en-US"/>
        </w:rPr>
        <w:t>.</w:t>
      </w:r>
    </w:p>
    <w:p w14:paraId="1A0206BA" w14:textId="77777777" w:rsidR="00CA7A72" w:rsidRPr="00B11BD5" w:rsidRDefault="00CA7A72" w:rsidP="00CA7A72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Then, using </w:t>
      </w:r>
      <w:r>
        <w:rPr>
          <w:sz w:val="24"/>
          <w:szCs w:val="24"/>
          <w:lang w:val="en-US"/>
        </w:rPr>
        <w:t>admin username</w:t>
      </w:r>
      <w:r w:rsidRPr="00B11BD5">
        <w:rPr>
          <w:sz w:val="24"/>
          <w:szCs w:val="24"/>
          <w:lang w:val="en-US"/>
        </w:rPr>
        <w:t xml:space="preserve"> and password can log in to system </w:t>
      </w:r>
    </w:p>
    <w:p w14:paraId="5AC8DECB" w14:textId="77777777" w:rsidR="00CA7A72" w:rsidRPr="00B11BD5" w:rsidRDefault="00CA7A72" w:rsidP="00CA7A72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Go to the </w:t>
      </w:r>
      <w:r>
        <w:rPr>
          <w:sz w:val="24"/>
          <w:szCs w:val="24"/>
          <w:lang w:val="en-US"/>
        </w:rPr>
        <w:t>products</w:t>
      </w:r>
      <w:r w:rsidRPr="00B11BD5">
        <w:rPr>
          <w:sz w:val="24"/>
          <w:szCs w:val="24"/>
          <w:lang w:val="en-US"/>
        </w:rPr>
        <w:t xml:space="preserve"> page.</w:t>
      </w:r>
    </w:p>
    <w:p w14:paraId="33128E9C" w14:textId="56A62B36" w:rsidR="00407F03" w:rsidRPr="00CA7A72" w:rsidRDefault="00CA7A72" w:rsidP="00CA7A72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Select </w:t>
      </w:r>
      <w:r>
        <w:rPr>
          <w:sz w:val="24"/>
          <w:szCs w:val="24"/>
          <w:lang w:val="en-US"/>
        </w:rPr>
        <w:t>product.</w:t>
      </w:r>
    </w:p>
    <w:p w14:paraId="69F5BA08" w14:textId="347F80A4" w:rsidR="00407F03" w:rsidRPr="00B11BD5" w:rsidRDefault="00407F03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Click </w:t>
      </w:r>
      <w:r w:rsidR="00CA7A72">
        <w:rPr>
          <w:sz w:val="24"/>
          <w:szCs w:val="24"/>
          <w:lang w:val="en-US"/>
        </w:rPr>
        <w:t>Details</w:t>
      </w:r>
      <w:r w:rsidRPr="00B11BD5">
        <w:rPr>
          <w:sz w:val="24"/>
          <w:szCs w:val="24"/>
          <w:lang w:val="en-US"/>
        </w:rPr>
        <w:t xml:space="preserve"> Button</w:t>
      </w:r>
    </w:p>
    <w:p w14:paraId="12EEAA10" w14:textId="06D9037E" w:rsidR="00407F03" w:rsidRPr="00B11BD5" w:rsidRDefault="00CA7A72" w:rsidP="00407F03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Show Details</w:t>
      </w:r>
      <w:r w:rsidR="00407F03" w:rsidRPr="00B11BD5">
        <w:rPr>
          <w:sz w:val="24"/>
          <w:szCs w:val="24"/>
          <w:lang w:val="en-US"/>
        </w:rPr>
        <w:t xml:space="preserve"> is confirmed</w:t>
      </w:r>
    </w:p>
    <w:p w14:paraId="68FEE387" w14:textId="77777777" w:rsidR="00407F03" w:rsidRPr="00B11BD5" w:rsidRDefault="00407F03" w:rsidP="00407F03">
      <w:pPr>
        <w:rPr>
          <w:sz w:val="24"/>
          <w:szCs w:val="24"/>
        </w:rPr>
      </w:pPr>
    </w:p>
    <w:p w14:paraId="156BA955" w14:textId="1C4A133E" w:rsidR="00407F03" w:rsidRDefault="00407F03" w:rsidP="00407F03">
      <w:pPr>
        <w:rPr>
          <w:sz w:val="24"/>
          <w:szCs w:val="24"/>
        </w:rPr>
      </w:pPr>
    </w:p>
    <w:p w14:paraId="60D10032" w14:textId="4D0173BA" w:rsidR="00861CE2" w:rsidRDefault="00861CE2" w:rsidP="00407F03">
      <w:pPr>
        <w:rPr>
          <w:sz w:val="24"/>
          <w:szCs w:val="24"/>
        </w:rPr>
      </w:pPr>
    </w:p>
    <w:p w14:paraId="4BC1802F" w14:textId="595F6E34" w:rsidR="00861CE2" w:rsidRDefault="00861CE2" w:rsidP="00407F03">
      <w:pPr>
        <w:rPr>
          <w:sz w:val="24"/>
          <w:szCs w:val="24"/>
        </w:rPr>
      </w:pPr>
    </w:p>
    <w:p w14:paraId="3D13A6A5" w14:textId="35ECD50B" w:rsidR="00861CE2" w:rsidRDefault="00861CE2" w:rsidP="00407F03">
      <w:pPr>
        <w:rPr>
          <w:sz w:val="24"/>
          <w:szCs w:val="24"/>
        </w:rPr>
      </w:pPr>
    </w:p>
    <w:p w14:paraId="59B5DD50" w14:textId="77777777" w:rsidR="00861CE2" w:rsidRPr="00B11BD5" w:rsidRDefault="00861CE2" w:rsidP="00407F03">
      <w:pPr>
        <w:rPr>
          <w:sz w:val="24"/>
          <w:szCs w:val="24"/>
        </w:rPr>
      </w:pPr>
    </w:p>
    <w:p w14:paraId="574EDB3E" w14:textId="113A35FE" w:rsidR="00912959" w:rsidRPr="00B11BD5" w:rsidRDefault="00912959" w:rsidP="00912959">
      <w:pPr>
        <w:pStyle w:val="ListParagraph"/>
        <w:numPr>
          <w:ilvl w:val="0"/>
          <w:numId w:val="1"/>
        </w:numPr>
        <w:spacing w:after="160" w:line="256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Create </w:t>
      </w:r>
      <w:r w:rsidR="004F14A1">
        <w:rPr>
          <w:b/>
          <w:bCs/>
          <w:sz w:val="24"/>
          <w:szCs w:val="24"/>
          <w:lang w:val="en-US"/>
        </w:rPr>
        <w:t>Categories</w:t>
      </w:r>
      <w:r w:rsidRPr="00B11BD5">
        <w:rPr>
          <w:b/>
          <w:bCs/>
          <w:sz w:val="24"/>
          <w:szCs w:val="24"/>
          <w:lang w:val="en-US"/>
        </w:rPr>
        <w:t xml:space="preserve"> </w:t>
      </w:r>
    </w:p>
    <w:p w14:paraId="073DCE91" w14:textId="77777777" w:rsidR="00912959" w:rsidRPr="00B11BD5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First, it must be a </w:t>
      </w:r>
      <w:r>
        <w:rPr>
          <w:sz w:val="24"/>
          <w:szCs w:val="24"/>
          <w:lang w:val="en-US"/>
        </w:rPr>
        <w:t>admin</w:t>
      </w:r>
      <w:r w:rsidRPr="00B11BD5">
        <w:rPr>
          <w:sz w:val="24"/>
          <w:szCs w:val="24"/>
          <w:lang w:val="en-US"/>
        </w:rPr>
        <w:t>.</w:t>
      </w:r>
    </w:p>
    <w:p w14:paraId="692A3982" w14:textId="77777777" w:rsidR="00912959" w:rsidRPr="00B11BD5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Then, using </w:t>
      </w:r>
      <w:r>
        <w:rPr>
          <w:sz w:val="24"/>
          <w:szCs w:val="24"/>
          <w:lang w:val="en-US"/>
        </w:rPr>
        <w:t>admin username</w:t>
      </w:r>
      <w:r w:rsidRPr="00B11BD5">
        <w:rPr>
          <w:sz w:val="24"/>
          <w:szCs w:val="24"/>
          <w:lang w:val="en-US"/>
        </w:rPr>
        <w:t xml:space="preserve"> and password can log in to system </w:t>
      </w:r>
    </w:p>
    <w:p w14:paraId="13ED3035" w14:textId="709E0F0B" w:rsidR="00912959" w:rsidRPr="00B11BD5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Go to the </w:t>
      </w:r>
      <w:r w:rsidR="004F14A1">
        <w:rPr>
          <w:sz w:val="24"/>
          <w:szCs w:val="24"/>
          <w:lang w:val="en-US"/>
        </w:rPr>
        <w:t>Categories</w:t>
      </w:r>
      <w:r w:rsidRPr="00B11BD5">
        <w:rPr>
          <w:sz w:val="24"/>
          <w:szCs w:val="24"/>
          <w:lang w:val="en-US"/>
        </w:rPr>
        <w:t xml:space="preserve"> page.</w:t>
      </w:r>
    </w:p>
    <w:p w14:paraId="61CFA452" w14:textId="67B5267A" w:rsidR="00FC47C1" w:rsidRPr="000266DF" w:rsidRDefault="00912959" w:rsidP="00FC47C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</w:t>
      </w:r>
      <w:r w:rsidRPr="00B11BD5">
        <w:rPr>
          <w:sz w:val="24"/>
          <w:szCs w:val="24"/>
          <w:lang w:val="en-US"/>
        </w:rPr>
        <w:t xml:space="preserve"> new </w:t>
      </w:r>
      <w:r w:rsidR="004F14A1">
        <w:rPr>
          <w:sz w:val="24"/>
          <w:szCs w:val="24"/>
          <w:lang w:val="en-US"/>
        </w:rPr>
        <w:t>Categories</w:t>
      </w:r>
    </w:p>
    <w:p w14:paraId="150F8B92" w14:textId="7917F3F3" w:rsidR="00912959" w:rsidRPr="00B11BD5" w:rsidRDefault="00912959" w:rsidP="00912959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proofErr w:type="spellStart"/>
      <w:r w:rsidR="00FC47C1">
        <w:rPr>
          <w:rFonts w:ascii="Segoe UI" w:hAnsi="Segoe UI" w:cs="Segoe UI"/>
          <w:color w:val="212529"/>
          <w:shd w:val="clear" w:color="auto" w:fill="FFFFFF"/>
        </w:rPr>
        <w:t>CategoryName</w:t>
      </w:r>
      <w:proofErr w:type="spellEnd"/>
    </w:p>
    <w:p w14:paraId="13E3B8BF" w14:textId="77777777" w:rsidR="00912959" w:rsidRPr="00B11BD5" w:rsidRDefault="00912959" w:rsidP="00912959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2233276B" w14:textId="77777777" w:rsidR="00912959" w:rsidRPr="00B11BD5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Click </w:t>
      </w:r>
      <w:r>
        <w:rPr>
          <w:sz w:val="24"/>
          <w:szCs w:val="24"/>
          <w:lang w:val="en-US"/>
        </w:rPr>
        <w:t>Create</w:t>
      </w:r>
      <w:r w:rsidRPr="00B11BD5">
        <w:rPr>
          <w:sz w:val="24"/>
          <w:szCs w:val="24"/>
          <w:lang w:val="en-US"/>
        </w:rPr>
        <w:t xml:space="preserve"> Button</w:t>
      </w:r>
    </w:p>
    <w:p w14:paraId="1F7BF7E9" w14:textId="0DB3B49B" w:rsidR="00912959" w:rsidRPr="00B11BD5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</w:t>
      </w:r>
      <w:r w:rsidR="004F14A1">
        <w:rPr>
          <w:sz w:val="24"/>
          <w:szCs w:val="24"/>
          <w:lang w:val="en-US"/>
        </w:rPr>
        <w:t>Categories</w:t>
      </w:r>
      <w:r w:rsidR="004F14A1" w:rsidRPr="00B11BD5">
        <w:rPr>
          <w:sz w:val="24"/>
          <w:szCs w:val="24"/>
          <w:lang w:val="en-US"/>
        </w:rPr>
        <w:t xml:space="preserve"> </w:t>
      </w:r>
      <w:r w:rsidRPr="00B11BD5">
        <w:rPr>
          <w:sz w:val="24"/>
          <w:szCs w:val="24"/>
          <w:lang w:val="en-US"/>
        </w:rPr>
        <w:t xml:space="preserve">is </w:t>
      </w:r>
      <w:r>
        <w:rPr>
          <w:sz w:val="24"/>
          <w:szCs w:val="24"/>
          <w:lang w:val="en-US"/>
        </w:rPr>
        <w:t>completed.</w:t>
      </w:r>
    </w:p>
    <w:p w14:paraId="71E2566C" w14:textId="77777777" w:rsidR="00912959" w:rsidRPr="00B11BD5" w:rsidRDefault="00912959" w:rsidP="00912959">
      <w:pPr>
        <w:rPr>
          <w:sz w:val="24"/>
          <w:szCs w:val="24"/>
        </w:rPr>
      </w:pPr>
    </w:p>
    <w:p w14:paraId="131A5098" w14:textId="30F8297E" w:rsidR="00912959" w:rsidRDefault="00912959" w:rsidP="00912959">
      <w:pPr>
        <w:rPr>
          <w:sz w:val="24"/>
          <w:szCs w:val="24"/>
        </w:rPr>
      </w:pPr>
    </w:p>
    <w:p w14:paraId="3B5CA209" w14:textId="6BC1163F" w:rsidR="00861CE2" w:rsidRDefault="00861CE2" w:rsidP="00912959">
      <w:pPr>
        <w:rPr>
          <w:sz w:val="24"/>
          <w:szCs w:val="24"/>
        </w:rPr>
      </w:pPr>
    </w:p>
    <w:p w14:paraId="697F6D10" w14:textId="5887FA85" w:rsidR="00861CE2" w:rsidRDefault="00861CE2" w:rsidP="00912959">
      <w:pPr>
        <w:rPr>
          <w:sz w:val="24"/>
          <w:szCs w:val="24"/>
        </w:rPr>
      </w:pPr>
    </w:p>
    <w:p w14:paraId="73A295E2" w14:textId="3F5CE993" w:rsidR="00861CE2" w:rsidRDefault="00861CE2" w:rsidP="00912959">
      <w:pPr>
        <w:rPr>
          <w:sz w:val="24"/>
          <w:szCs w:val="24"/>
        </w:rPr>
      </w:pPr>
    </w:p>
    <w:p w14:paraId="6A798A96" w14:textId="77777777" w:rsidR="00861CE2" w:rsidRPr="00B11BD5" w:rsidRDefault="00861CE2" w:rsidP="00912959">
      <w:pPr>
        <w:rPr>
          <w:sz w:val="24"/>
          <w:szCs w:val="24"/>
        </w:rPr>
      </w:pPr>
    </w:p>
    <w:p w14:paraId="7392854C" w14:textId="7E6214CC" w:rsidR="00912959" w:rsidRPr="00B11BD5" w:rsidRDefault="00912959" w:rsidP="00912959">
      <w:pPr>
        <w:pStyle w:val="ListParagraph"/>
        <w:numPr>
          <w:ilvl w:val="0"/>
          <w:numId w:val="1"/>
        </w:numPr>
        <w:spacing w:after="160" w:line="256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Delete </w:t>
      </w:r>
      <w:r w:rsidR="004F14A1" w:rsidRPr="004F14A1">
        <w:rPr>
          <w:b/>
          <w:bCs/>
          <w:sz w:val="24"/>
          <w:szCs w:val="24"/>
          <w:lang w:val="en-US"/>
        </w:rPr>
        <w:t>Categories</w:t>
      </w:r>
    </w:p>
    <w:p w14:paraId="5710A9A5" w14:textId="77777777" w:rsidR="00912959" w:rsidRPr="00B11BD5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First, it must be a </w:t>
      </w:r>
      <w:r>
        <w:rPr>
          <w:sz w:val="24"/>
          <w:szCs w:val="24"/>
          <w:lang w:val="en-US"/>
        </w:rPr>
        <w:t>admin</w:t>
      </w:r>
      <w:r w:rsidRPr="00B11BD5">
        <w:rPr>
          <w:sz w:val="24"/>
          <w:szCs w:val="24"/>
          <w:lang w:val="en-US"/>
        </w:rPr>
        <w:t>.</w:t>
      </w:r>
    </w:p>
    <w:p w14:paraId="354914A8" w14:textId="77777777" w:rsidR="00912959" w:rsidRPr="00B11BD5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Then, using </w:t>
      </w:r>
      <w:r>
        <w:rPr>
          <w:sz w:val="24"/>
          <w:szCs w:val="24"/>
          <w:lang w:val="en-US"/>
        </w:rPr>
        <w:t>admin username</w:t>
      </w:r>
      <w:r w:rsidRPr="00B11BD5">
        <w:rPr>
          <w:sz w:val="24"/>
          <w:szCs w:val="24"/>
          <w:lang w:val="en-US"/>
        </w:rPr>
        <w:t xml:space="preserve"> and password can log in to system </w:t>
      </w:r>
    </w:p>
    <w:p w14:paraId="4FAA3238" w14:textId="03279853" w:rsidR="00912959" w:rsidRPr="00B11BD5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Go to the </w:t>
      </w:r>
      <w:r w:rsidR="004F14A1">
        <w:rPr>
          <w:sz w:val="24"/>
          <w:szCs w:val="24"/>
          <w:lang w:val="en-US"/>
        </w:rPr>
        <w:t>Categories</w:t>
      </w:r>
      <w:r w:rsidR="004F14A1" w:rsidRPr="00B11BD5">
        <w:rPr>
          <w:sz w:val="24"/>
          <w:szCs w:val="24"/>
          <w:lang w:val="en-US"/>
        </w:rPr>
        <w:t xml:space="preserve"> </w:t>
      </w:r>
      <w:r w:rsidRPr="00B11BD5">
        <w:rPr>
          <w:sz w:val="24"/>
          <w:szCs w:val="24"/>
          <w:lang w:val="en-US"/>
        </w:rPr>
        <w:t>page.</w:t>
      </w:r>
    </w:p>
    <w:p w14:paraId="4F55693B" w14:textId="4D568F30" w:rsidR="00912959" w:rsidRPr="00B11BD5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Select </w:t>
      </w:r>
      <w:proofErr w:type="gramStart"/>
      <w:r w:rsidR="004F14A1">
        <w:rPr>
          <w:sz w:val="24"/>
          <w:szCs w:val="24"/>
          <w:lang w:val="en-US"/>
        </w:rPr>
        <w:t>Categories</w:t>
      </w:r>
      <w:r>
        <w:rPr>
          <w:sz w:val="24"/>
          <w:szCs w:val="24"/>
          <w:lang w:val="en-US"/>
        </w:rPr>
        <w:t>.</w:t>
      </w:r>
      <w:r w:rsidRPr="00B11BD5">
        <w:rPr>
          <w:sz w:val="24"/>
          <w:szCs w:val="24"/>
          <w:lang w:val="en-US"/>
        </w:rPr>
        <w:t>.</w:t>
      </w:r>
      <w:proofErr w:type="gramEnd"/>
    </w:p>
    <w:p w14:paraId="1AB2E2F0" w14:textId="3A90D23A" w:rsidR="00912959" w:rsidRPr="00B11BD5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Delete </w:t>
      </w:r>
      <w:r w:rsidR="004F14A1">
        <w:rPr>
          <w:sz w:val="24"/>
          <w:szCs w:val="24"/>
          <w:lang w:val="en-US"/>
        </w:rPr>
        <w:t>Categories</w:t>
      </w:r>
      <w:r>
        <w:rPr>
          <w:sz w:val="24"/>
          <w:szCs w:val="24"/>
          <w:lang w:val="en-US"/>
        </w:rPr>
        <w:t>.</w:t>
      </w:r>
    </w:p>
    <w:p w14:paraId="5BB8D73E" w14:textId="77777777" w:rsidR="00912959" w:rsidRPr="00B11BD5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>Deleting is confirmed</w:t>
      </w:r>
    </w:p>
    <w:p w14:paraId="5D265F5B" w14:textId="77777777" w:rsidR="00912959" w:rsidRPr="00B11BD5" w:rsidRDefault="00912959" w:rsidP="00912959">
      <w:pPr>
        <w:rPr>
          <w:sz w:val="24"/>
          <w:szCs w:val="24"/>
        </w:rPr>
      </w:pPr>
    </w:p>
    <w:p w14:paraId="24250D3D" w14:textId="3C88DE06" w:rsidR="00912959" w:rsidRDefault="00912959" w:rsidP="00912959">
      <w:pPr>
        <w:rPr>
          <w:sz w:val="24"/>
          <w:szCs w:val="24"/>
        </w:rPr>
      </w:pPr>
    </w:p>
    <w:p w14:paraId="69BA4DF7" w14:textId="2B4DE901" w:rsidR="000266DF" w:rsidRDefault="000266DF" w:rsidP="00912959">
      <w:pPr>
        <w:rPr>
          <w:sz w:val="24"/>
          <w:szCs w:val="24"/>
        </w:rPr>
      </w:pPr>
    </w:p>
    <w:p w14:paraId="66F090E5" w14:textId="14230065" w:rsidR="000266DF" w:rsidRDefault="000266DF" w:rsidP="00912959">
      <w:pPr>
        <w:rPr>
          <w:sz w:val="24"/>
          <w:szCs w:val="24"/>
        </w:rPr>
      </w:pPr>
    </w:p>
    <w:p w14:paraId="1DD2E096" w14:textId="77777777" w:rsidR="00232B08" w:rsidRDefault="00232B08" w:rsidP="00912959">
      <w:pPr>
        <w:rPr>
          <w:sz w:val="24"/>
          <w:szCs w:val="24"/>
        </w:rPr>
      </w:pPr>
    </w:p>
    <w:p w14:paraId="5BFF8E55" w14:textId="76042EAA" w:rsidR="000266DF" w:rsidRDefault="000266DF" w:rsidP="00912959">
      <w:pPr>
        <w:rPr>
          <w:sz w:val="24"/>
          <w:szCs w:val="24"/>
        </w:rPr>
      </w:pPr>
    </w:p>
    <w:p w14:paraId="197F1D28" w14:textId="53C682B2" w:rsidR="000266DF" w:rsidRDefault="000266DF" w:rsidP="00912959">
      <w:pPr>
        <w:rPr>
          <w:sz w:val="24"/>
          <w:szCs w:val="24"/>
        </w:rPr>
      </w:pPr>
    </w:p>
    <w:p w14:paraId="0190B737" w14:textId="27D17693" w:rsidR="00861CE2" w:rsidRDefault="00861CE2" w:rsidP="00912959">
      <w:pPr>
        <w:rPr>
          <w:sz w:val="24"/>
          <w:szCs w:val="24"/>
        </w:rPr>
      </w:pPr>
    </w:p>
    <w:p w14:paraId="29BEA4B8" w14:textId="11C1F87B" w:rsidR="00861CE2" w:rsidRDefault="00861CE2" w:rsidP="00912959">
      <w:pPr>
        <w:rPr>
          <w:sz w:val="24"/>
          <w:szCs w:val="24"/>
        </w:rPr>
      </w:pPr>
    </w:p>
    <w:p w14:paraId="59664968" w14:textId="77777777" w:rsidR="00861CE2" w:rsidRPr="00B11BD5" w:rsidRDefault="00861CE2" w:rsidP="00912959">
      <w:pPr>
        <w:rPr>
          <w:sz w:val="24"/>
          <w:szCs w:val="24"/>
        </w:rPr>
      </w:pPr>
    </w:p>
    <w:p w14:paraId="3C799535" w14:textId="04AE8FC1" w:rsidR="00912959" w:rsidRPr="00B11BD5" w:rsidRDefault="00912959" w:rsidP="00912959">
      <w:pPr>
        <w:pStyle w:val="ListParagraph"/>
        <w:numPr>
          <w:ilvl w:val="0"/>
          <w:numId w:val="1"/>
        </w:numPr>
        <w:spacing w:after="160" w:line="256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Edit </w:t>
      </w:r>
      <w:r w:rsidR="004F14A1" w:rsidRPr="004F14A1">
        <w:rPr>
          <w:b/>
          <w:bCs/>
          <w:sz w:val="24"/>
          <w:szCs w:val="24"/>
          <w:lang w:val="en-US"/>
        </w:rPr>
        <w:t>Categories</w:t>
      </w:r>
    </w:p>
    <w:p w14:paraId="1F5DE700" w14:textId="77777777" w:rsidR="00912959" w:rsidRPr="00B11BD5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First, it must be a </w:t>
      </w:r>
      <w:r>
        <w:rPr>
          <w:sz w:val="24"/>
          <w:szCs w:val="24"/>
          <w:lang w:val="en-US"/>
        </w:rPr>
        <w:t>admin</w:t>
      </w:r>
      <w:r w:rsidRPr="00B11BD5">
        <w:rPr>
          <w:sz w:val="24"/>
          <w:szCs w:val="24"/>
          <w:lang w:val="en-US"/>
        </w:rPr>
        <w:t>.</w:t>
      </w:r>
    </w:p>
    <w:p w14:paraId="7073AF2F" w14:textId="77777777" w:rsidR="00912959" w:rsidRPr="00B11BD5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Then, using </w:t>
      </w:r>
      <w:r>
        <w:rPr>
          <w:sz w:val="24"/>
          <w:szCs w:val="24"/>
          <w:lang w:val="en-US"/>
        </w:rPr>
        <w:t>admin username</w:t>
      </w:r>
      <w:r w:rsidRPr="00B11BD5">
        <w:rPr>
          <w:sz w:val="24"/>
          <w:szCs w:val="24"/>
          <w:lang w:val="en-US"/>
        </w:rPr>
        <w:t xml:space="preserve"> and password can log in to system </w:t>
      </w:r>
    </w:p>
    <w:p w14:paraId="21148328" w14:textId="66F02055" w:rsidR="00912959" w:rsidRPr="00B11BD5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lastRenderedPageBreak/>
        <w:t xml:space="preserve">Go to the </w:t>
      </w:r>
      <w:r w:rsidR="004F14A1">
        <w:rPr>
          <w:sz w:val="24"/>
          <w:szCs w:val="24"/>
          <w:lang w:val="en-US"/>
        </w:rPr>
        <w:t>Categories</w:t>
      </w:r>
      <w:r w:rsidR="004F14A1" w:rsidRPr="00B11BD5">
        <w:rPr>
          <w:sz w:val="24"/>
          <w:szCs w:val="24"/>
          <w:lang w:val="en-US"/>
        </w:rPr>
        <w:t xml:space="preserve"> </w:t>
      </w:r>
      <w:r w:rsidRPr="00B11BD5">
        <w:rPr>
          <w:sz w:val="24"/>
          <w:szCs w:val="24"/>
          <w:lang w:val="en-US"/>
        </w:rPr>
        <w:t>page.</w:t>
      </w:r>
    </w:p>
    <w:p w14:paraId="2AF84A5B" w14:textId="3D285CC1" w:rsidR="00912959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Select </w:t>
      </w:r>
      <w:r w:rsidR="004F14A1">
        <w:rPr>
          <w:sz w:val="24"/>
          <w:szCs w:val="24"/>
          <w:lang w:val="en-US"/>
        </w:rPr>
        <w:t>Categories</w:t>
      </w:r>
      <w:r>
        <w:rPr>
          <w:sz w:val="24"/>
          <w:szCs w:val="24"/>
          <w:lang w:val="en-US"/>
        </w:rPr>
        <w:t>.</w:t>
      </w:r>
    </w:p>
    <w:p w14:paraId="12496113" w14:textId="77777777" w:rsidR="00912959" w:rsidRPr="00B11BD5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Edit</w:t>
      </w:r>
      <w:r w:rsidRPr="00B11BD5">
        <w:rPr>
          <w:sz w:val="24"/>
          <w:szCs w:val="24"/>
          <w:lang w:val="en-US"/>
        </w:rPr>
        <w:t xml:space="preserve"> which information you want to update</w:t>
      </w:r>
    </w:p>
    <w:p w14:paraId="241DCB7A" w14:textId="5AF5EE9F" w:rsidR="00912959" w:rsidRPr="00B11BD5" w:rsidRDefault="00912959" w:rsidP="00912959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 </w:t>
      </w:r>
      <w:proofErr w:type="spellStart"/>
      <w:r w:rsidR="000266DF">
        <w:rPr>
          <w:rFonts w:ascii="Segoe UI" w:hAnsi="Segoe UI" w:cs="Segoe UI"/>
          <w:color w:val="212529"/>
          <w:shd w:val="clear" w:color="auto" w:fill="FFFFFF"/>
        </w:rPr>
        <w:t>CategoryName</w:t>
      </w:r>
      <w:proofErr w:type="spellEnd"/>
    </w:p>
    <w:p w14:paraId="70BD8B35" w14:textId="77777777" w:rsidR="00912959" w:rsidRPr="00B11BD5" w:rsidRDefault="00912959" w:rsidP="00912959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329264C5" w14:textId="77777777" w:rsidR="00912959" w:rsidRPr="00B11BD5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Editing</w:t>
      </w:r>
      <w:r w:rsidRPr="00B11BD5">
        <w:rPr>
          <w:sz w:val="24"/>
          <w:szCs w:val="24"/>
          <w:lang w:val="en-US"/>
        </w:rPr>
        <w:t xml:space="preserve"> is confirmed</w:t>
      </w:r>
    </w:p>
    <w:p w14:paraId="35309E6D" w14:textId="441AFE40" w:rsidR="00912959" w:rsidRDefault="00912959" w:rsidP="00912959">
      <w:pPr>
        <w:rPr>
          <w:sz w:val="24"/>
          <w:szCs w:val="24"/>
        </w:rPr>
      </w:pPr>
    </w:p>
    <w:p w14:paraId="5A98A8C7" w14:textId="2D8FB7BB" w:rsidR="00861CE2" w:rsidRDefault="00861CE2" w:rsidP="00912959">
      <w:pPr>
        <w:rPr>
          <w:sz w:val="24"/>
          <w:szCs w:val="24"/>
        </w:rPr>
      </w:pPr>
    </w:p>
    <w:p w14:paraId="7D8847D0" w14:textId="67A1972D" w:rsidR="00861CE2" w:rsidRDefault="00861CE2" w:rsidP="00912959">
      <w:pPr>
        <w:rPr>
          <w:sz w:val="24"/>
          <w:szCs w:val="24"/>
        </w:rPr>
      </w:pPr>
    </w:p>
    <w:p w14:paraId="3D318026" w14:textId="2F0E13BD" w:rsidR="00861CE2" w:rsidRDefault="00861CE2" w:rsidP="00912959">
      <w:pPr>
        <w:rPr>
          <w:sz w:val="24"/>
          <w:szCs w:val="24"/>
        </w:rPr>
      </w:pPr>
    </w:p>
    <w:p w14:paraId="4A17FCA5" w14:textId="77777777" w:rsidR="00861CE2" w:rsidRDefault="00861CE2" w:rsidP="00912959">
      <w:pPr>
        <w:rPr>
          <w:sz w:val="24"/>
          <w:szCs w:val="24"/>
        </w:rPr>
      </w:pPr>
    </w:p>
    <w:p w14:paraId="2D0B5A13" w14:textId="77777777" w:rsidR="00861CE2" w:rsidRPr="00B11BD5" w:rsidRDefault="00861CE2" w:rsidP="00912959">
      <w:pPr>
        <w:rPr>
          <w:sz w:val="24"/>
          <w:szCs w:val="24"/>
        </w:rPr>
      </w:pPr>
    </w:p>
    <w:p w14:paraId="253A92AB" w14:textId="77777777" w:rsidR="00912959" w:rsidRPr="00B11BD5" w:rsidRDefault="00912959" w:rsidP="00912959">
      <w:pPr>
        <w:rPr>
          <w:sz w:val="24"/>
          <w:szCs w:val="24"/>
        </w:rPr>
      </w:pPr>
    </w:p>
    <w:p w14:paraId="53196025" w14:textId="5417502C" w:rsidR="00912959" w:rsidRPr="00B11BD5" w:rsidRDefault="00912959" w:rsidP="00912959">
      <w:pPr>
        <w:pStyle w:val="ListParagraph"/>
        <w:numPr>
          <w:ilvl w:val="0"/>
          <w:numId w:val="1"/>
        </w:numPr>
        <w:spacing w:after="160" w:line="256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Show Details </w:t>
      </w:r>
      <w:r w:rsidR="004F14A1" w:rsidRPr="004F14A1">
        <w:rPr>
          <w:b/>
          <w:bCs/>
          <w:sz w:val="24"/>
          <w:szCs w:val="24"/>
          <w:lang w:val="en-US"/>
        </w:rPr>
        <w:t>Categories</w:t>
      </w:r>
    </w:p>
    <w:p w14:paraId="0F8A43DC" w14:textId="77777777" w:rsidR="00912959" w:rsidRPr="00B11BD5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First, it must be a </w:t>
      </w:r>
      <w:r>
        <w:rPr>
          <w:sz w:val="24"/>
          <w:szCs w:val="24"/>
          <w:lang w:val="en-US"/>
        </w:rPr>
        <w:t>admin</w:t>
      </w:r>
      <w:r w:rsidRPr="00B11BD5">
        <w:rPr>
          <w:sz w:val="24"/>
          <w:szCs w:val="24"/>
          <w:lang w:val="en-US"/>
        </w:rPr>
        <w:t>.</w:t>
      </w:r>
    </w:p>
    <w:p w14:paraId="465A0F49" w14:textId="77777777" w:rsidR="00912959" w:rsidRPr="00B11BD5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Then, using </w:t>
      </w:r>
      <w:r>
        <w:rPr>
          <w:sz w:val="24"/>
          <w:szCs w:val="24"/>
          <w:lang w:val="en-US"/>
        </w:rPr>
        <w:t>admin username</w:t>
      </w:r>
      <w:r w:rsidRPr="00B11BD5">
        <w:rPr>
          <w:sz w:val="24"/>
          <w:szCs w:val="24"/>
          <w:lang w:val="en-US"/>
        </w:rPr>
        <w:t xml:space="preserve"> and password can log in to system </w:t>
      </w:r>
    </w:p>
    <w:p w14:paraId="08093E7C" w14:textId="402F6F86" w:rsidR="00912959" w:rsidRPr="00B11BD5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Go to the </w:t>
      </w:r>
      <w:r w:rsidR="004F14A1">
        <w:rPr>
          <w:sz w:val="24"/>
          <w:szCs w:val="24"/>
          <w:lang w:val="en-US"/>
        </w:rPr>
        <w:t>Categories</w:t>
      </w:r>
      <w:r w:rsidR="004F14A1" w:rsidRPr="00B11BD5">
        <w:rPr>
          <w:sz w:val="24"/>
          <w:szCs w:val="24"/>
          <w:lang w:val="en-US"/>
        </w:rPr>
        <w:t xml:space="preserve"> </w:t>
      </w:r>
      <w:r w:rsidRPr="00B11BD5">
        <w:rPr>
          <w:sz w:val="24"/>
          <w:szCs w:val="24"/>
          <w:lang w:val="en-US"/>
        </w:rPr>
        <w:t>page.</w:t>
      </w:r>
    </w:p>
    <w:p w14:paraId="65AEE227" w14:textId="138B4947" w:rsidR="00912959" w:rsidRPr="00CA7A72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Select </w:t>
      </w:r>
      <w:r w:rsidR="004F14A1">
        <w:rPr>
          <w:sz w:val="24"/>
          <w:szCs w:val="24"/>
          <w:lang w:val="en-US"/>
        </w:rPr>
        <w:t>Categories</w:t>
      </w:r>
      <w:r>
        <w:rPr>
          <w:sz w:val="24"/>
          <w:szCs w:val="24"/>
          <w:lang w:val="en-US"/>
        </w:rPr>
        <w:t>.</w:t>
      </w:r>
    </w:p>
    <w:p w14:paraId="0126DA79" w14:textId="77777777" w:rsidR="00912959" w:rsidRPr="00B11BD5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Click </w:t>
      </w:r>
      <w:r>
        <w:rPr>
          <w:sz w:val="24"/>
          <w:szCs w:val="24"/>
          <w:lang w:val="en-US"/>
        </w:rPr>
        <w:t>Details</w:t>
      </w:r>
      <w:r w:rsidRPr="00B11BD5">
        <w:rPr>
          <w:sz w:val="24"/>
          <w:szCs w:val="24"/>
          <w:lang w:val="en-US"/>
        </w:rPr>
        <w:t xml:space="preserve"> Button</w:t>
      </w:r>
    </w:p>
    <w:p w14:paraId="4A980170" w14:textId="77777777" w:rsidR="00912959" w:rsidRPr="00B11BD5" w:rsidRDefault="00912959" w:rsidP="00912959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Show Details</w:t>
      </w:r>
      <w:r w:rsidRPr="00B11BD5">
        <w:rPr>
          <w:sz w:val="24"/>
          <w:szCs w:val="24"/>
          <w:lang w:val="en-US"/>
        </w:rPr>
        <w:t xml:space="preserve"> is confirmed</w:t>
      </w:r>
    </w:p>
    <w:p w14:paraId="6F8D87C7" w14:textId="77777777" w:rsidR="00407F03" w:rsidRPr="00B11BD5" w:rsidRDefault="00407F03" w:rsidP="00407F03">
      <w:pPr>
        <w:rPr>
          <w:sz w:val="24"/>
          <w:szCs w:val="24"/>
        </w:rPr>
      </w:pPr>
    </w:p>
    <w:p w14:paraId="239EE045" w14:textId="278B4E1D" w:rsidR="00407F03" w:rsidRDefault="00407F03" w:rsidP="00407F03">
      <w:pPr>
        <w:rPr>
          <w:sz w:val="24"/>
          <w:szCs w:val="24"/>
        </w:rPr>
      </w:pPr>
    </w:p>
    <w:p w14:paraId="264085C1" w14:textId="14580114" w:rsidR="00861CE2" w:rsidRDefault="00861CE2" w:rsidP="00407F03">
      <w:pPr>
        <w:rPr>
          <w:sz w:val="24"/>
          <w:szCs w:val="24"/>
        </w:rPr>
      </w:pPr>
    </w:p>
    <w:p w14:paraId="0F2E0614" w14:textId="73ABEE60" w:rsidR="00861CE2" w:rsidRDefault="00861CE2" w:rsidP="00407F03">
      <w:pPr>
        <w:rPr>
          <w:sz w:val="24"/>
          <w:szCs w:val="24"/>
        </w:rPr>
      </w:pPr>
    </w:p>
    <w:p w14:paraId="25E4D329" w14:textId="56859027" w:rsidR="00861CE2" w:rsidRDefault="00861CE2" w:rsidP="00407F03">
      <w:pPr>
        <w:rPr>
          <w:sz w:val="24"/>
          <w:szCs w:val="24"/>
        </w:rPr>
      </w:pPr>
    </w:p>
    <w:p w14:paraId="5CF81437" w14:textId="342C58F9" w:rsidR="00861CE2" w:rsidRDefault="00861CE2" w:rsidP="00407F03">
      <w:pPr>
        <w:rPr>
          <w:sz w:val="24"/>
          <w:szCs w:val="24"/>
        </w:rPr>
      </w:pPr>
    </w:p>
    <w:p w14:paraId="245E1DE1" w14:textId="49ACF6E9" w:rsidR="00861CE2" w:rsidRDefault="00861CE2" w:rsidP="00407F03">
      <w:pPr>
        <w:rPr>
          <w:sz w:val="24"/>
          <w:szCs w:val="24"/>
        </w:rPr>
      </w:pPr>
    </w:p>
    <w:p w14:paraId="0B892F00" w14:textId="28DCCB1F" w:rsidR="00861CE2" w:rsidRDefault="00861CE2" w:rsidP="00407F03">
      <w:pPr>
        <w:rPr>
          <w:sz w:val="24"/>
          <w:szCs w:val="24"/>
        </w:rPr>
      </w:pPr>
    </w:p>
    <w:p w14:paraId="39693FFA" w14:textId="2D7B8015" w:rsidR="00861CE2" w:rsidRDefault="00861CE2" w:rsidP="00407F03">
      <w:pPr>
        <w:rPr>
          <w:sz w:val="24"/>
          <w:szCs w:val="24"/>
        </w:rPr>
      </w:pPr>
    </w:p>
    <w:p w14:paraId="75ED7F9D" w14:textId="3345B002" w:rsidR="00861CE2" w:rsidRDefault="00861CE2" w:rsidP="00407F03">
      <w:pPr>
        <w:rPr>
          <w:sz w:val="24"/>
          <w:szCs w:val="24"/>
        </w:rPr>
      </w:pPr>
    </w:p>
    <w:p w14:paraId="137E0DE0" w14:textId="77777777" w:rsidR="00861CE2" w:rsidRDefault="00861CE2" w:rsidP="00407F03">
      <w:pPr>
        <w:rPr>
          <w:sz w:val="24"/>
          <w:szCs w:val="24"/>
        </w:rPr>
      </w:pPr>
    </w:p>
    <w:p w14:paraId="3895D88E" w14:textId="77777777" w:rsidR="00861CE2" w:rsidRPr="00B11BD5" w:rsidRDefault="00861CE2" w:rsidP="00407F03">
      <w:pPr>
        <w:rPr>
          <w:sz w:val="24"/>
          <w:szCs w:val="24"/>
        </w:rPr>
      </w:pPr>
    </w:p>
    <w:p w14:paraId="210E7E07" w14:textId="77777777" w:rsidR="00407F03" w:rsidRPr="00B11BD5" w:rsidRDefault="00407F03" w:rsidP="00407F03">
      <w:pPr>
        <w:pStyle w:val="ListParagraph"/>
        <w:ind w:left="2160"/>
        <w:rPr>
          <w:sz w:val="24"/>
          <w:szCs w:val="24"/>
          <w:lang w:val="en-US"/>
        </w:rPr>
      </w:pPr>
    </w:p>
    <w:p w14:paraId="26A96147" w14:textId="6953B9FB" w:rsidR="004F14A1" w:rsidRPr="00B11BD5" w:rsidRDefault="004F14A1" w:rsidP="004F14A1">
      <w:pPr>
        <w:pStyle w:val="ListParagraph"/>
        <w:numPr>
          <w:ilvl w:val="0"/>
          <w:numId w:val="1"/>
        </w:numPr>
        <w:spacing w:after="160" w:line="256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Create Suppliers</w:t>
      </w:r>
      <w:r w:rsidRPr="00B11BD5">
        <w:rPr>
          <w:b/>
          <w:bCs/>
          <w:sz w:val="24"/>
          <w:szCs w:val="24"/>
          <w:lang w:val="en-US"/>
        </w:rPr>
        <w:t xml:space="preserve"> </w:t>
      </w:r>
    </w:p>
    <w:p w14:paraId="4B059D2F" w14:textId="77777777" w:rsidR="004F14A1" w:rsidRPr="00B11BD5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lastRenderedPageBreak/>
        <w:t xml:space="preserve">First, it must be a </w:t>
      </w:r>
      <w:r>
        <w:rPr>
          <w:sz w:val="24"/>
          <w:szCs w:val="24"/>
          <w:lang w:val="en-US"/>
        </w:rPr>
        <w:t>admin</w:t>
      </w:r>
      <w:r w:rsidRPr="00B11BD5">
        <w:rPr>
          <w:sz w:val="24"/>
          <w:szCs w:val="24"/>
          <w:lang w:val="en-US"/>
        </w:rPr>
        <w:t>.</w:t>
      </w:r>
    </w:p>
    <w:p w14:paraId="316BFD5A" w14:textId="77777777" w:rsidR="004F14A1" w:rsidRPr="00B11BD5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Then, using </w:t>
      </w:r>
      <w:r>
        <w:rPr>
          <w:sz w:val="24"/>
          <w:szCs w:val="24"/>
          <w:lang w:val="en-US"/>
        </w:rPr>
        <w:t>admin username</w:t>
      </w:r>
      <w:r w:rsidRPr="00B11BD5">
        <w:rPr>
          <w:sz w:val="24"/>
          <w:szCs w:val="24"/>
          <w:lang w:val="en-US"/>
        </w:rPr>
        <w:t xml:space="preserve"> and password can log in to system </w:t>
      </w:r>
    </w:p>
    <w:p w14:paraId="16E3210B" w14:textId="7B60EF03" w:rsidR="004F14A1" w:rsidRPr="00B11BD5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Go to the </w:t>
      </w:r>
      <w:bookmarkStart w:id="3" w:name="_Hlk125603410"/>
      <w:r>
        <w:rPr>
          <w:sz w:val="24"/>
          <w:szCs w:val="24"/>
          <w:lang w:val="en-US"/>
        </w:rPr>
        <w:t>Suppliers</w:t>
      </w:r>
      <w:r w:rsidRPr="00B11BD5">
        <w:rPr>
          <w:sz w:val="24"/>
          <w:szCs w:val="24"/>
          <w:lang w:val="en-US"/>
        </w:rPr>
        <w:t xml:space="preserve"> </w:t>
      </w:r>
      <w:bookmarkEnd w:id="3"/>
      <w:r w:rsidRPr="00B11BD5">
        <w:rPr>
          <w:sz w:val="24"/>
          <w:szCs w:val="24"/>
          <w:lang w:val="en-US"/>
        </w:rPr>
        <w:t>page.</w:t>
      </w:r>
    </w:p>
    <w:p w14:paraId="22775114" w14:textId="27ABA034" w:rsidR="004F14A1" w:rsidRPr="00B11BD5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</w:t>
      </w:r>
      <w:r w:rsidRPr="00B11BD5">
        <w:rPr>
          <w:sz w:val="24"/>
          <w:szCs w:val="24"/>
          <w:lang w:val="en-US"/>
        </w:rPr>
        <w:t xml:space="preserve"> new </w:t>
      </w:r>
      <w:r>
        <w:rPr>
          <w:sz w:val="24"/>
          <w:szCs w:val="24"/>
          <w:lang w:val="en-US"/>
        </w:rPr>
        <w:t>Suppliers</w:t>
      </w:r>
    </w:p>
    <w:p w14:paraId="566E3AF0" w14:textId="0455988F" w:rsidR="004F14A1" w:rsidRPr="00B11BD5" w:rsidRDefault="004F14A1" w:rsidP="004F14A1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5DD7FEC0" w14:textId="2C19C588" w:rsidR="004F14A1" w:rsidRPr="00B11BD5" w:rsidRDefault="004F14A1" w:rsidP="004F14A1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proofErr w:type="spellStart"/>
      <w:r w:rsidR="00232B08" w:rsidRPr="00232B08">
        <w:rPr>
          <w:sz w:val="24"/>
          <w:szCs w:val="24"/>
          <w:lang w:val="en-US"/>
        </w:rPr>
        <w:t>CompanyName</w:t>
      </w:r>
      <w:proofErr w:type="spellEnd"/>
    </w:p>
    <w:p w14:paraId="4254E55D" w14:textId="0D714CB0" w:rsidR="004F14A1" w:rsidRPr="00B11BD5" w:rsidRDefault="004F14A1" w:rsidP="004F14A1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proofErr w:type="spellStart"/>
      <w:r w:rsidR="00232B08" w:rsidRPr="00232B08">
        <w:rPr>
          <w:sz w:val="24"/>
          <w:szCs w:val="24"/>
          <w:lang w:val="en-US"/>
        </w:rPr>
        <w:t>ContactName</w:t>
      </w:r>
      <w:proofErr w:type="spellEnd"/>
    </w:p>
    <w:p w14:paraId="28FE9D14" w14:textId="77777777" w:rsidR="004F14A1" w:rsidRPr="00B11BD5" w:rsidRDefault="004F14A1" w:rsidP="004F14A1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4ADCE388" w14:textId="77777777" w:rsidR="004F14A1" w:rsidRPr="00B11BD5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Click </w:t>
      </w:r>
      <w:r>
        <w:rPr>
          <w:sz w:val="24"/>
          <w:szCs w:val="24"/>
          <w:lang w:val="en-US"/>
        </w:rPr>
        <w:t>Create</w:t>
      </w:r>
      <w:r w:rsidRPr="00B11BD5">
        <w:rPr>
          <w:sz w:val="24"/>
          <w:szCs w:val="24"/>
          <w:lang w:val="en-US"/>
        </w:rPr>
        <w:t xml:space="preserve"> Button</w:t>
      </w:r>
    </w:p>
    <w:p w14:paraId="1711AC07" w14:textId="38213950" w:rsidR="004F14A1" w:rsidRPr="00B11BD5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Suppliers</w:t>
      </w:r>
      <w:r w:rsidRPr="00B11BD5">
        <w:rPr>
          <w:sz w:val="24"/>
          <w:szCs w:val="24"/>
          <w:lang w:val="en-US"/>
        </w:rPr>
        <w:t xml:space="preserve"> is </w:t>
      </w:r>
      <w:r>
        <w:rPr>
          <w:sz w:val="24"/>
          <w:szCs w:val="24"/>
          <w:lang w:val="en-US"/>
        </w:rPr>
        <w:t>completed.</w:t>
      </w:r>
    </w:p>
    <w:p w14:paraId="1C01574C" w14:textId="77777777" w:rsidR="004F14A1" w:rsidRPr="00B11BD5" w:rsidRDefault="004F14A1" w:rsidP="004F14A1">
      <w:pPr>
        <w:rPr>
          <w:sz w:val="24"/>
          <w:szCs w:val="24"/>
        </w:rPr>
      </w:pPr>
    </w:p>
    <w:p w14:paraId="7A7EAE69" w14:textId="15442E9F" w:rsidR="004F14A1" w:rsidRDefault="004F14A1" w:rsidP="004F14A1">
      <w:pPr>
        <w:rPr>
          <w:sz w:val="24"/>
          <w:szCs w:val="24"/>
        </w:rPr>
      </w:pPr>
    </w:p>
    <w:p w14:paraId="73BD33B8" w14:textId="3C760F42" w:rsidR="00861CE2" w:rsidRDefault="00861CE2" w:rsidP="004F14A1">
      <w:pPr>
        <w:rPr>
          <w:sz w:val="24"/>
          <w:szCs w:val="24"/>
        </w:rPr>
      </w:pPr>
    </w:p>
    <w:p w14:paraId="183422BB" w14:textId="23252BEA" w:rsidR="00861CE2" w:rsidRDefault="00861CE2" w:rsidP="004F14A1">
      <w:pPr>
        <w:rPr>
          <w:sz w:val="24"/>
          <w:szCs w:val="24"/>
        </w:rPr>
      </w:pPr>
    </w:p>
    <w:p w14:paraId="64126A86" w14:textId="318D9190" w:rsidR="00861CE2" w:rsidRDefault="00861CE2" w:rsidP="004F14A1">
      <w:pPr>
        <w:rPr>
          <w:sz w:val="24"/>
          <w:szCs w:val="24"/>
        </w:rPr>
      </w:pPr>
    </w:p>
    <w:p w14:paraId="1F1616F5" w14:textId="65E71959" w:rsidR="00861CE2" w:rsidRDefault="00861CE2" w:rsidP="004F14A1">
      <w:pPr>
        <w:rPr>
          <w:sz w:val="24"/>
          <w:szCs w:val="24"/>
        </w:rPr>
      </w:pPr>
    </w:p>
    <w:p w14:paraId="6DC45667" w14:textId="20339CEA" w:rsidR="00861CE2" w:rsidRDefault="00861CE2" w:rsidP="004F14A1">
      <w:pPr>
        <w:rPr>
          <w:sz w:val="24"/>
          <w:szCs w:val="24"/>
        </w:rPr>
      </w:pPr>
    </w:p>
    <w:p w14:paraId="77177B45" w14:textId="5AE10418" w:rsidR="00861CE2" w:rsidRDefault="00861CE2" w:rsidP="004F14A1">
      <w:pPr>
        <w:rPr>
          <w:sz w:val="24"/>
          <w:szCs w:val="24"/>
        </w:rPr>
      </w:pPr>
    </w:p>
    <w:p w14:paraId="0566FAA4" w14:textId="5AAA2AF6" w:rsidR="00861CE2" w:rsidRDefault="00861CE2" w:rsidP="004F14A1">
      <w:pPr>
        <w:rPr>
          <w:sz w:val="24"/>
          <w:szCs w:val="24"/>
        </w:rPr>
      </w:pPr>
    </w:p>
    <w:p w14:paraId="4D3F00D9" w14:textId="77777777" w:rsidR="00861CE2" w:rsidRPr="00B11BD5" w:rsidRDefault="00861CE2" w:rsidP="004F14A1">
      <w:pPr>
        <w:rPr>
          <w:sz w:val="24"/>
          <w:szCs w:val="24"/>
        </w:rPr>
      </w:pPr>
    </w:p>
    <w:p w14:paraId="68F5EE00" w14:textId="0C112936" w:rsidR="004F14A1" w:rsidRPr="00B11BD5" w:rsidRDefault="004F14A1" w:rsidP="004F14A1">
      <w:pPr>
        <w:pStyle w:val="ListParagraph"/>
        <w:numPr>
          <w:ilvl w:val="0"/>
          <w:numId w:val="1"/>
        </w:numPr>
        <w:spacing w:after="160" w:line="256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Delete </w:t>
      </w:r>
      <w:r w:rsidRPr="004F14A1">
        <w:rPr>
          <w:b/>
          <w:bCs/>
          <w:sz w:val="24"/>
          <w:szCs w:val="24"/>
          <w:lang w:val="en-US"/>
        </w:rPr>
        <w:t>Suppliers</w:t>
      </w:r>
    </w:p>
    <w:p w14:paraId="3DB85995" w14:textId="77777777" w:rsidR="004F14A1" w:rsidRPr="00B11BD5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First, it must be a </w:t>
      </w:r>
      <w:r>
        <w:rPr>
          <w:sz w:val="24"/>
          <w:szCs w:val="24"/>
          <w:lang w:val="en-US"/>
        </w:rPr>
        <w:t>admin</w:t>
      </w:r>
      <w:r w:rsidRPr="00B11BD5">
        <w:rPr>
          <w:sz w:val="24"/>
          <w:szCs w:val="24"/>
          <w:lang w:val="en-US"/>
        </w:rPr>
        <w:t>.</w:t>
      </w:r>
    </w:p>
    <w:p w14:paraId="64516BF7" w14:textId="77777777" w:rsidR="004F14A1" w:rsidRPr="00B11BD5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Then, using </w:t>
      </w:r>
      <w:r>
        <w:rPr>
          <w:sz w:val="24"/>
          <w:szCs w:val="24"/>
          <w:lang w:val="en-US"/>
        </w:rPr>
        <w:t>admin username</w:t>
      </w:r>
      <w:r w:rsidRPr="00B11BD5">
        <w:rPr>
          <w:sz w:val="24"/>
          <w:szCs w:val="24"/>
          <w:lang w:val="en-US"/>
        </w:rPr>
        <w:t xml:space="preserve"> and password can log in to system </w:t>
      </w:r>
    </w:p>
    <w:p w14:paraId="22A7BD79" w14:textId="444361A8" w:rsidR="004F14A1" w:rsidRPr="00B11BD5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Go to the </w:t>
      </w:r>
      <w:r>
        <w:rPr>
          <w:sz w:val="24"/>
          <w:szCs w:val="24"/>
          <w:lang w:val="en-US"/>
        </w:rPr>
        <w:t>Suppliers</w:t>
      </w:r>
      <w:r w:rsidRPr="00B11BD5">
        <w:rPr>
          <w:sz w:val="24"/>
          <w:szCs w:val="24"/>
          <w:lang w:val="en-US"/>
        </w:rPr>
        <w:t xml:space="preserve"> page.</w:t>
      </w:r>
    </w:p>
    <w:p w14:paraId="181C7D29" w14:textId="54D68321" w:rsidR="004F14A1" w:rsidRPr="00B11BD5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Select </w:t>
      </w:r>
      <w:proofErr w:type="gramStart"/>
      <w:r>
        <w:rPr>
          <w:sz w:val="24"/>
          <w:szCs w:val="24"/>
          <w:lang w:val="en-US"/>
        </w:rPr>
        <w:t>Suppliers.</w:t>
      </w:r>
      <w:r w:rsidRPr="00B11BD5">
        <w:rPr>
          <w:sz w:val="24"/>
          <w:szCs w:val="24"/>
          <w:lang w:val="en-US"/>
        </w:rPr>
        <w:t>.</w:t>
      </w:r>
      <w:proofErr w:type="gramEnd"/>
    </w:p>
    <w:p w14:paraId="17FA5C33" w14:textId="4E47E0E9" w:rsidR="004F14A1" w:rsidRPr="00B11BD5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Delete Suppliers.</w:t>
      </w:r>
    </w:p>
    <w:p w14:paraId="7AAFBCE2" w14:textId="77777777" w:rsidR="004F14A1" w:rsidRPr="00B11BD5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>Deleting is confirmed</w:t>
      </w:r>
    </w:p>
    <w:p w14:paraId="42EE1852" w14:textId="77777777" w:rsidR="004F14A1" w:rsidRPr="00B11BD5" w:rsidRDefault="004F14A1" w:rsidP="004F14A1">
      <w:pPr>
        <w:rPr>
          <w:sz w:val="24"/>
          <w:szCs w:val="24"/>
        </w:rPr>
      </w:pPr>
    </w:p>
    <w:p w14:paraId="4327E31F" w14:textId="05106ABD" w:rsidR="004F14A1" w:rsidRDefault="004F14A1" w:rsidP="004F14A1">
      <w:pPr>
        <w:rPr>
          <w:sz w:val="24"/>
          <w:szCs w:val="24"/>
        </w:rPr>
      </w:pPr>
    </w:p>
    <w:p w14:paraId="61DB8955" w14:textId="6A882E19" w:rsidR="00861CE2" w:rsidRDefault="00861CE2" w:rsidP="004F14A1">
      <w:pPr>
        <w:rPr>
          <w:sz w:val="24"/>
          <w:szCs w:val="24"/>
        </w:rPr>
      </w:pPr>
    </w:p>
    <w:p w14:paraId="055D7690" w14:textId="6D9A20FE" w:rsidR="00861CE2" w:rsidRDefault="00861CE2" w:rsidP="004F14A1">
      <w:pPr>
        <w:rPr>
          <w:sz w:val="24"/>
          <w:szCs w:val="24"/>
        </w:rPr>
      </w:pPr>
    </w:p>
    <w:p w14:paraId="4CF09055" w14:textId="77777777" w:rsidR="00861CE2" w:rsidRDefault="00861CE2" w:rsidP="004F14A1">
      <w:pPr>
        <w:rPr>
          <w:sz w:val="24"/>
          <w:szCs w:val="24"/>
        </w:rPr>
      </w:pPr>
    </w:p>
    <w:p w14:paraId="6437E59A" w14:textId="4F703F87" w:rsidR="00861CE2" w:rsidRDefault="00861CE2" w:rsidP="004F14A1">
      <w:pPr>
        <w:rPr>
          <w:sz w:val="24"/>
          <w:szCs w:val="24"/>
        </w:rPr>
      </w:pPr>
    </w:p>
    <w:p w14:paraId="2041FE2E" w14:textId="1EC0DFEA" w:rsidR="00861CE2" w:rsidRDefault="00861CE2" w:rsidP="004F14A1">
      <w:pPr>
        <w:rPr>
          <w:sz w:val="24"/>
          <w:szCs w:val="24"/>
        </w:rPr>
      </w:pPr>
    </w:p>
    <w:p w14:paraId="685AC622" w14:textId="77777777" w:rsidR="00861CE2" w:rsidRPr="00B11BD5" w:rsidRDefault="00861CE2" w:rsidP="004F14A1">
      <w:pPr>
        <w:rPr>
          <w:sz w:val="24"/>
          <w:szCs w:val="24"/>
        </w:rPr>
      </w:pPr>
    </w:p>
    <w:p w14:paraId="6C40F43A" w14:textId="5026CF14" w:rsidR="004F14A1" w:rsidRPr="00B11BD5" w:rsidRDefault="004F14A1" w:rsidP="004F14A1">
      <w:pPr>
        <w:pStyle w:val="ListParagraph"/>
        <w:numPr>
          <w:ilvl w:val="0"/>
          <w:numId w:val="1"/>
        </w:numPr>
        <w:spacing w:after="160" w:line="256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Edit </w:t>
      </w:r>
      <w:r w:rsidRPr="004F14A1">
        <w:rPr>
          <w:b/>
          <w:bCs/>
          <w:sz w:val="24"/>
          <w:szCs w:val="24"/>
          <w:lang w:val="en-US"/>
        </w:rPr>
        <w:t>Suppliers</w:t>
      </w:r>
    </w:p>
    <w:p w14:paraId="12E6385A" w14:textId="77777777" w:rsidR="004F14A1" w:rsidRPr="00B11BD5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First, it must be a </w:t>
      </w:r>
      <w:r>
        <w:rPr>
          <w:sz w:val="24"/>
          <w:szCs w:val="24"/>
          <w:lang w:val="en-US"/>
        </w:rPr>
        <w:t>admin</w:t>
      </w:r>
      <w:r w:rsidRPr="00B11BD5">
        <w:rPr>
          <w:sz w:val="24"/>
          <w:szCs w:val="24"/>
          <w:lang w:val="en-US"/>
        </w:rPr>
        <w:t>.</w:t>
      </w:r>
    </w:p>
    <w:p w14:paraId="250CA219" w14:textId="77777777" w:rsidR="004F14A1" w:rsidRPr="00B11BD5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Then, using </w:t>
      </w:r>
      <w:r>
        <w:rPr>
          <w:sz w:val="24"/>
          <w:szCs w:val="24"/>
          <w:lang w:val="en-US"/>
        </w:rPr>
        <w:t>admin username</w:t>
      </w:r>
      <w:r w:rsidRPr="00B11BD5">
        <w:rPr>
          <w:sz w:val="24"/>
          <w:szCs w:val="24"/>
          <w:lang w:val="en-US"/>
        </w:rPr>
        <w:t xml:space="preserve"> and password can log in to system </w:t>
      </w:r>
    </w:p>
    <w:p w14:paraId="70B364E8" w14:textId="38B4027B" w:rsidR="004F14A1" w:rsidRPr="00B11BD5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Go to the </w:t>
      </w:r>
      <w:r>
        <w:rPr>
          <w:sz w:val="24"/>
          <w:szCs w:val="24"/>
          <w:lang w:val="en-US"/>
        </w:rPr>
        <w:t>Suppliers</w:t>
      </w:r>
      <w:r w:rsidRPr="00B11BD5">
        <w:rPr>
          <w:sz w:val="24"/>
          <w:szCs w:val="24"/>
          <w:lang w:val="en-US"/>
        </w:rPr>
        <w:t xml:space="preserve"> page.</w:t>
      </w:r>
    </w:p>
    <w:p w14:paraId="2D331197" w14:textId="7FBC05DA" w:rsidR="004F14A1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Select </w:t>
      </w:r>
      <w:r>
        <w:rPr>
          <w:sz w:val="24"/>
          <w:szCs w:val="24"/>
          <w:lang w:val="en-US"/>
        </w:rPr>
        <w:t>Suppliers.</w:t>
      </w:r>
    </w:p>
    <w:p w14:paraId="1B36AAB2" w14:textId="77777777" w:rsidR="004F14A1" w:rsidRPr="00B11BD5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Edit</w:t>
      </w:r>
      <w:r w:rsidRPr="00B11BD5">
        <w:rPr>
          <w:sz w:val="24"/>
          <w:szCs w:val="24"/>
          <w:lang w:val="en-US"/>
        </w:rPr>
        <w:t xml:space="preserve"> which information you want to update</w:t>
      </w:r>
    </w:p>
    <w:p w14:paraId="1B3F242A" w14:textId="099991F6" w:rsidR="004F14A1" w:rsidRPr="00B11BD5" w:rsidRDefault="004F14A1" w:rsidP="004F14A1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41EF0A62" w14:textId="77777777" w:rsidR="008A14C0" w:rsidRPr="00B11BD5" w:rsidRDefault="008A14C0" w:rsidP="008A14C0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proofErr w:type="spellStart"/>
      <w:r w:rsidRPr="00232B08">
        <w:rPr>
          <w:sz w:val="24"/>
          <w:szCs w:val="24"/>
          <w:lang w:val="en-US"/>
        </w:rPr>
        <w:t>CompanyName</w:t>
      </w:r>
      <w:proofErr w:type="spellEnd"/>
    </w:p>
    <w:p w14:paraId="524E5348" w14:textId="07308AEC" w:rsidR="004F14A1" w:rsidRDefault="008A14C0" w:rsidP="008A14C0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- </w:t>
      </w:r>
      <w:proofErr w:type="spellStart"/>
      <w:r w:rsidRPr="00232B08">
        <w:rPr>
          <w:sz w:val="24"/>
          <w:szCs w:val="24"/>
          <w:lang w:val="en-US"/>
        </w:rPr>
        <w:t>ContactName</w:t>
      </w:r>
      <w:proofErr w:type="spellEnd"/>
    </w:p>
    <w:p w14:paraId="42F878BD" w14:textId="77777777" w:rsidR="00BC3CC8" w:rsidRPr="00B11BD5" w:rsidRDefault="00BC3CC8" w:rsidP="008A14C0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21DDD99C" w14:textId="77777777" w:rsidR="004F14A1" w:rsidRPr="00B11BD5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Editing</w:t>
      </w:r>
      <w:r w:rsidRPr="00B11BD5">
        <w:rPr>
          <w:sz w:val="24"/>
          <w:szCs w:val="24"/>
          <w:lang w:val="en-US"/>
        </w:rPr>
        <w:t xml:space="preserve"> is confirmed</w:t>
      </w:r>
    </w:p>
    <w:p w14:paraId="56F1F117" w14:textId="7D6FF40B" w:rsidR="004F14A1" w:rsidRDefault="004F14A1" w:rsidP="004F14A1">
      <w:pPr>
        <w:rPr>
          <w:sz w:val="24"/>
          <w:szCs w:val="24"/>
        </w:rPr>
      </w:pPr>
    </w:p>
    <w:p w14:paraId="4AF24733" w14:textId="31E58F38" w:rsidR="00861CE2" w:rsidRDefault="00861CE2" w:rsidP="004F14A1">
      <w:pPr>
        <w:rPr>
          <w:sz w:val="24"/>
          <w:szCs w:val="24"/>
        </w:rPr>
      </w:pPr>
    </w:p>
    <w:p w14:paraId="4EB4220C" w14:textId="6F8B03DE" w:rsidR="00861CE2" w:rsidRDefault="00861CE2" w:rsidP="004F14A1">
      <w:pPr>
        <w:rPr>
          <w:sz w:val="24"/>
          <w:szCs w:val="24"/>
        </w:rPr>
      </w:pPr>
    </w:p>
    <w:p w14:paraId="43204FDD" w14:textId="49A4A0A2" w:rsidR="00861CE2" w:rsidRDefault="00861CE2" w:rsidP="004F14A1">
      <w:pPr>
        <w:rPr>
          <w:sz w:val="24"/>
          <w:szCs w:val="24"/>
        </w:rPr>
      </w:pPr>
    </w:p>
    <w:p w14:paraId="4BB34E67" w14:textId="38D3A04F" w:rsidR="00861CE2" w:rsidRDefault="00861CE2" w:rsidP="004F14A1">
      <w:pPr>
        <w:rPr>
          <w:sz w:val="24"/>
          <w:szCs w:val="24"/>
        </w:rPr>
      </w:pPr>
    </w:p>
    <w:p w14:paraId="29B9B6D7" w14:textId="54A81C2A" w:rsidR="00861CE2" w:rsidRDefault="00861CE2" w:rsidP="004F14A1">
      <w:pPr>
        <w:rPr>
          <w:sz w:val="24"/>
          <w:szCs w:val="24"/>
        </w:rPr>
      </w:pPr>
    </w:p>
    <w:p w14:paraId="504D4ABA" w14:textId="4038A8BF" w:rsidR="00861CE2" w:rsidRDefault="00861CE2" w:rsidP="004F14A1">
      <w:pPr>
        <w:rPr>
          <w:sz w:val="24"/>
          <w:szCs w:val="24"/>
        </w:rPr>
      </w:pPr>
    </w:p>
    <w:p w14:paraId="58AE85CC" w14:textId="3A4FB7DB" w:rsidR="00861CE2" w:rsidRDefault="00861CE2" w:rsidP="004F14A1">
      <w:pPr>
        <w:rPr>
          <w:sz w:val="24"/>
          <w:szCs w:val="24"/>
        </w:rPr>
      </w:pPr>
    </w:p>
    <w:p w14:paraId="1F4D10BF" w14:textId="77777777" w:rsidR="00861CE2" w:rsidRDefault="00861CE2" w:rsidP="004F14A1">
      <w:pPr>
        <w:rPr>
          <w:sz w:val="24"/>
          <w:szCs w:val="24"/>
        </w:rPr>
      </w:pPr>
    </w:p>
    <w:p w14:paraId="2EE7CA2A" w14:textId="77777777" w:rsidR="00861CE2" w:rsidRPr="00B11BD5" w:rsidRDefault="00861CE2" w:rsidP="004F14A1">
      <w:pPr>
        <w:rPr>
          <w:sz w:val="24"/>
          <w:szCs w:val="24"/>
        </w:rPr>
      </w:pPr>
    </w:p>
    <w:p w14:paraId="1ABADAC5" w14:textId="77777777" w:rsidR="004F14A1" w:rsidRPr="00B11BD5" w:rsidRDefault="004F14A1" w:rsidP="004F14A1">
      <w:pPr>
        <w:rPr>
          <w:sz w:val="24"/>
          <w:szCs w:val="24"/>
        </w:rPr>
      </w:pPr>
    </w:p>
    <w:p w14:paraId="0D678220" w14:textId="3ECD8DC5" w:rsidR="004F14A1" w:rsidRPr="00B11BD5" w:rsidRDefault="004F14A1" w:rsidP="004F14A1">
      <w:pPr>
        <w:pStyle w:val="ListParagraph"/>
        <w:numPr>
          <w:ilvl w:val="0"/>
          <w:numId w:val="1"/>
        </w:numPr>
        <w:spacing w:after="160" w:line="256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Show Details </w:t>
      </w:r>
      <w:r w:rsidRPr="004F14A1">
        <w:rPr>
          <w:b/>
          <w:bCs/>
          <w:sz w:val="24"/>
          <w:szCs w:val="24"/>
          <w:lang w:val="en-US"/>
        </w:rPr>
        <w:t>Suppliers</w:t>
      </w:r>
    </w:p>
    <w:p w14:paraId="56F7AED6" w14:textId="77777777" w:rsidR="004F14A1" w:rsidRPr="00B11BD5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First, it must be a </w:t>
      </w:r>
      <w:r>
        <w:rPr>
          <w:sz w:val="24"/>
          <w:szCs w:val="24"/>
          <w:lang w:val="en-US"/>
        </w:rPr>
        <w:t>admin</w:t>
      </w:r>
      <w:r w:rsidRPr="00B11BD5">
        <w:rPr>
          <w:sz w:val="24"/>
          <w:szCs w:val="24"/>
          <w:lang w:val="en-US"/>
        </w:rPr>
        <w:t>.</w:t>
      </w:r>
    </w:p>
    <w:p w14:paraId="76FB1DD5" w14:textId="77777777" w:rsidR="004F14A1" w:rsidRPr="00B11BD5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Then, using </w:t>
      </w:r>
      <w:r>
        <w:rPr>
          <w:sz w:val="24"/>
          <w:szCs w:val="24"/>
          <w:lang w:val="en-US"/>
        </w:rPr>
        <w:t>admin username</w:t>
      </w:r>
      <w:r w:rsidRPr="00B11BD5">
        <w:rPr>
          <w:sz w:val="24"/>
          <w:szCs w:val="24"/>
          <w:lang w:val="en-US"/>
        </w:rPr>
        <w:t xml:space="preserve"> and password can log in to system </w:t>
      </w:r>
    </w:p>
    <w:p w14:paraId="1AB46945" w14:textId="08D52B69" w:rsidR="004F14A1" w:rsidRPr="00B11BD5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Go to the </w:t>
      </w:r>
      <w:r>
        <w:rPr>
          <w:sz w:val="24"/>
          <w:szCs w:val="24"/>
          <w:lang w:val="en-US"/>
        </w:rPr>
        <w:t>Suppliers</w:t>
      </w:r>
      <w:r w:rsidRPr="00B11BD5">
        <w:rPr>
          <w:sz w:val="24"/>
          <w:szCs w:val="24"/>
          <w:lang w:val="en-US"/>
        </w:rPr>
        <w:t xml:space="preserve"> page.</w:t>
      </w:r>
    </w:p>
    <w:p w14:paraId="16373D55" w14:textId="1404E4EF" w:rsidR="004F14A1" w:rsidRPr="00CA7A72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Select </w:t>
      </w:r>
      <w:r>
        <w:rPr>
          <w:sz w:val="24"/>
          <w:szCs w:val="24"/>
          <w:lang w:val="en-US"/>
        </w:rPr>
        <w:t>Suppliers.</w:t>
      </w:r>
    </w:p>
    <w:p w14:paraId="6038A15F" w14:textId="77777777" w:rsidR="004F14A1" w:rsidRPr="00B11BD5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Click </w:t>
      </w:r>
      <w:r>
        <w:rPr>
          <w:sz w:val="24"/>
          <w:szCs w:val="24"/>
          <w:lang w:val="en-US"/>
        </w:rPr>
        <w:t>Details</w:t>
      </w:r>
      <w:r w:rsidRPr="00B11BD5">
        <w:rPr>
          <w:sz w:val="24"/>
          <w:szCs w:val="24"/>
          <w:lang w:val="en-US"/>
        </w:rPr>
        <w:t xml:space="preserve"> Button</w:t>
      </w:r>
    </w:p>
    <w:p w14:paraId="77939BE4" w14:textId="01CF0CF3" w:rsidR="004F14A1" w:rsidRDefault="004F14A1" w:rsidP="004F14A1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Show Details</w:t>
      </w:r>
      <w:r w:rsidRPr="00B11BD5">
        <w:rPr>
          <w:sz w:val="24"/>
          <w:szCs w:val="24"/>
          <w:lang w:val="en-US"/>
        </w:rPr>
        <w:t xml:space="preserve"> is confirmed</w:t>
      </w:r>
    </w:p>
    <w:p w14:paraId="7F30691E" w14:textId="36D7F18C" w:rsidR="00861CE2" w:rsidRDefault="00861CE2" w:rsidP="00861CE2">
      <w:pPr>
        <w:rPr>
          <w:sz w:val="24"/>
          <w:szCs w:val="24"/>
        </w:rPr>
      </w:pPr>
    </w:p>
    <w:p w14:paraId="155A6B11" w14:textId="48CA3189" w:rsidR="00861CE2" w:rsidRDefault="00861CE2" w:rsidP="00861CE2">
      <w:pPr>
        <w:rPr>
          <w:sz w:val="24"/>
          <w:szCs w:val="24"/>
        </w:rPr>
      </w:pPr>
    </w:p>
    <w:p w14:paraId="64112571" w14:textId="640BE595" w:rsidR="00861CE2" w:rsidRPr="00B11BD5" w:rsidRDefault="00861CE2" w:rsidP="00861CE2">
      <w:pPr>
        <w:pStyle w:val="ListParagraph"/>
        <w:numPr>
          <w:ilvl w:val="0"/>
          <w:numId w:val="1"/>
        </w:numPr>
        <w:spacing w:after="160" w:line="256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Show Details </w:t>
      </w:r>
      <w:bookmarkStart w:id="4" w:name="_Hlk125603744"/>
      <w:r>
        <w:rPr>
          <w:b/>
          <w:bCs/>
          <w:sz w:val="24"/>
          <w:szCs w:val="24"/>
          <w:lang w:val="en-US"/>
        </w:rPr>
        <w:t>Orders</w:t>
      </w:r>
      <w:bookmarkEnd w:id="4"/>
    </w:p>
    <w:p w14:paraId="00D63FF7" w14:textId="77777777" w:rsidR="00861CE2" w:rsidRPr="00B11BD5" w:rsidRDefault="00861CE2" w:rsidP="00861CE2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First, it must be a </w:t>
      </w:r>
      <w:r>
        <w:rPr>
          <w:sz w:val="24"/>
          <w:szCs w:val="24"/>
          <w:lang w:val="en-US"/>
        </w:rPr>
        <w:t>admin</w:t>
      </w:r>
      <w:r w:rsidRPr="00B11BD5">
        <w:rPr>
          <w:sz w:val="24"/>
          <w:szCs w:val="24"/>
          <w:lang w:val="en-US"/>
        </w:rPr>
        <w:t>.</w:t>
      </w:r>
    </w:p>
    <w:p w14:paraId="36608707" w14:textId="77777777" w:rsidR="00861CE2" w:rsidRPr="00B11BD5" w:rsidRDefault="00861CE2" w:rsidP="00861CE2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Then, using </w:t>
      </w:r>
      <w:r>
        <w:rPr>
          <w:sz w:val="24"/>
          <w:szCs w:val="24"/>
          <w:lang w:val="en-US"/>
        </w:rPr>
        <w:t>admin username</w:t>
      </w:r>
      <w:r w:rsidRPr="00B11BD5">
        <w:rPr>
          <w:sz w:val="24"/>
          <w:szCs w:val="24"/>
          <w:lang w:val="en-US"/>
        </w:rPr>
        <w:t xml:space="preserve"> and password can log in to system </w:t>
      </w:r>
    </w:p>
    <w:p w14:paraId="3028D609" w14:textId="29E39E21" w:rsidR="00861CE2" w:rsidRPr="00B11BD5" w:rsidRDefault="00861CE2" w:rsidP="00861CE2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Go to the </w:t>
      </w:r>
      <w:r w:rsidRPr="00861CE2">
        <w:rPr>
          <w:sz w:val="24"/>
          <w:szCs w:val="24"/>
          <w:lang w:val="en-US"/>
        </w:rPr>
        <w:t xml:space="preserve">Orders </w:t>
      </w:r>
      <w:r w:rsidRPr="00B11BD5">
        <w:rPr>
          <w:sz w:val="24"/>
          <w:szCs w:val="24"/>
          <w:lang w:val="en-US"/>
        </w:rPr>
        <w:t>page.</w:t>
      </w:r>
    </w:p>
    <w:p w14:paraId="29A7E8F1" w14:textId="6A9D6063" w:rsidR="00861CE2" w:rsidRPr="00CA7A72" w:rsidRDefault="00861CE2" w:rsidP="00861CE2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Select </w:t>
      </w:r>
      <w:r w:rsidRPr="00861CE2">
        <w:rPr>
          <w:sz w:val="24"/>
          <w:szCs w:val="24"/>
          <w:lang w:val="en-US"/>
        </w:rPr>
        <w:t>Orders</w:t>
      </w:r>
      <w:r>
        <w:rPr>
          <w:sz w:val="24"/>
          <w:szCs w:val="24"/>
          <w:lang w:val="en-US"/>
        </w:rPr>
        <w:t>.</w:t>
      </w:r>
    </w:p>
    <w:p w14:paraId="29A03EF1" w14:textId="77777777" w:rsidR="00861CE2" w:rsidRPr="00B11BD5" w:rsidRDefault="00861CE2" w:rsidP="00861CE2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Click </w:t>
      </w:r>
      <w:r>
        <w:rPr>
          <w:sz w:val="24"/>
          <w:szCs w:val="24"/>
          <w:lang w:val="en-US"/>
        </w:rPr>
        <w:t>Details</w:t>
      </w:r>
      <w:r w:rsidRPr="00B11BD5">
        <w:rPr>
          <w:sz w:val="24"/>
          <w:szCs w:val="24"/>
          <w:lang w:val="en-US"/>
        </w:rPr>
        <w:t xml:space="preserve"> Button</w:t>
      </w:r>
    </w:p>
    <w:p w14:paraId="039B71C8" w14:textId="5C894E3A" w:rsidR="00861CE2" w:rsidRPr="00B11BD5" w:rsidRDefault="00861CE2" w:rsidP="00861CE2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Show Details</w:t>
      </w:r>
      <w:r w:rsidRPr="00B11BD5">
        <w:rPr>
          <w:sz w:val="24"/>
          <w:szCs w:val="24"/>
          <w:lang w:val="en-US"/>
        </w:rPr>
        <w:t xml:space="preserve"> is confirmed</w:t>
      </w:r>
      <w:r>
        <w:rPr>
          <w:sz w:val="24"/>
          <w:szCs w:val="24"/>
          <w:lang w:val="en-US"/>
        </w:rPr>
        <w:t>.</w:t>
      </w:r>
    </w:p>
    <w:p w14:paraId="0FDB1DC1" w14:textId="7CB2B802" w:rsidR="00861CE2" w:rsidRDefault="00861CE2" w:rsidP="00861CE2">
      <w:pPr>
        <w:rPr>
          <w:sz w:val="24"/>
          <w:szCs w:val="24"/>
        </w:rPr>
      </w:pPr>
    </w:p>
    <w:p w14:paraId="6F4A150B" w14:textId="08162BA1" w:rsidR="00861CE2" w:rsidRDefault="00861CE2" w:rsidP="00861CE2">
      <w:pPr>
        <w:rPr>
          <w:sz w:val="24"/>
          <w:szCs w:val="24"/>
        </w:rPr>
      </w:pPr>
    </w:p>
    <w:p w14:paraId="559470DD" w14:textId="3ABAC306" w:rsidR="00861CE2" w:rsidRDefault="00861CE2" w:rsidP="00861CE2">
      <w:pPr>
        <w:rPr>
          <w:sz w:val="24"/>
          <w:szCs w:val="24"/>
        </w:rPr>
      </w:pPr>
    </w:p>
    <w:p w14:paraId="29D896DF" w14:textId="77777777" w:rsidR="00861CE2" w:rsidRPr="00861CE2" w:rsidRDefault="00861CE2" w:rsidP="00861CE2">
      <w:pPr>
        <w:rPr>
          <w:sz w:val="24"/>
          <w:szCs w:val="24"/>
        </w:rPr>
      </w:pPr>
    </w:p>
    <w:p w14:paraId="1A8AEEEC" w14:textId="02F67CB8" w:rsidR="00861CE2" w:rsidRPr="00B11BD5" w:rsidRDefault="00861CE2" w:rsidP="00861CE2">
      <w:pPr>
        <w:pStyle w:val="ListParagraph"/>
        <w:numPr>
          <w:ilvl w:val="0"/>
          <w:numId w:val="1"/>
        </w:numPr>
        <w:spacing w:after="160" w:line="256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Approve Orders</w:t>
      </w:r>
    </w:p>
    <w:p w14:paraId="5EFCA422" w14:textId="77777777" w:rsidR="00861CE2" w:rsidRPr="00B11BD5" w:rsidRDefault="00861CE2" w:rsidP="00861CE2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First, it must be a </w:t>
      </w:r>
      <w:r>
        <w:rPr>
          <w:sz w:val="24"/>
          <w:szCs w:val="24"/>
          <w:lang w:val="en-US"/>
        </w:rPr>
        <w:t>admin</w:t>
      </w:r>
      <w:r w:rsidRPr="00B11BD5">
        <w:rPr>
          <w:sz w:val="24"/>
          <w:szCs w:val="24"/>
          <w:lang w:val="en-US"/>
        </w:rPr>
        <w:t>.</w:t>
      </w:r>
    </w:p>
    <w:p w14:paraId="1D31825F" w14:textId="77777777" w:rsidR="00861CE2" w:rsidRPr="00B11BD5" w:rsidRDefault="00861CE2" w:rsidP="00861CE2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Then, using </w:t>
      </w:r>
      <w:r>
        <w:rPr>
          <w:sz w:val="24"/>
          <w:szCs w:val="24"/>
          <w:lang w:val="en-US"/>
        </w:rPr>
        <w:t>admin username</w:t>
      </w:r>
      <w:r w:rsidRPr="00B11BD5">
        <w:rPr>
          <w:sz w:val="24"/>
          <w:szCs w:val="24"/>
          <w:lang w:val="en-US"/>
        </w:rPr>
        <w:t xml:space="preserve"> and password can log in to system </w:t>
      </w:r>
    </w:p>
    <w:p w14:paraId="0F633E12" w14:textId="77777777" w:rsidR="00861CE2" w:rsidRPr="00B11BD5" w:rsidRDefault="00861CE2" w:rsidP="00861CE2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Go to the </w:t>
      </w:r>
      <w:r w:rsidRPr="00861CE2">
        <w:rPr>
          <w:sz w:val="24"/>
          <w:szCs w:val="24"/>
          <w:lang w:val="en-US"/>
        </w:rPr>
        <w:t xml:space="preserve">Orders </w:t>
      </w:r>
      <w:r w:rsidRPr="00B11BD5">
        <w:rPr>
          <w:sz w:val="24"/>
          <w:szCs w:val="24"/>
          <w:lang w:val="en-US"/>
        </w:rPr>
        <w:t>page.</w:t>
      </w:r>
    </w:p>
    <w:p w14:paraId="6D50FDEC" w14:textId="77777777" w:rsidR="00861CE2" w:rsidRPr="00CA7A72" w:rsidRDefault="00861CE2" w:rsidP="00861CE2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Select </w:t>
      </w:r>
      <w:r w:rsidRPr="00861CE2">
        <w:rPr>
          <w:sz w:val="24"/>
          <w:szCs w:val="24"/>
          <w:lang w:val="en-US"/>
        </w:rPr>
        <w:t>Orders</w:t>
      </w:r>
      <w:r>
        <w:rPr>
          <w:sz w:val="24"/>
          <w:szCs w:val="24"/>
          <w:lang w:val="en-US"/>
        </w:rPr>
        <w:t>.</w:t>
      </w:r>
    </w:p>
    <w:p w14:paraId="572A2837" w14:textId="415AA62F" w:rsidR="00861CE2" w:rsidRDefault="00861CE2" w:rsidP="00861CE2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 w:rsidRPr="00B11BD5">
        <w:rPr>
          <w:sz w:val="24"/>
          <w:szCs w:val="24"/>
          <w:lang w:val="en-US"/>
        </w:rPr>
        <w:t xml:space="preserve">Click </w:t>
      </w:r>
      <w:r>
        <w:rPr>
          <w:sz w:val="24"/>
          <w:szCs w:val="24"/>
          <w:lang w:val="en-US"/>
        </w:rPr>
        <w:t>Details</w:t>
      </w:r>
      <w:r w:rsidRPr="00B11BD5">
        <w:rPr>
          <w:sz w:val="24"/>
          <w:szCs w:val="24"/>
          <w:lang w:val="en-US"/>
        </w:rPr>
        <w:t xml:space="preserve"> Button</w:t>
      </w:r>
    </w:p>
    <w:p w14:paraId="4DA629EC" w14:textId="38948B41" w:rsidR="00861CE2" w:rsidRDefault="00861CE2" w:rsidP="00861CE2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Change order state</w:t>
      </w:r>
    </w:p>
    <w:p w14:paraId="164B50DB" w14:textId="7B7645D9" w:rsidR="00861CE2" w:rsidRPr="00B11BD5" w:rsidRDefault="00861CE2" w:rsidP="00861CE2">
      <w:pPr>
        <w:pStyle w:val="ListParagraph"/>
        <w:numPr>
          <w:ilvl w:val="2"/>
          <w:numId w:val="1"/>
        </w:numPr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Approve orders </w:t>
      </w:r>
      <w:r w:rsidRPr="00B11BD5">
        <w:rPr>
          <w:sz w:val="24"/>
          <w:szCs w:val="24"/>
          <w:lang w:val="en-US"/>
        </w:rPr>
        <w:t>is confirmed</w:t>
      </w:r>
    </w:p>
    <w:p w14:paraId="35AF0478" w14:textId="67B4271A" w:rsidR="00861CE2" w:rsidRDefault="00861CE2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054CED36" w14:textId="7334DF25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4E6186ED" w14:textId="0E820EF0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2E83C2B0" w14:textId="0FD0A7F1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52C77F66" w14:textId="4A6F4465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299FB674" w14:textId="6F2738DC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4EBD3D04" w14:textId="4CDAAE46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7C5C9BE0" w14:textId="07D4E886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0DE911CF" w14:textId="415CDD5C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22A4DDE0" w14:textId="29E0B0D8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2BED1979" w14:textId="41F709FA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3D469F8D" w14:textId="5963B4FE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61236D22" w14:textId="271E8AAB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59BA8960" w14:textId="64351E1C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64D10A23" w14:textId="427EC51E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145CF907" w14:textId="4DCA2EF3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6077FCF6" w14:textId="76305DA7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3885CC46" w14:textId="7FFA75F6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468C6B15" w14:textId="13F4E344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34BF6AFD" w14:textId="2E784A19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57BF60EB" w14:textId="63F60E48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718EC41C" w14:textId="47C21CE9" w:rsidR="00313EF1" w:rsidRDefault="00313EF1" w:rsidP="00313EF1">
      <w:pPr>
        <w:pStyle w:val="Heading2"/>
        <w:spacing w:before="480" w:after="240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5" w:name="_Toc7142161"/>
      <w:bookmarkStart w:id="6" w:name="_Toc7143871"/>
      <w:bookmarkStart w:id="7" w:name="_Toc7145923"/>
      <w:r w:rsidRPr="00B11BD5">
        <w:rPr>
          <w:rFonts w:ascii="Times New Roman" w:hAnsi="Times New Roman" w:cs="Times New Roman"/>
          <w:b/>
          <w:sz w:val="24"/>
          <w:szCs w:val="24"/>
          <w:lang w:val="en-US"/>
        </w:rPr>
        <w:t xml:space="preserve">7-) </w:t>
      </w:r>
      <w:bookmarkEnd w:id="5"/>
      <w:bookmarkEnd w:id="6"/>
      <w:bookmarkEnd w:id="7"/>
      <w:r w:rsidRPr="00B11BD5">
        <w:rPr>
          <w:rFonts w:ascii="Times New Roman" w:hAnsi="Times New Roman" w:cs="Times New Roman"/>
          <w:b/>
          <w:sz w:val="24"/>
          <w:szCs w:val="24"/>
          <w:lang w:val="en-US"/>
        </w:rPr>
        <w:t>USE CASE DIAGRAM</w:t>
      </w:r>
    </w:p>
    <w:p w14:paraId="7CDBF67A" w14:textId="77777777" w:rsidR="00313EF1" w:rsidRPr="00313EF1" w:rsidRDefault="00313EF1" w:rsidP="00313EF1"/>
    <w:p w14:paraId="60736D74" w14:textId="473ADECC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388201EA" w14:textId="6E90449F" w:rsidR="00313EF1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</w:p>
    <w:p w14:paraId="2FA58711" w14:textId="4E25FE7A" w:rsidR="00313EF1" w:rsidRPr="00B11BD5" w:rsidRDefault="00313EF1" w:rsidP="00861CE2">
      <w:pPr>
        <w:pStyle w:val="ListParagraph"/>
        <w:spacing w:after="160" w:line="256" w:lineRule="auto"/>
        <w:ind w:left="216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90659C7" wp14:editId="7C9E0D87">
            <wp:extent cx="4884420" cy="5501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56B08" w14:textId="5679F5F8" w:rsidR="00407F03" w:rsidRDefault="00407F03"/>
    <w:p w14:paraId="1FDE03BC" w14:textId="23421891" w:rsidR="00313EF1" w:rsidRDefault="00313EF1"/>
    <w:p w14:paraId="39B54147" w14:textId="79960905" w:rsidR="00313EF1" w:rsidRDefault="00313EF1"/>
    <w:p w14:paraId="0BE508EB" w14:textId="6C93DBD6" w:rsidR="00313EF1" w:rsidRDefault="00313EF1"/>
    <w:p w14:paraId="7F6590FB" w14:textId="7677F147" w:rsidR="00313EF1" w:rsidRDefault="00313EF1"/>
    <w:p w14:paraId="727039FC" w14:textId="566D68DD" w:rsidR="00313EF1" w:rsidRDefault="00313EF1"/>
    <w:p w14:paraId="2596F529" w14:textId="671189FA" w:rsidR="00313EF1" w:rsidRDefault="00313EF1" w:rsidP="00313EF1">
      <w:pPr>
        <w:pStyle w:val="Heading2"/>
        <w:spacing w:before="480" w:after="240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8" w:name="_Toc7142162"/>
      <w:bookmarkStart w:id="9" w:name="_Toc7143872"/>
      <w:bookmarkStart w:id="10" w:name="_Toc7145924"/>
      <w:r w:rsidRPr="00B11BD5">
        <w:rPr>
          <w:rFonts w:ascii="Times New Roman" w:hAnsi="Times New Roman" w:cs="Times New Roman"/>
          <w:b/>
          <w:sz w:val="24"/>
          <w:szCs w:val="24"/>
          <w:lang w:val="en-US"/>
        </w:rPr>
        <w:t xml:space="preserve">8-) </w:t>
      </w:r>
      <w:bookmarkEnd w:id="8"/>
      <w:bookmarkEnd w:id="9"/>
      <w:bookmarkEnd w:id="10"/>
      <w:r w:rsidRPr="00B11BD5">
        <w:rPr>
          <w:rFonts w:ascii="Times New Roman" w:hAnsi="Times New Roman" w:cs="Times New Roman"/>
          <w:b/>
          <w:sz w:val="24"/>
          <w:szCs w:val="24"/>
          <w:lang w:val="en-US"/>
        </w:rPr>
        <w:t>SEQUENCE DIAGRAMS</w:t>
      </w:r>
    </w:p>
    <w:p w14:paraId="26E723F9" w14:textId="0C5BCD5E" w:rsidR="00582973" w:rsidRDefault="00582973" w:rsidP="00582973"/>
    <w:p w14:paraId="38E254AF" w14:textId="5DD786A1" w:rsidR="00582973" w:rsidRDefault="00582973" w:rsidP="00582973"/>
    <w:p w14:paraId="3054AC26" w14:textId="3B5D0998" w:rsidR="00582973" w:rsidRDefault="00582973" w:rsidP="00582973"/>
    <w:p w14:paraId="7B45D33F" w14:textId="40C61F95" w:rsidR="00582973" w:rsidRDefault="00582973" w:rsidP="00582973"/>
    <w:p w14:paraId="0BB66F2C" w14:textId="77777777" w:rsidR="00582973" w:rsidRPr="00582973" w:rsidRDefault="00582973" w:rsidP="00582973"/>
    <w:p w14:paraId="45FA9641" w14:textId="47907F5D" w:rsidR="00313EF1" w:rsidRDefault="00313EF1"/>
    <w:p w14:paraId="0D72EB21" w14:textId="0CB30A63" w:rsidR="0092663C" w:rsidRDefault="0092663C"/>
    <w:p w14:paraId="4BA230AF" w14:textId="283296AC" w:rsidR="0092663C" w:rsidRDefault="0092663C"/>
    <w:p w14:paraId="37CB09F2" w14:textId="410D5602" w:rsidR="0092663C" w:rsidRDefault="0092663C">
      <w:r>
        <w:rPr>
          <w:noProof/>
        </w:rPr>
        <w:drawing>
          <wp:inline distT="0" distB="0" distL="0" distR="0" wp14:anchorId="20DE8E50" wp14:editId="29BC8A2B">
            <wp:extent cx="5760720" cy="4434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6205" w14:textId="3897CAC3" w:rsidR="0092663C" w:rsidRDefault="0092663C"/>
    <w:p w14:paraId="324A6E76" w14:textId="6C7C739D" w:rsidR="00582973" w:rsidRDefault="00582973"/>
    <w:p w14:paraId="7D6C4A90" w14:textId="3E757252" w:rsidR="00582973" w:rsidRDefault="00582973"/>
    <w:p w14:paraId="3AAF7EF1" w14:textId="79A5C481" w:rsidR="00582973" w:rsidRDefault="00582973"/>
    <w:p w14:paraId="67708AB6" w14:textId="63866013" w:rsidR="00582973" w:rsidRDefault="00582973"/>
    <w:p w14:paraId="3520B1B0" w14:textId="424D7F49" w:rsidR="00582973" w:rsidRDefault="00582973"/>
    <w:p w14:paraId="3218DEE6" w14:textId="7F2BED0D" w:rsidR="00582973" w:rsidRDefault="00582973"/>
    <w:p w14:paraId="53320136" w14:textId="40654743" w:rsidR="00582973" w:rsidRDefault="00582973"/>
    <w:p w14:paraId="086BBC98" w14:textId="282ED23C" w:rsidR="00582973" w:rsidRDefault="00582973"/>
    <w:p w14:paraId="2744186C" w14:textId="77777777" w:rsidR="00582973" w:rsidRDefault="00582973"/>
    <w:p w14:paraId="47481251" w14:textId="45825F60" w:rsidR="0092663C" w:rsidRDefault="0092663C">
      <w:r>
        <w:rPr>
          <w:noProof/>
        </w:rPr>
        <w:lastRenderedPageBreak/>
        <w:drawing>
          <wp:inline distT="0" distB="0" distL="0" distR="0" wp14:anchorId="24D230C2" wp14:editId="0DA2C622">
            <wp:extent cx="5760720" cy="4404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1B4C7" w14:textId="3319A03A" w:rsidR="0092663C" w:rsidRDefault="0092663C"/>
    <w:p w14:paraId="7924AD27" w14:textId="7A69ABCA" w:rsidR="0092663C" w:rsidRDefault="0092663C">
      <w:r>
        <w:rPr>
          <w:noProof/>
        </w:rPr>
        <w:drawing>
          <wp:inline distT="0" distB="0" distL="0" distR="0" wp14:anchorId="05F3036A" wp14:editId="6912772B">
            <wp:extent cx="5760720" cy="3094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6C4E" w14:textId="1C77B2FF" w:rsidR="00582973" w:rsidRDefault="00582973"/>
    <w:p w14:paraId="371A9F21" w14:textId="13577B33" w:rsidR="00582973" w:rsidRDefault="00582973"/>
    <w:p w14:paraId="1E1E0E93" w14:textId="0221D5FA" w:rsidR="00582973" w:rsidRDefault="00582973"/>
    <w:p w14:paraId="671A909D" w14:textId="012ACB1B" w:rsidR="00582973" w:rsidRDefault="00582973"/>
    <w:p w14:paraId="61BE7CC9" w14:textId="77777777" w:rsidR="00582973" w:rsidRDefault="00582973"/>
    <w:p w14:paraId="3A71B976" w14:textId="0971B200" w:rsidR="0092663C" w:rsidRDefault="0092663C"/>
    <w:p w14:paraId="69C662F1" w14:textId="1B93E2AE" w:rsidR="0092663C" w:rsidRDefault="0092663C">
      <w:r>
        <w:rPr>
          <w:noProof/>
        </w:rPr>
        <w:drawing>
          <wp:inline distT="0" distB="0" distL="0" distR="0" wp14:anchorId="1B5E8B35" wp14:editId="246D9904">
            <wp:extent cx="5760720" cy="3094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BF7D8" w14:textId="63C60AC7" w:rsidR="0092663C" w:rsidRDefault="0092663C"/>
    <w:p w14:paraId="3F985ED7" w14:textId="537B432F" w:rsidR="00582973" w:rsidRDefault="00582973"/>
    <w:p w14:paraId="3ACD3D30" w14:textId="6EB12F7B" w:rsidR="00582973" w:rsidRDefault="00582973"/>
    <w:p w14:paraId="1E7761BE" w14:textId="64ED8AC4" w:rsidR="00582973" w:rsidRDefault="00582973"/>
    <w:p w14:paraId="07F16BC1" w14:textId="53BF89D4" w:rsidR="00582973" w:rsidRDefault="00582973"/>
    <w:p w14:paraId="76176520" w14:textId="7A8F7807" w:rsidR="00582973" w:rsidRDefault="00582973"/>
    <w:p w14:paraId="6CFCAB09" w14:textId="77777777" w:rsidR="00582973" w:rsidRDefault="00582973"/>
    <w:p w14:paraId="5C4AFA08" w14:textId="343A7A45" w:rsidR="0092663C" w:rsidRDefault="0092663C">
      <w:r>
        <w:rPr>
          <w:noProof/>
        </w:rPr>
        <w:lastRenderedPageBreak/>
        <w:drawing>
          <wp:inline distT="0" distB="0" distL="0" distR="0" wp14:anchorId="5B6C9896" wp14:editId="1EBC4F6A">
            <wp:extent cx="5760720" cy="4282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89A" w14:textId="18924621" w:rsidR="00582973" w:rsidRDefault="00582973"/>
    <w:p w14:paraId="3E990CB9" w14:textId="1089D98B" w:rsidR="00582973" w:rsidRDefault="00582973"/>
    <w:p w14:paraId="136B7627" w14:textId="1CA062AE" w:rsidR="00582973" w:rsidRDefault="00582973"/>
    <w:p w14:paraId="4FF65CA4" w14:textId="394CD898" w:rsidR="00582973" w:rsidRDefault="00582973"/>
    <w:p w14:paraId="541E10F7" w14:textId="207DB417" w:rsidR="00582973" w:rsidRDefault="00582973"/>
    <w:p w14:paraId="1172A076" w14:textId="75829AFE" w:rsidR="00582973" w:rsidRDefault="00582973"/>
    <w:p w14:paraId="2E80F118" w14:textId="77777777" w:rsidR="00582973" w:rsidRDefault="00582973"/>
    <w:p w14:paraId="09FFB9E5" w14:textId="393F6216" w:rsidR="0092663C" w:rsidRDefault="0092663C"/>
    <w:p w14:paraId="4FA2B1E5" w14:textId="2F8F781B" w:rsidR="00582973" w:rsidRDefault="00582973"/>
    <w:p w14:paraId="2DFF7C73" w14:textId="3D561D0C" w:rsidR="00582973" w:rsidRDefault="00582973"/>
    <w:p w14:paraId="2BA523F6" w14:textId="79615C98" w:rsidR="00582973" w:rsidRDefault="00582973"/>
    <w:p w14:paraId="272A3752" w14:textId="19990142" w:rsidR="00582973" w:rsidRDefault="00582973"/>
    <w:p w14:paraId="1DD20ADC" w14:textId="1DF75125" w:rsidR="00582973" w:rsidRDefault="00582973"/>
    <w:p w14:paraId="33F0CD43" w14:textId="37FF4E7E" w:rsidR="00582973" w:rsidRDefault="00582973"/>
    <w:p w14:paraId="587318BB" w14:textId="5288996C" w:rsidR="00582973" w:rsidRDefault="00582973"/>
    <w:p w14:paraId="5D7295C1" w14:textId="0FE7FEEF" w:rsidR="00582973" w:rsidRDefault="00582973"/>
    <w:p w14:paraId="522BC6ED" w14:textId="747B6376" w:rsidR="00582973" w:rsidRDefault="00582973"/>
    <w:p w14:paraId="3CA39F40" w14:textId="77777777" w:rsidR="00582973" w:rsidRDefault="00582973"/>
    <w:p w14:paraId="26AA6E1E" w14:textId="6C213DFA" w:rsidR="0092663C" w:rsidRDefault="0092663C">
      <w:r>
        <w:rPr>
          <w:noProof/>
        </w:rPr>
        <w:drawing>
          <wp:inline distT="0" distB="0" distL="0" distR="0" wp14:anchorId="5E1E3722" wp14:editId="0E554462">
            <wp:extent cx="5760720" cy="4381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396F5" w14:textId="6BD307A6" w:rsidR="00582973" w:rsidRDefault="00582973"/>
    <w:p w14:paraId="19D9528F" w14:textId="4140F71D" w:rsidR="00582973" w:rsidRDefault="00582973"/>
    <w:p w14:paraId="7454F217" w14:textId="79D86565" w:rsidR="00582973" w:rsidRDefault="00582973"/>
    <w:p w14:paraId="7DB6DC6F" w14:textId="77777777" w:rsidR="00582973" w:rsidRDefault="00582973"/>
    <w:p w14:paraId="358D0DBE" w14:textId="782D2490" w:rsidR="0092663C" w:rsidRDefault="0092663C"/>
    <w:p w14:paraId="76E094A8" w14:textId="20B3E40C" w:rsidR="00582973" w:rsidRDefault="00582973"/>
    <w:p w14:paraId="3040734E" w14:textId="33945419" w:rsidR="00582973" w:rsidRDefault="00582973"/>
    <w:p w14:paraId="5C6B17F9" w14:textId="1383A3F2" w:rsidR="00582973" w:rsidRDefault="00582973"/>
    <w:p w14:paraId="3C353163" w14:textId="5FB47ED3" w:rsidR="00582973" w:rsidRDefault="00582973"/>
    <w:p w14:paraId="2A725905" w14:textId="7FCDCBA9" w:rsidR="00582973" w:rsidRDefault="00582973"/>
    <w:p w14:paraId="150B111A" w14:textId="649BCBEA" w:rsidR="00582973" w:rsidRDefault="00582973"/>
    <w:p w14:paraId="47EAB60F" w14:textId="1257466D" w:rsidR="00582973" w:rsidRDefault="00582973"/>
    <w:p w14:paraId="3935896E" w14:textId="55E625E3" w:rsidR="00582973" w:rsidRDefault="00582973"/>
    <w:p w14:paraId="79486900" w14:textId="77777777" w:rsidR="00582973" w:rsidRDefault="00582973"/>
    <w:p w14:paraId="09241D76" w14:textId="69F128A6" w:rsidR="0092663C" w:rsidRDefault="0092663C">
      <w:r>
        <w:rPr>
          <w:noProof/>
        </w:rPr>
        <w:drawing>
          <wp:inline distT="0" distB="0" distL="0" distR="0" wp14:anchorId="6B291765" wp14:editId="3484A671">
            <wp:extent cx="5760720" cy="4480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147B0" w14:textId="23180D8C" w:rsidR="00582973" w:rsidRDefault="00582973"/>
    <w:p w14:paraId="6CCC68D5" w14:textId="78DE9D53" w:rsidR="00582973" w:rsidRDefault="00582973"/>
    <w:p w14:paraId="0F46735D" w14:textId="1CC47427" w:rsidR="00582973" w:rsidRDefault="00582973"/>
    <w:p w14:paraId="37A8CCF1" w14:textId="77777777" w:rsidR="00582973" w:rsidRDefault="00582973"/>
    <w:p w14:paraId="2A18D943" w14:textId="5FF20BE0" w:rsidR="0092663C" w:rsidRDefault="0092663C"/>
    <w:p w14:paraId="63BE6D82" w14:textId="1B7C0BF7" w:rsidR="00582973" w:rsidRDefault="00582973"/>
    <w:p w14:paraId="00E3C040" w14:textId="3C530F99" w:rsidR="00582973" w:rsidRDefault="00582973"/>
    <w:p w14:paraId="598A2AD6" w14:textId="249A3946" w:rsidR="00582973" w:rsidRDefault="00582973"/>
    <w:p w14:paraId="4B93EAA0" w14:textId="049CDECF" w:rsidR="00582973" w:rsidRDefault="00582973"/>
    <w:p w14:paraId="111C6725" w14:textId="09ADB5E9" w:rsidR="00582973" w:rsidRDefault="00582973"/>
    <w:p w14:paraId="68285959" w14:textId="6EF8A3E4" w:rsidR="00582973" w:rsidRDefault="00582973"/>
    <w:p w14:paraId="53B445A2" w14:textId="45E02F98" w:rsidR="00582973" w:rsidRDefault="00582973"/>
    <w:p w14:paraId="448EA898" w14:textId="2FE6A8E9" w:rsidR="00582973" w:rsidRDefault="00582973"/>
    <w:p w14:paraId="3EEAB661" w14:textId="4D6388DF" w:rsidR="00582973" w:rsidRDefault="00582973"/>
    <w:p w14:paraId="7E86A07C" w14:textId="0DC7AE36" w:rsidR="00582973" w:rsidRDefault="00582973"/>
    <w:p w14:paraId="4072F627" w14:textId="77777777" w:rsidR="00582973" w:rsidRDefault="00582973"/>
    <w:p w14:paraId="6AE6F60A" w14:textId="155A1A46" w:rsidR="0092663C" w:rsidRDefault="00E46F21">
      <w:r>
        <w:rPr>
          <w:noProof/>
        </w:rPr>
        <w:drawing>
          <wp:inline distT="0" distB="0" distL="0" distR="0" wp14:anchorId="28526986" wp14:editId="73AD2C82">
            <wp:extent cx="5760720" cy="4198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BCAE" w14:textId="16894378" w:rsidR="00582973" w:rsidRDefault="00582973"/>
    <w:p w14:paraId="2AEE076B" w14:textId="089F6FE3" w:rsidR="00582973" w:rsidRDefault="00582973"/>
    <w:p w14:paraId="67940D09" w14:textId="77777777" w:rsidR="00582973" w:rsidRDefault="00582973"/>
    <w:p w14:paraId="6CE7BBE5" w14:textId="11202067" w:rsidR="00E46F21" w:rsidRDefault="00E46F21"/>
    <w:p w14:paraId="1887CB97" w14:textId="55915EB4" w:rsidR="00E46F21" w:rsidRDefault="00E46F21"/>
    <w:p w14:paraId="44EAF363" w14:textId="0487E832" w:rsidR="00582973" w:rsidRDefault="00582973"/>
    <w:p w14:paraId="6CE387B9" w14:textId="6FDAC1EF" w:rsidR="00582973" w:rsidRDefault="00582973"/>
    <w:p w14:paraId="364EE63C" w14:textId="0BE361BE" w:rsidR="00582973" w:rsidRDefault="00582973"/>
    <w:p w14:paraId="2D29769D" w14:textId="2AB82E8B" w:rsidR="00582973" w:rsidRDefault="00582973"/>
    <w:p w14:paraId="76DE453D" w14:textId="48131E96" w:rsidR="00582973" w:rsidRDefault="00582973"/>
    <w:p w14:paraId="208929D9" w14:textId="49173D01" w:rsidR="00582973" w:rsidRDefault="00582973"/>
    <w:p w14:paraId="1B8C1AAB" w14:textId="68E7DAA6" w:rsidR="00582973" w:rsidRDefault="00582973"/>
    <w:p w14:paraId="21BC0BEA" w14:textId="4621E247" w:rsidR="00582973" w:rsidRDefault="00582973"/>
    <w:p w14:paraId="1CF2A891" w14:textId="2439964C" w:rsidR="00582973" w:rsidRDefault="00582973"/>
    <w:p w14:paraId="5047B05C" w14:textId="69458F96" w:rsidR="00582973" w:rsidRDefault="00582973"/>
    <w:p w14:paraId="2CA2695A" w14:textId="77777777" w:rsidR="00582973" w:rsidRDefault="00582973"/>
    <w:p w14:paraId="2D129EFE" w14:textId="6DB05ED6" w:rsidR="00E46F21" w:rsidRDefault="00E46F21">
      <w:r>
        <w:rPr>
          <w:noProof/>
        </w:rPr>
        <w:drawing>
          <wp:inline distT="0" distB="0" distL="0" distR="0" wp14:anchorId="788DEE9F" wp14:editId="46FEEED3">
            <wp:extent cx="5760720" cy="4610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319FA" w14:textId="1D784465" w:rsidR="00582973" w:rsidRDefault="00582973"/>
    <w:p w14:paraId="29E48F7D" w14:textId="40617C1C" w:rsidR="00582973" w:rsidRDefault="00582973"/>
    <w:p w14:paraId="76E325DF" w14:textId="0330C4D7" w:rsidR="00582973" w:rsidRDefault="00582973"/>
    <w:p w14:paraId="00FC2415" w14:textId="77777777" w:rsidR="00582973" w:rsidRDefault="00582973"/>
    <w:p w14:paraId="07C3E7FA" w14:textId="5AA36F85" w:rsidR="00E46F21" w:rsidRDefault="00E46F21"/>
    <w:p w14:paraId="4AFA1742" w14:textId="3D1CF8D5" w:rsidR="00E46F21" w:rsidRDefault="00E46F21">
      <w:r>
        <w:rPr>
          <w:noProof/>
        </w:rPr>
        <w:lastRenderedPageBreak/>
        <w:drawing>
          <wp:inline distT="0" distB="0" distL="0" distR="0" wp14:anchorId="4150055E" wp14:editId="291914AD">
            <wp:extent cx="5760720" cy="4991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2D79A" w14:textId="0595E8B8" w:rsidR="00582973" w:rsidRDefault="00582973"/>
    <w:p w14:paraId="630D900B" w14:textId="1A5BCE7D" w:rsidR="00582973" w:rsidRDefault="00582973"/>
    <w:p w14:paraId="4F0D58BE" w14:textId="4E1247DD" w:rsidR="00582973" w:rsidRDefault="00582973"/>
    <w:p w14:paraId="2E5BD722" w14:textId="1458F1C5" w:rsidR="00582973" w:rsidRDefault="00582973"/>
    <w:p w14:paraId="333FD1CF" w14:textId="3260B15D" w:rsidR="00582973" w:rsidRDefault="00582973"/>
    <w:p w14:paraId="42811B58" w14:textId="6E02E1A6" w:rsidR="00582973" w:rsidRDefault="00582973"/>
    <w:p w14:paraId="7F977F9B" w14:textId="77777777" w:rsidR="00582973" w:rsidRDefault="00582973"/>
    <w:p w14:paraId="3EDBC8F8" w14:textId="423AE6B9" w:rsidR="00E46F21" w:rsidRDefault="00E46F21"/>
    <w:p w14:paraId="68B211AF" w14:textId="125D558C" w:rsidR="00582973" w:rsidRDefault="00582973"/>
    <w:p w14:paraId="21A78FB6" w14:textId="34410745" w:rsidR="00582973" w:rsidRDefault="00582973"/>
    <w:p w14:paraId="3DC0A6DA" w14:textId="22CDC94C" w:rsidR="00582973" w:rsidRDefault="00582973"/>
    <w:p w14:paraId="4BB022C1" w14:textId="3F321E28" w:rsidR="00582973" w:rsidRDefault="00582973"/>
    <w:p w14:paraId="00BBA86C" w14:textId="3A38DA14" w:rsidR="00582973" w:rsidRDefault="00582973"/>
    <w:p w14:paraId="3212F680" w14:textId="1C876B83" w:rsidR="00582973" w:rsidRDefault="00582973"/>
    <w:p w14:paraId="1234405B" w14:textId="77777777" w:rsidR="00582973" w:rsidRDefault="00582973"/>
    <w:p w14:paraId="69AA1F59" w14:textId="7995ACA3" w:rsidR="00E46F21" w:rsidRDefault="00E46F21">
      <w:r>
        <w:rPr>
          <w:noProof/>
        </w:rPr>
        <w:drawing>
          <wp:inline distT="0" distB="0" distL="0" distR="0" wp14:anchorId="57AC0EB7" wp14:editId="04601D35">
            <wp:extent cx="5760720" cy="5036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CD149" w14:textId="4CC5E943" w:rsidR="00582973" w:rsidRDefault="00582973"/>
    <w:p w14:paraId="5F928009" w14:textId="1246CB2A" w:rsidR="00582973" w:rsidRDefault="00582973"/>
    <w:p w14:paraId="40ECC155" w14:textId="55C1A0C3" w:rsidR="00582973" w:rsidRDefault="00582973"/>
    <w:p w14:paraId="00412C3D" w14:textId="5F4ADA01" w:rsidR="00582973" w:rsidRDefault="00582973"/>
    <w:p w14:paraId="559A3AE5" w14:textId="18D245F3" w:rsidR="00582973" w:rsidRDefault="00582973"/>
    <w:p w14:paraId="55D23E30" w14:textId="77777777" w:rsidR="00582973" w:rsidRDefault="00582973"/>
    <w:p w14:paraId="24221DBB" w14:textId="38FB156C" w:rsidR="00E46F21" w:rsidRDefault="00E46F21"/>
    <w:p w14:paraId="1371A282" w14:textId="764D2C4E" w:rsidR="00E46F21" w:rsidRDefault="00E46F21"/>
    <w:p w14:paraId="09A99311" w14:textId="497BA7DA" w:rsidR="00582973" w:rsidRDefault="00582973"/>
    <w:p w14:paraId="27E32446" w14:textId="4FF34F3F" w:rsidR="00582973" w:rsidRDefault="00582973"/>
    <w:p w14:paraId="4433F81B" w14:textId="18C203F2" w:rsidR="00582973" w:rsidRDefault="00582973"/>
    <w:p w14:paraId="661E101C" w14:textId="77777777" w:rsidR="00582973" w:rsidRDefault="00582973"/>
    <w:p w14:paraId="460855D6" w14:textId="2A5D0107" w:rsidR="00E46F21" w:rsidRDefault="00E46F21">
      <w:r>
        <w:rPr>
          <w:noProof/>
        </w:rPr>
        <w:drawing>
          <wp:inline distT="0" distB="0" distL="0" distR="0" wp14:anchorId="53BDB7C0" wp14:editId="4D8C1A74">
            <wp:extent cx="5760720" cy="4373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30E0" w14:textId="2848D838" w:rsidR="00582973" w:rsidRDefault="00582973"/>
    <w:p w14:paraId="0D9BA3D4" w14:textId="26E8BA6F" w:rsidR="00582973" w:rsidRDefault="00582973"/>
    <w:p w14:paraId="4944F390" w14:textId="7540C0D6" w:rsidR="00582973" w:rsidRDefault="00582973"/>
    <w:p w14:paraId="5032D6AA" w14:textId="77777777" w:rsidR="00582973" w:rsidRDefault="00582973"/>
    <w:p w14:paraId="26491304" w14:textId="722C97D1" w:rsidR="00E46F21" w:rsidRDefault="00E46F21"/>
    <w:p w14:paraId="33C92DF4" w14:textId="1980C4B4" w:rsidR="00E46F21" w:rsidRDefault="00E46F21">
      <w:r>
        <w:rPr>
          <w:noProof/>
        </w:rPr>
        <w:lastRenderedPageBreak/>
        <w:drawing>
          <wp:inline distT="0" distB="0" distL="0" distR="0" wp14:anchorId="391EB0F9" wp14:editId="5FA38786">
            <wp:extent cx="5760720" cy="54787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6E043" w14:textId="2ED6775B" w:rsidR="00582973" w:rsidRDefault="00582973"/>
    <w:p w14:paraId="74ADB233" w14:textId="469A4E0E" w:rsidR="00582973" w:rsidRDefault="00582973"/>
    <w:p w14:paraId="28B14EEC" w14:textId="352D736D" w:rsidR="00582973" w:rsidRDefault="00582973"/>
    <w:p w14:paraId="2BB1DF36" w14:textId="52CBDB8C" w:rsidR="00582973" w:rsidRDefault="00582973">
      <w:r>
        <w:rPr>
          <w:noProof/>
        </w:rPr>
        <w:lastRenderedPageBreak/>
        <w:drawing>
          <wp:inline distT="0" distB="0" distL="0" distR="0" wp14:anchorId="4D56FB89" wp14:editId="22813B47">
            <wp:extent cx="5760720" cy="3094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7202" w14:textId="313BD234" w:rsidR="00582973" w:rsidRDefault="00582973"/>
    <w:p w14:paraId="5EFBF120" w14:textId="025E4979" w:rsidR="00582973" w:rsidRDefault="00582973"/>
    <w:p w14:paraId="76354932" w14:textId="754603BE" w:rsidR="00582973" w:rsidRDefault="00582973"/>
    <w:p w14:paraId="1A0A7541" w14:textId="1E410160" w:rsidR="00582973" w:rsidRDefault="00582973"/>
    <w:p w14:paraId="3EDE93A5" w14:textId="7BD2FDA0" w:rsidR="00582973" w:rsidRDefault="00582973"/>
    <w:p w14:paraId="6858D769" w14:textId="334CD3C0" w:rsidR="00582973" w:rsidRDefault="00582973"/>
    <w:p w14:paraId="25644937" w14:textId="13597C01" w:rsidR="00582973" w:rsidRDefault="00582973"/>
    <w:p w14:paraId="6AF6EE9A" w14:textId="1E2C8BA6" w:rsidR="00582973" w:rsidRDefault="00582973"/>
    <w:p w14:paraId="2DF622F7" w14:textId="56A83865" w:rsidR="00582973" w:rsidRDefault="00582973"/>
    <w:p w14:paraId="0E884C4B" w14:textId="1DE3854E" w:rsidR="00582973" w:rsidRDefault="00582973"/>
    <w:p w14:paraId="3C7DD3AF" w14:textId="422EABF4" w:rsidR="00582973" w:rsidRDefault="00582973"/>
    <w:p w14:paraId="13877F25" w14:textId="50255734" w:rsidR="00582973" w:rsidRDefault="00582973"/>
    <w:p w14:paraId="438F3889" w14:textId="1FBA00F7" w:rsidR="00582973" w:rsidRDefault="00582973">
      <w:r>
        <w:rPr>
          <w:noProof/>
        </w:rPr>
        <w:lastRenderedPageBreak/>
        <w:drawing>
          <wp:inline distT="0" distB="0" distL="0" distR="0" wp14:anchorId="7314746F" wp14:editId="2F7B13F9">
            <wp:extent cx="5760720" cy="5524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BE7A" w14:textId="47E4CEC3" w:rsidR="00582973" w:rsidRDefault="00582973"/>
    <w:p w14:paraId="2FDCD6FF" w14:textId="4630CB67" w:rsidR="00582973" w:rsidRDefault="00582973"/>
    <w:p w14:paraId="58F8154B" w14:textId="4055C725" w:rsidR="00582973" w:rsidRDefault="00582973"/>
    <w:p w14:paraId="35C5BBAC" w14:textId="7DBD782B" w:rsidR="00582973" w:rsidRDefault="00582973"/>
    <w:p w14:paraId="68B7FCC9" w14:textId="75698BE6" w:rsidR="00582973" w:rsidRDefault="00582973"/>
    <w:p w14:paraId="6D28F16F" w14:textId="56C32B54" w:rsidR="00582973" w:rsidRDefault="00582973"/>
    <w:p w14:paraId="18622709" w14:textId="08803EDE" w:rsidR="00582973" w:rsidRDefault="00582973"/>
    <w:p w14:paraId="3AF87FC6" w14:textId="6A4AA073" w:rsidR="00582973" w:rsidRDefault="00582973"/>
    <w:p w14:paraId="4BFA4D98" w14:textId="5C7F96AF" w:rsidR="00582973" w:rsidRDefault="00582973"/>
    <w:p w14:paraId="25C4A8F1" w14:textId="0491F893" w:rsidR="00582973" w:rsidRDefault="00582973"/>
    <w:p w14:paraId="6EF9DCC4" w14:textId="02974258" w:rsidR="00582973" w:rsidRDefault="00582973"/>
    <w:p w14:paraId="585292A1" w14:textId="77777777" w:rsidR="001A5073" w:rsidRPr="00B11BD5" w:rsidRDefault="001A5073" w:rsidP="001A5073">
      <w:pPr>
        <w:pStyle w:val="Heading2"/>
        <w:spacing w:before="480" w:after="24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11BD5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9-) TECHNOLOGIES USED AND THEIR DEFINITIONS</w:t>
      </w:r>
    </w:p>
    <w:p w14:paraId="72D00EE4" w14:textId="77777777" w:rsidR="001A5073" w:rsidRPr="00B11BD5" w:rsidRDefault="001A5073" w:rsidP="001A5073">
      <w:pPr>
        <w:pStyle w:val="ListParagraph"/>
        <w:numPr>
          <w:ilvl w:val="0"/>
          <w:numId w:val="2"/>
        </w:numPr>
        <w:spacing w:before="240" w:after="120"/>
        <w:ind w:left="714" w:hanging="357"/>
        <w:contextualSpacing w:val="0"/>
        <w:jc w:val="both"/>
        <w:outlineLvl w:val="2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11" w:name="_Toc7142166"/>
      <w:bookmarkStart w:id="12" w:name="_Toc7143876"/>
      <w:bookmarkStart w:id="13" w:name="_Toc7145928"/>
      <w:r w:rsidRPr="00B11BD5">
        <w:rPr>
          <w:rFonts w:ascii="Times New Roman" w:hAnsi="Times New Roman" w:cs="Times New Roman"/>
          <w:b/>
          <w:sz w:val="24"/>
          <w:szCs w:val="24"/>
          <w:lang w:val="en-US"/>
        </w:rPr>
        <w:t>C#:</w:t>
      </w:r>
      <w:bookmarkEnd w:id="11"/>
      <w:bookmarkEnd w:id="12"/>
      <w:bookmarkEnd w:id="13"/>
    </w:p>
    <w:p w14:paraId="32D829F4" w14:textId="77777777" w:rsidR="001A5073" w:rsidRPr="00B11BD5" w:rsidRDefault="001A5073" w:rsidP="001A5073">
      <w:pPr>
        <w:pStyle w:val="ListParagraph"/>
        <w:numPr>
          <w:ilvl w:val="1"/>
          <w:numId w:val="2"/>
        </w:numPr>
        <w:contextualSpacing w:val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11BD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C# is the next generation programming language developed by Microsoft. It is one of the languages developed for .NET Technology, also developed by Microsoft.</w:t>
      </w:r>
    </w:p>
    <w:p w14:paraId="29CE497D" w14:textId="77777777" w:rsidR="001A5073" w:rsidRPr="00B11BD5" w:rsidRDefault="001A5073" w:rsidP="001A5073">
      <w:pPr>
        <w:spacing w:after="20" w:line="360" w:lineRule="auto"/>
        <w:jc w:val="both"/>
      </w:pPr>
    </w:p>
    <w:p w14:paraId="69E5FDB3" w14:textId="77777777" w:rsidR="001A5073" w:rsidRPr="00B11BD5" w:rsidRDefault="001A5073" w:rsidP="001A5073">
      <w:pPr>
        <w:pStyle w:val="ListParagraph"/>
        <w:numPr>
          <w:ilvl w:val="0"/>
          <w:numId w:val="2"/>
        </w:numPr>
        <w:contextualSpacing w:val="0"/>
        <w:jc w:val="both"/>
        <w:outlineLvl w:val="2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14" w:name="_Toc7142167"/>
      <w:bookmarkStart w:id="15" w:name="_Toc7143877"/>
      <w:bookmarkStart w:id="16" w:name="_Toc7145929"/>
      <w:r w:rsidRPr="00B11BD5">
        <w:rPr>
          <w:rFonts w:ascii="Times New Roman" w:hAnsi="Times New Roman" w:cs="Times New Roman"/>
          <w:b/>
          <w:sz w:val="24"/>
          <w:szCs w:val="24"/>
          <w:lang w:val="en-US"/>
        </w:rPr>
        <w:t>.net Framework:</w:t>
      </w:r>
      <w:bookmarkEnd w:id="14"/>
      <w:bookmarkEnd w:id="15"/>
      <w:bookmarkEnd w:id="16"/>
    </w:p>
    <w:p w14:paraId="3742AC32" w14:textId="77777777" w:rsidR="001A5073" w:rsidRPr="00B11BD5" w:rsidRDefault="001A5073" w:rsidP="001A5073">
      <w:pPr>
        <w:pStyle w:val="ListParagraph"/>
        <w:numPr>
          <w:ilvl w:val="1"/>
          <w:numId w:val="2"/>
        </w:numPr>
        <w:contextualSpacing w:val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11BD5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  <w:t>.NET is a framework created by Microsoft that allows developers to build a wide range of applications, including desktop, web, and mobile applications, using languages such as C# and Visual Basic. It provides a large library of pre-built code and tools for common tasks, making it easier for developers to create high-quality, reliable applications. Additionally, .NET also includes an execution environment called the Common Language Runtime (CLR), which provides services such as memory management, type safety, and security.</w:t>
      </w:r>
      <w:r w:rsidRPr="00B11BD5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  <w:tab/>
      </w:r>
    </w:p>
    <w:p w14:paraId="13D4D0C9" w14:textId="77777777" w:rsidR="001A5073" w:rsidRPr="00B11BD5" w:rsidRDefault="001A5073" w:rsidP="001A507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5A6198" w14:textId="77777777" w:rsidR="001A5073" w:rsidRPr="00B11BD5" w:rsidRDefault="001A5073" w:rsidP="001A507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5EF55D" w14:textId="77777777" w:rsidR="001A5073" w:rsidRPr="00B11BD5" w:rsidRDefault="001A5073" w:rsidP="001A507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F7AEE7" w14:textId="77777777" w:rsidR="001A5073" w:rsidRPr="00B11BD5" w:rsidRDefault="001A5073" w:rsidP="001A507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FD9DA5" w14:textId="77777777" w:rsidR="001A5073" w:rsidRPr="00B11BD5" w:rsidRDefault="001A5073" w:rsidP="001A507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95B8F4" w14:textId="77777777" w:rsidR="001A5073" w:rsidRPr="00B11BD5" w:rsidRDefault="001A5073" w:rsidP="001A507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E545C7" w14:textId="77777777" w:rsidR="001A5073" w:rsidRPr="00B11BD5" w:rsidRDefault="001A5073" w:rsidP="001A507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B2B4AB" w14:textId="77777777" w:rsidR="001A5073" w:rsidRPr="00B11BD5" w:rsidRDefault="001A5073" w:rsidP="001A507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C9C1A4" w14:textId="77777777" w:rsidR="001A5073" w:rsidRPr="00B11BD5" w:rsidRDefault="001A5073" w:rsidP="001A507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1668ED" w14:textId="77777777" w:rsidR="001A5073" w:rsidRPr="00B11BD5" w:rsidRDefault="001A5073" w:rsidP="001A507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C4165B" w14:textId="77777777" w:rsidR="001A5073" w:rsidRPr="00B11BD5" w:rsidRDefault="001A5073" w:rsidP="001A507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99A54C2" w14:textId="77777777" w:rsidR="001A5073" w:rsidRPr="00B11BD5" w:rsidRDefault="001A5073" w:rsidP="001A507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0B27D0E" w14:textId="77777777" w:rsidR="001A5073" w:rsidRPr="00B11BD5" w:rsidRDefault="001A5073" w:rsidP="001A507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744F1D" w14:textId="77777777" w:rsidR="001A5073" w:rsidRPr="00B11BD5" w:rsidRDefault="001A5073" w:rsidP="001A507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0BDAE2" w14:textId="77777777" w:rsidR="001A5073" w:rsidRPr="00B11BD5" w:rsidRDefault="001A5073" w:rsidP="001A507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0D8F7A8" w14:textId="77777777" w:rsidR="001A5073" w:rsidRPr="00B11BD5" w:rsidRDefault="001A5073" w:rsidP="001A507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A19C8E" w14:textId="77777777" w:rsidR="001A5073" w:rsidRPr="00B11BD5" w:rsidRDefault="001A5073" w:rsidP="001A5073">
      <w:pPr>
        <w:pStyle w:val="ListParagraph"/>
        <w:numPr>
          <w:ilvl w:val="0"/>
          <w:numId w:val="2"/>
        </w:numPr>
        <w:spacing w:before="240" w:after="120"/>
        <w:ind w:left="714" w:hanging="357"/>
        <w:contextualSpacing w:val="0"/>
        <w:jc w:val="both"/>
        <w:outlineLvl w:val="2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17" w:name="_Toc7142165"/>
      <w:bookmarkStart w:id="18" w:name="_Toc7143875"/>
      <w:bookmarkStart w:id="19" w:name="_Toc7145927"/>
      <w:r w:rsidRPr="00B11BD5">
        <w:rPr>
          <w:rFonts w:ascii="Times New Roman" w:hAnsi="Times New Roman" w:cs="Times New Roman"/>
          <w:b/>
          <w:sz w:val="24"/>
          <w:szCs w:val="24"/>
          <w:lang w:val="en-US"/>
        </w:rPr>
        <w:t>ORM:</w:t>
      </w:r>
      <w:bookmarkEnd w:id="17"/>
      <w:bookmarkEnd w:id="18"/>
      <w:bookmarkEnd w:id="19"/>
    </w:p>
    <w:p w14:paraId="58FFDA16" w14:textId="77777777" w:rsidR="001A5073" w:rsidRPr="00B11BD5" w:rsidRDefault="001A5073" w:rsidP="001A5073">
      <w:pPr>
        <w:pStyle w:val="ListParagraph"/>
        <w:numPr>
          <w:ilvl w:val="1"/>
          <w:numId w:val="2"/>
        </w:numPr>
        <w:contextualSpacing w:val="0"/>
        <w:jc w:val="both"/>
        <w:rPr>
          <w:rStyle w:val="Emphasis"/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 w:rsidRPr="00B11BD5">
        <w:rPr>
          <w:rStyle w:val="Emphasis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  <w:lang w:val="en-US"/>
        </w:rPr>
        <w:t>.</w:t>
      </w:r>
      <w:r w:rsidRPr="00B11BD5">
        <w:rPr>
          <w:lang w:val="en-US"/>
        </w:rPr>
        <w:t xml:space="preserve"> </w:t>
      </w:r>
      <w:r w:rsidRPr="00B11BD5">
        <w:rPr>
          <w:rStyle w:val="Emphasis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Object-Relational Mapping (ORM) is a technique for converting data between a relational database and an object-oriented programming language. he main </w:t>
      </w:r>
      <w:r w:rsidRPr="00B11BD5">
        <w:rPr>
          <w:rStyle w:val="Emphasis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  <w:lang w:val="en-US"/>
        </w:rPr>
        <w:lastRenderedPageBreak/>
        <w:t>idea behind ORM is to create a mapping between the database schema (tables, columns, etc.) and the classes and objects in the application. This allows developers to work with databases using a more familiar object-oriented paradigm, rather than writing low-level SQL statements.</w:t>
      </w:r>
    </w:p>
    <w:p w14:paraId="6A5E6A69" w14:textId="77777777" w:rsidR="001A5073" w:rsidRPr="00B11BD5" w:rsidRDefault="001A5073" w:rsidP="001A5073">
      <w:pPr>
        <w:jc w:val="both"/>
        <w:rPr>
          <w:rStyle w:val="Emphasis"/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 w14:paraId="432537FA" w14:textId="77777777" w:rsidR="001A5073" w:rsidRPr="00B11BD5" w:rsidRDefault="001A5073" w:rsidP="001A507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E15900" w14:textId="77777777" w:rsidR="001A5073" w:rsidRPr="00B11BD5" w:rsidRDefault="001A5073" w:rsidP="001A5073">
      <w:pPr>
        <w:pStyle w:val="ListParagraph"/>
        <w:numPr>
          <w:ilvl w:val="0"/>
          <w:numId w:val="2"/>
        </w:numPr>
        <w:spacing w:before="240" w:after="120"/>
        <w:ind w:left="714" w:hanging="357"/>
        <w:contextualSpacing w:val="0"/>
        <w:jc w:val="both"/>
        <w:outlineLvl w:val="2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20" w:name="_Toc7142164"/>
      <w:bookmarkStart w:id="21" w:name="_Toc7143874"/>
      <w:bookmarkStart w:id="22" w:name="_Toc7145926"/>
      <w:r w:rsidRPr="00B11BD5">
        <w:rPr>
          <w:rFonts w:ascii="Times New Roman" w:hAnsi="Times New Roman" w:cs="Times New Roman"/>
          <w:b/>
          <w:sz w:val="24"/>
          <w:szCs w:val="24"/>
          <w:lang w:val="en-US"/>
        </w:rPr>
        <w:t>Entity Framework:</w:t>
      </w:r>
      <w:bookmarkEnd w:id="20"/>
      <w:bookmarkEnd w:id="21"/>
      <w:bookmarkEnd w:id="22"/>
    </w:p>
    <w:p w14:paraId="31200D0C" w14:textId="77777777" w:rsidR="001A5073" w:rsidRPr="00B11BD5" w:rsidRDefault="001A5073" w:rsidP="001A5073">
      <w:pPr>
        <w:pStyle w:val="NormalWeb"/>
        <w:numPr>
          <w:ilvl w:val="1"/>
          <w:numId w:val="2"/>
        </w:numPr>
        <w:spacing w:before="0" w:beforeAutospacing="0" w:after="144" w:afterAutospacing="0" w:line="276" w:lineRule="auto"/>
        <w:ind w:right="48"/>
        <w:jc w:val="both"/>
        <w:rPr>
          <w:color w:val="000000"/>
          <w:lang w:val="en-US"/>
        </w:rPr>
      </w:pPr>
      <w:r w:rsidRPr="00B11BD5">
        <w:rPr>
          <w:color w:val="000000"/>
          <w:lang w:val="en-US"/>
        </w:rPr>
        <w:t>Entity Framework is an ORM and ORMs are intended to increase developer productivity by reducing the unnecessary tasks of persisting data used in applications.</w:t>
      </w:r>
    </w:p>
    <w:p w14:paraId="7FD8D63F" w14:textId="7558C030" w:rsidR="00582973" w:rsidRDefault="00582973"/>
    <w:p w14:paraId="68D1F05D" w14:textId="58FF1499" w:rsidR="001A5073" w:rsidRDefault="001A5073"/>
    <w:p w14:paraId="4CC6123D" w14:textId="65B69423" w:rsidR="001A5073" w:rsidRDefault="001A5073"/>
    <w:p w14:paraId="285DE4B9" w14:textId="351C572A" w:rsidR="001A5073" w:rsidRDefault="001A5073"/>
    <w:p w14:paraId="1B48A473" w14:textId="4CD9A07A" w:rsidR="001A5073" w:rsidRDefault="001A5073"/>
    <w:p w14:paraId="53EE33D9" w14:textId="7447E944" w:rsidR="001A5073" w:rsidRDefault="001A5073"/>
    <w:p w14:paraId="05CCC2F4" w14:textId="1B5FB7D3" w:rsidR="001A5073" w:rsidRDefault="001A5073"/>
    <w:p w14:paraId="421BE16F" w14:textId="42A4399D" w:rsidR="001A5073" w:rsidRDefault="001A5073"/>
    <w:p w14:paraId="31431128" w14:textId="74F5EC31" w:rsidR="001A5073" w:rsidRDefault="001A5073"/>
    <w:p w14:paraId="19730AA4" w14:textId="6D6BEC59" w:rsidR="001A5073" w:rsidRDefault="001A5073"/>
    <w:p w14:paraId="60570A11" w14:textId="062A1235" w:rsidR="001A5073" w:rsidRDefault="001A5073"/>
    <w:p w14:paraId="1709418A" w14:textId="59240D25" w:rsidR="001A5073" w:rsidRDefault="001A5073"/>
    <w:p w14:paraId="57191F41" w14:textId="79D0E025" w:rsidR="001A5073" w:rsidRDefault="001A5073"/>
    <w:p w14:paraId="5D33DBFB" w14:textId="298B25CB" w:rsidR="001A5073" w:rsidRDefault="001A5073"/>
    <w:p w14:paraId="5A35AF04" w14:textId="5888173A" w:rsidR="001A5073" w:rsidRDefault="001A5073"/>
    <w:p w14:paraId="77EFDFB0" w14:textId="4865580D" w:rsidR="001A5073" w:rsidRDefault="001A5073"/>
    <w:p w14:paraId="72EFC0F6" w14:textId="72CAA030" w:rsidR="001A5073" w:rsidRDefault="001A5073"/>
    <w:p w14:paraId="62705755" w14:textId="0AD34880" w:rsidR="001A5073" w:rsidRDefault="001A5073"/>
    <w:p w14:paraId="66910A33" w14:textId="65412D1A" w:rsidR="001A5073" w:rsidRDefault="001A5073"/>
    <w:p w14:paraId="106C31D7" w14:textId="21C0AE18" w:rsidR="001A5073" w:rsidRDefault="001A5073"/>
    <w:p w14:paraId="77E38FE7" w14:textId="7014922B" w:rsidR="001A5073" w:rsidRDefault="001A5073"/>
    <w:p w14:paraId="60386232" w14:textId="6E1C0BA0" w:rsidR="001A5073" w:rsidRDefault="001A5073"/>
    <w:p w14:paraId="51691960" w14:textId="77777777" w:rsidR="001A5073" w:rsidRPr="00B11BD5" w:rsidRDefault="001A5073" w:rsidP="001A5073">
      <w:pPr>
        <w:pStyle w:val="Heading2"/>
        <w:spacing w:before="480" w:after="24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val="en-US" w:eastAsia="tr-TR"/>
        </w:rPr>
      </w:pPr>
      <w:bookmarkStart w:id="23" w:name="_Toc7142168"/>
      <w:bookmarkStart w:id="24" w:name="_Toc7143878"/>
      <w:bookmarkStart w:id="25" w:name="_Toc7145930"/>
      <w:r w:rsidRPr="00B11BD5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10-) </w:t>
      </w:r>
      <w:bookmarkEnd w:id="23"/>
      <w:bookmarkEnd w:id="24"/>
      <w:bookmarkEnd w:id="25"/>
      <w:r w:rsidRPr="00B11BD5">
        <w:rPr>
          <w:rFonts w:ascii="Times New Roman" w:hAnsi="Times New Roman" w:cs="Times New Roman"/>
          <w:b/>
          <w:sz w:val="24"/>
          <w:szCs w:val="24"/>
          <w:lang w:val="en-US"/>
        </w:rPr>
        <w:t>DESIGN PATTERNS TO BE USED IN THE PROJECT</w:t>
      </w:r>
    </w:p>
    <w:p w14:paraId="47FF5250" w14:textId="77777777" w:rsidR="001A5073" w:rsidRPr="00B11BD5" w:rsidRDefault="001A5073" w:rsidP="001A5073">
      <w:pPr>
        <w:pStyle w:val="ListParagraph"/>
        <w:numPr>
          <w:ilvl w:val="0"/>
          <w:numId w:val="3"/>
        </w:numPr>
        <w:spacing w:before="240" w:after="120"/>
        <w:contextualSpacing w:val="0"/>
        <w:jc w:val="both"/>
        <w:outlineLvl w:val="2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26" w:name="_Toc7142175"/>
      <w:bookmarkStart w:id="27" w:name="_Toc7143885"/>
      <w:bookmarkStart w:id="28" w:name="_Toc7145937"/>
      <w:r w:rsidRPr="00B11BD5">
        <w:rPr>
          <w:rFonts w:ascii="Times New Roman" w:hAnsi="Times New Roman" w:cs="Times New Roman"/>
          <w:b/>
          <w:sz w:val="24"/>
          <w:szCs w:val="24"/>
          <w:lang w:val="en-US"/>
        </w:rPr>
        <w:t>Repository design pattern</w:t>
      </w:r>
      <w:bookmarkEnd w:id="26"/>
      <w:bookmarkEnd w:id="27"/>
      <w:bookmarkEnd w:id="28"/>
    </w:p>
    <w:p w14:paraId="2905AA1F" w14:textId="77777777" w:rsidR="001A5073" w:rsidRPr="00B11BD5" w:rsidRDefault="001A5073" w:rsidP="001A5073">
      <w:pPr>
        <w:pStyle w:val="ListParagraph"/>
        <w:numPr>
          <w:ilvl w:val="1"/>
          <w:numId w:val="3"/>
        </w:numPr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11BD5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It is a design pattern that enables data access and management to be reduced to a single point in data-centric applications</w:t>
      </w:r>
    </w:p>
    <w:p w14:paraId="595C1FAE" w14:textId="77777777" w:rsidR="001A5073" w:rsidRPr="00B11BD5" w:rsidRDefault="001A5073" w:rsidP="001A50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384DCC" w14:textId="77777777" w:rsidR="001A5073" w:rsidRPr="00B11BD5" w:rsidRDefault="001A5073" w:rsidP="001A5073">
      <w:pPr>
        <w:pStyle w:val="ListParagraph"/>
        <w:numPr>
          <w:ilvl w:val="0"/>
          <w:numId w:val="3"/>
        </w:numPr>
        <w:spacing w:before="240" w:after="120"/>
        <w:contextualSpacing w:val="0"/>
        <w:jc w:val="both"/>
        <w:outlineLvl w:val="2"/>
        <w:rPr>
          <w:rFonts w:ascii="Times New Roman" w:hAnsi="Times New Roman" w:cs="Times New Roman"/>
          <w:sz w:val="24"/>
          <w:szCs w:val="24"/>
          <w:lang w:val="en-US"/>
        </w:rPr>
      </w:pPr>
      <w:bookmarkStart w:id="29" w:name="_Toc7142170"/>
      <w:bookmarkStart w:id="30" w:name="_Toc7143880"/>
      <w:bookmarkStart w:id="31" w:name="_Toc7145932"/>
      <w:r w:rsidRPr="00B11BD5"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B11BD5">
        <w:rPr>
          <w:rFonts w:ascii="Times New Roman" w:hAnsi="Times New Roman" w:cs="Times New Roman"/>
          <w:b/>
          <w:sz w:val="24"/>
          <w:szCs w:val="24"/>
          <w:lang w:val="en-US"/>
        </w:rPr>
        <w:t>Builder design pattern</w:t>
      </w:r>
      <w:r w:rsidRPr="00B11BD5">
        <w:rPr>
          <w:rFonts w:ascii="Times New Roman" w:hAnsi="Times New Roman" w:cs="Times New Roman"/>
          <w:sz w:val="24"/>
          <w:szCs w:val="24"/>
          <w:lang w:val="en-US"/>
        </w:rPr>
        <w:t>:</w:t>
      </w:r>
      <w:bookmarkEnd w:id="29"/>
      <w:bookmarkEnd w:id="30"/>
      <w:bookmarkEnd w:id="31"/>
    </w:p>
    <w:p w14:paraId="110D610E" w14:textId="77777777" w:rsidR="001A5073" w:rsidRPr="00B11BD5" w:rsidRDefault="001A5073" w:rsidP="001A50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5116AD" w14:textId="77777777" w:rsidR="001A5073" w:rsidRPr="00B11BD5" w:rsidRDefault="001A5073" w:rsidP="001A50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DFB45A" w14:textId="77777777" w:rsidR="001A5073" w:rsidRPr="00B11BD5" w:rsidRDefault="001A5073" w:rsidP="001A5073">
      <w:pPr>
        <w:pStyle w:val="ListParagraph"/>
        <w:numPr>
          <w:ilvl w:val="0"/>
          <w:numId w:val="3"/>
        </w:numPr>
        <w:spacing w:before="240" w:after="120"/>
        <w:contextualSpacing w:val="0"/>
        <w:jc w:val="both"/>
        <w:outlineLvl w:val="2"/>
        <w:rPr>
          <w:rFonts w:ascii="Times New Roman" w:hAnsi="Times New Roman" w:cs="Times New Roman"/>
          <w:sz w:val="24"/>
          <w:szCs w:val="24"/>
          <w:lang w:val="en-US"/>
        </w:rPr>
      </w:pPr>
      <w:bookmarkStart w:id="32" w:name="_Toc7142169"/>
      <w:bookmarkStart w:id="33" w:name="_Toc7143879"/>
      <w:bookmarkStart w:id="34" w:name="_Toc7145931"/>
      <w:r w:rsidRPr="00B11BD5">
        <w:rPr>
          <w:rFonts w:ascii="Times New Roman" w:hAnsi="Times New Roman" w:cs="Times New Roman"/>
          <w:b/>
          <w:sz w:val="24"/>
          <w:szCs w:val="24"/>
          <w:lang w:val="en-US"/>
        </w:rPr>
        <w:t>Singleton design pattern</w:t>
      </w:r>
      <w:r w:rsidRPr="00B11BD5">
        <w:rPr>
          <w:rFonts w:ascii="Times New Roman" w:hAnsi="Times New Roman" w:cs="Times New Roman"/>
          <w:sz w:val="24"/>
          <w:szCs w:val="24"/>
          <w:lang w:val="en-US"/>
        </w:rPr>
        <w:t>:</w:t>
      </w:r>
      <w:bookmarkEnd w:id="32"/>
      <w:bookmarkEnd w:id="33"/>
      <w:bookmarkEnd w:id="34"/>
    </w:p>
    <w:p w14:paraId="0F16C1CE" w14:textId="77777777" w:rsidR="001A5073" w:rsidRPr="00B11BD5" w:rsidRDefault="001A5073" w:rsidP="001A5073">
      <w:pPr>
        <w:pStyle w:val="ListParagraph"/>
        <w:numPr>
          <w:ilvl w:val="1"/>
          <w:numId w:val="3"/>
        </w:numPr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11BD5">
        <w:rPr>
          <w:rFonts w:ascii="Times New Roman" w:hAnsi="Times New Roman" w:cs="Times New Roman"/>
          <w:sz w:val="24"/>
          <w:szCs w:val="24"/>
          <w:lang w:val="en-US"/>
        </w:rPr>
        <w:t>A pattern that prevents the re-establishment of a class instance written in object-oriented programming and the creation of a different class instance each time is called</w:t>
      </w:r>
    </w:p>
    <w:p w14:paraId="7715BEE5" w14:textId="77777777" w:rsidR="001A5073" w:rsidRPr="00B11BD5" w:rsidRDefault="001A5073" w:rsidP="001A5073">
      <w:pPr>
        <w:spacing w:before="240" w:after="120"/>
        <w:jc w:val="both"/>
        <w:outlineLvl w:val="2"/>
        <w:rPr>
          <w:rFonts w:ascii="Times New Roman" w:hAnsi="Times New Roman" w:cs="Times New Roman"/>
          <w:sz w:val="24"/>
          <w:szCs w:val="24"/>
        </w:rPr>
      </w:pPr>
    </w:p>
    <w:p w14:paraId="184946D6" w14:textId="77777777" w:rsidR="001A5073" w:rsidRPr="00B11BD5" w:rsidRDefault="001A5073" w:rsidP="001A5073">
      <w:pPr>
        <w:pStyle w:val="ListParagraph"/>
        <w:numPr>
          <w:ilvl w:val="0"/>
          <w:numId w:val="3"/>
        </w:numPr>
        <w:spacing w:before="240" w:after="120"/>
        <w:contextualSpacing w:val="0"/>
        <w:jc w:val="both"/>
        <w:outlineLvl w:val="2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11BD5">
        <w:rPr>
          <w:rFonts w:ascii="Times New Roman" w:hAnsi="Times New Roman" w:cs="Times New Roman"/>
          <w:b/>
          <w:sz w:val="24"/>
          <w:szCs w:val="24"/>
          <w:lang w:val="en-US"/>
        </w:rPr>
        <w:t xml:space="preserve">Layered architecture </w:t>
      </w:r>
    </w:p>
    <w:p w14:paraId="4E2F4C18" w14:textId="77777777" w:rsidR="001A5073" w:rsidRPr="00B11BD5" w:rsidRDefault="001A5073" w:rsidP="001A5073">
      <w:pPr>
        <w:pStyle w:val="ListParagraph"/>
        <w:numPr>
          <w:ilvl w:val="1"/>
          <w:numId w:val="3"/>
        </w:numPr>
        <w:spacing w:before="240" w:after="120"/>
        <w:contextualSpacing w:val="0"/>
        <w:jc w:val="both"/>
        <w:outlineLvl w:val="2"/>
        <w:rPr>
          <w:rFonts w:ascii="Times New Roman" w:hAnsi="Times New Roman" w:cs="Times New Roman"/>
          <w:sz w:val="24"/>
          <w:szCs w:val="24"/>
          <w:lang w:val="en-US"/>
        </w:rPr>
      </w:pPr>
      <w:r w:rsidRPr="00B11BD5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layered architecture is a design pattern that helps to separate the different concerns of an application and make it more maintainable, testable, and scalable.</w:t>
      </w:r>
    </w:p>
    <w:p w14:paraId="44F6F5CE" w14:textId="245A79B7" w:rsidR="001A5073" w:rsidRDefault="001A5073"/>
    <w:p w14:paraId="3DFC34E0" w14:textId="0F855596" w:rsidR="001A5073" w:rsidRDefault="001A5073"/>
    <w:p w14:paraId="093117AA" w14:textId="3B6582C4" w:rsidR="001A5073" w:rsidRDefault="001A5073"/>
    <w:p w14:paraId="405660E9" w14:textId="4CD09DF7" w:rsidR="001A5073" w:rsidRDefault="001A5073"/>
    <w:p w14:paraId="7A48E5F8" w14:textId="59AB41BF" w:rsidR="001A5073" w:rsidRDefault="001A5073"/>
    <w:p w14:paraId="1A061089" w14:textId="75B50A91" w:rsidR="001A5073" w:rsidRDefault="001A5073"/>
    <w:p w14:paraId="3D6362B9" w14:textId="28CF2B66" w:rsidR="001A5073" w:rsidRDefault="001A5073"/>
    <w:p w14:paraId="2EC0B9E1" w14:textId="32A7ADB4" w:rsidR="001A5073" w:rsidRDefault="001A5073"/>
    <w:p w14:paraId="65BF985F" w14:textId="02456762" w:rsidR="001A5073" w:rsidRDefault="001A5073"/>
    <w:p w14:paraId="3B9BB92C" w14:textId="601BAB05" w:rsidR="001A5073" w:rsidRDefault="001A5073"/>
    <w:p w14:paraId="207CCE16" w14:textId="6EFAF1B7" w:rsidR="001A5073" w:rsidRDefault="001A5073"/>
    <w:p w14:paraId="2C17DD83" w14:textId="2A99B0F3" w:rsidR="001A5073" w:rsidRDefault="001A5073"/>
    <w:p w14:paraId="65262341" w14:textId="032371AC" w:rsidR="001A5073" w:rsidRDefault="001A5073"/>
    <w:p w14:paraId="01CC8D09" w14:textId="1F4B3291" w:rsidR="001A5073" w:rsidRDefault="001A5073"/>
    <w:p w14:paraId="04890001" w14:textId="16D1CC6E" w:rsidR="001A5073" w:rsidRDefault="001A5073"/>
    <w:p w14:paraId="099C55EE" w14:textId="213DBCCC" w:rsidR="001A5073" w:rsidRDefault="001A50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880A298" wp14:editId="261C5294">
                <wp:simplePos x="0" y="0"/>
                <wp:positionH relativeFrom="margin">
                  <wp:posOffset>-884555</wp:posOffset>
                </wp:positionH>
                <wp:positionV relativeFrom="page">
                  <wp:posOffset>7620</wp:posOffset>
                </wp:positionV>
                <wp:extent cx="8904605" cy="13487400"/>
                <wp:effectExtent l="0" t="0" r="0" b="0"/>
                <wp:wrapNone/>
                <wp:docPr id="466" name="Dikdörtgen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04605" cy="134874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F6082" w14:textId="6EF581CE" w:rsidR="001A5073" w:rsidRPr="001A5073" w:rsidRDefault="001A5073" w:rsidP="001A5073">
                            <w:pPr>
                              <w:rPr>
                                <w:sz w:val="54"/>
                                <w:szCs w:val="54"/>
                                <w:lang w:val="tr-TR"/>
                              </w:rPr>
                            </w:pPr>
                            <w:r w:rsidRPr="001A5073">
                              <w:rPr>
                                <w:noProof/>
                              </w:rPr>
                              <w:drawing>
                                <wp:inline distT="0" distB="0" distL="0" distR="0" wp14:anchorId="14BC3AE4" wp14:editId="4BA75F08">
                                  <wp:extent cx="5760720" cy="2819400"/>
                                  <wp:effectExtent l="0" t="0" r="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720" cy="2819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80A298" id="Dikdörtgen 466" o:spid="_x0000_s1026" style="position:absolute;margin-left:-69.65pt;margin-top:.6pt;width:701.15pt;height:1062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" fillcolor="#d9e2f3 [660]" stroked="f" strokeweight="1pt">
                <v:fill color2="#8eaadb [1940]" rotate="t" focus="100%" type="gradient">
                  <o:fill v:ext="view" type="gradientUnscaled"/>
                </v:fill>
                <v:textbox inset="21.6pt,,21.6pt">
                  <w:txbxContent>
                    <w:p w14:paraId="0C4F6082" w14:textId="6EF581CE" w:rsidR="001A5073" w:rsidRPr="001A5073" w:rsidRDefault="001A5073" w:rsidP="001A5073">
                      <w:pPr>
                        <w:rPr>
                          <w:sz w:val="54"/>
                          <w:szCs w:val="54"/>
                          <w:lang w:val="tr-TR"/>
                        </w:rPr>
                      </w:pPr>
                      <w:r w:rsidRPr="001A5073">
                        <w:rPr>
                          <w:noProof/>
                        </w:rPr>
                        <w:drawing>
                          <wp:inline distT="0" distB="0" distL="0" distR="0" wp14:anchorId="14BC3AE4" wp14:editId="4BA75F08">
                            <wp:extent cx="5760720" cy="2819400"/>
                            <wp:effectExtent l="0" t="0" r="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720" cy="2819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12C5A553" w14:textId="1F930D87" w:rsidR="00E46F21" w:rsidRDefault="00E46F21"/>
    <w:p w14:paraId="677AB275" w14:textId="691D181B" w:rsidR="00582973" w:rsidRDefault="00582973"/>
    <w:p w14:paraId="1C32A957" w14:textId="5E9726CD" w:rsidR="00582973" w:rsidRDefault="00582973"/>
    <w:p w14:paraId="67B86927" w14:textId="28A6DF7A" w:rsidR="00582973" w:rsidRDefault="00582973"/>
    <w:p w14:paraId="24D80AC9" w14:textId="0F229518" w:rsidR="00582973" w:rsidRDefault="00582973"/>
    <w:p w14:paraId="3CBE658D" w14:textId="6F4AB606" w:rsidR="00582973" w:rsidRDefault="00582973"/>
    <w:p w14:paraId="20360249" w14:textId="530278F8" w:rsidR="00582973" w:rsidRDefault="00582973"/>
    <w:p w14:paraId="20E7A2C1" w14:textId="715B85BA" w:rsidR="00582973" w:rsidRDefault="00582973"/>
    <w:p w14:paraId="5F261293" w14:textId="77777777" w:rsidR="00582973" w:rsidRDefault="00582973"/>
    <w:sectPr w:rsidR="00582973" w:rsidSect="002B53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3710C"/>
    <w:multiLevelType w:val="hybridMultilevel"/>
    <w:tmpl w:val="4F74A0A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D41BE4"/>
    <w:multiLevelType w:val="hybridMultilevel"/>
    <w:tmpl w:val="46DCB78E"/>
    <w:lvl w:ilvl="0" w:tplc="D97AB11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107822"/>
    <w:multiLevelType w:val="hybridMultilevel"/>
    <w:tmpl w:val="06B0F8B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621"/>
    <w:rsid w:val="000266DF"/>
    <w:rsid w:val="00134C65"/>
    <w:rsid w:val="001A5073"/>
    <w:rsid w:val="00232B08"/>
    <w:rsid w:val="00236BAD"/>
    <w:rsid w:val="002407AE"/>
    <w:rsid w:val="002B53B7"/>
    <w:rsid w:val="00313EF1"/>
    <w:rsid w:val="00407F03"/>
    <w:rsid w:val="004134AD"/>
    <w:rsid w:val="004F14A1"/>
    <w:rsid w:val="00582973"/>
    <w:rsid w:val="00593465"/>
    <w:rsid w:val="00861CE2"/>
    <w:rsid w:val="008A14C0"/>
    <w:rsid w:val="008D6E69"/>
    <w:rsid w:val="00912959"/>
    <w:rsid w:val="0092663C"/>
    <w:rsid w:val="009810AC"/>
    <w:rsid w:val="009B3674"/>
    <w:rsid w:val="00B84621"/>
    <w:rsid w:val="00BC3CC8"/>
    <w:rsid w:val="00C94894"/>
    <w:rsid w:val="00CA7A72"/>
    <w:rsid w:val="00E46F21"/>
    <w:rsid w:val="00EB6B5F"/>
    <w:rsid w:val="00F24590"/>
    <w:rsid w:val="00FC4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7563C"/>
  <w15:chartTrackingRefBased/>
  <w15:docId w15:val="{B489BFBC-B41F-417C-8245-C323D20DA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0AC"/>
    <w:pPr>
      <w:spacing w:line="256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10AC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10A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tr-TR"/>
    </w:rPr>
  </w:style>
  <w:style w:type="paragraph" w:styleId="ListParagraph">
    <w:name w:val="List Paragraph"/>
    <w:basedOn w:val="Normal"/>
    <w:uiPriority w:val="34"/>
    <w:qFormat/>
    <w:rsid w:val="00407F03"/>
    <w:pPr>
      <w:spacing w:after="200" w:line="276" w:lineRule="auto"/>
      <w:ind w:left="720"/>
      <w:contextualSpacing/>
    </w:pPr>
    <w:rPr>
      <w:lang w:val="tr-TR"/>
    </w:rPr>
  </w:style>
  <w:style w:type="character" w:styleId="Emphasis">
    <w:name w:val="Emphasis"/>
    <w:basedOn w:val="DefaultParagraphFont"/>
    <w:uiPriority w:val="20"/>
    <w:qFormat/>
    <w:rsid w:val="001A5073"/>
    <w:rPr>
      <w:i/>
      <w:iCs/>
    </w:rPr>
  </w:style>
  <w:style w:type="paragraph" w:styleId="NormalWeb">
    <w:name w:val="Normal (Web)"/>
    <w:basedOn w:val="Normal"/>
    <w:uiPriority w:val="99"/>
    <w:unhideWhenUsed/>
    <w:rsid w:val="001A5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6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wm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1</Pages>
  <Words>1362</Words>
  <Characters>7767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Gorkem OZYURT</dc:creator>
  <cp:keywords/>
  <dc:description/>
  <cp:lastModifiedBy>Gorkem OZYURT</cp:lastModifiedBy>
  <cp:revision>25</cp:revision>
  <dcterms:created xsi:type="dcterms:W3CDTF">2023-01-26T01:49:00Z</dcterms:created>
  <dcterms:modified xsi:type="dcterms:W3CDTF">2023-01-26T22:01:00Z</dcterms:modified>
</cp:coreProperties>
</file>