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F0F" w:rsidRPr="00B60F1B" w:rsidRDefault="00FB3F0F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222A35" w:themeColor="text2" w:themeShade="80"/>
          <w:rtl/>
        </w:rPr>
      </w:pPr>
    </w:p>
    <w:p w:rsidR="00FB3F0F" w:rsidRPr="00B60F1B" w:rsidRDefault="00FB3F0F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b/>
          <w:bCs/>
          <w:color w:val="222A35" w:themeColor="text2" w:themeShade="80"/>
        </w:rPr>
      </w:pPr>
      <w:r w:rsidRPr="00B60F1B">
        <w:rPr>
          <w:rFonts w:ascii="Microsoft JhengHei UI" w:eastAsia="Microsoft JhengHei UI" w:hAnsi="Microsoft JhengHei UI" w:cs="B Nazanin"/>
          <w:b/>
          <w:bCs/>
          <w:color w:val="222A35" w:themeColor="text2" w:themeShade="80"/>
          <w:rtl/>
        </w:rPr>
        <w:t>بخش</w:t>
      </w:r>
      <w:r w:rsidRPr="00B60F1B">
        <w:rPr>
          <w:rFonts w:ascii="Microsoft JhengHei UI" w:eastAsia="Microsoft JhengHei UI" w:hAnsi="Microsoft JhengHei UI" w:cs="B Nazanin"/>
          <w:b/>
          <w:bCs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b/>
          <w:bCs/>
          <w:color w:val="222A35" w:themeColor="text2" w:themeShade="80"/>
          <w:rtl/>
        </w:rPr>
        <w:t>دوم</w:t>
      </w:r>
      <w:r w:rsidRPr="00B60F1B">
        <w:rPr>
          <w:rFonts w:ascii="Microsoft JhengHei UI" w:eastAsia="Microsoft JhengHei UI" w:hAnsi="Microsoft JhengHei UI" w:cs="B Nazanin" w:hint="cs"/>
          <w:b/>
          <w:bCs/>
          <w:color w:val="222A35" w:themeColor="text2" w:themeShade="80"/>
          <w:rtl/>
        </w:rPr>
        <w:t>: تحلیل</w:t>
      </w:r>
      <w:r w:rsidRPr="00B60F1B">
        <w:rPr>
          <w:rFonts w:ascii="Microsoft JhengHei UI" w:eastAsia="Microsoft JhengHei UI" w:hAnsi="Microsoft JhengHei UI" w:cs="B Nazanin"/>
          <w:b/>
          <w:bCs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b/>
          <w:bCs/>
          <w:color w:val="222A35" w:themeColor="text2" w:themeShade="80"/>
          <w:rtl/>
        </w:rPr>
        <w:t>ترافیک</w:t>
      </w:r>
      <w:r w:rsidRPr="00B60F1B">
        <w:rPr>
          <w:rFonts w:ascii="Microsoft JhengHei UI" w:eastAsia="Microsoft JhengHei UI" w:hAnsi="Microsoft JhengHei UI" w:cs="B Nazanin"/>
          <w:b/>
          <w:bCs/>
          <w:color w:val="222A35" w:themeColor="text2" w:themeShade="80"/>
        </w:rPr>
        <w:t xml:space="preserve"> MQTT</w:t>
      </w:r>
    </w:p>
    <w:p w:rsidR="00FB3F0F" w:rsidRPr="00B60F1B" w:rsidRDefault="00FB3F0F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</w:rPr>
      </w:pP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هدف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کلی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از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این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بخش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آشنایی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بیشتر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شما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با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پکت</w:t>
      </w:r>
      <w:r w:rsidRPr="00B60F1B">
        <w:rPr>
          <w:rFonts w:ascii="Microsoft JhengHei UI" w:eastAsia="Microsoft JhengHei UI" w:hAnsi="Microsoft JhengHei UI" w:cs="B Nazanin" w:hint="cs"/>
          <w:color w:val="222A35" w:themeColor="text2" w:themeShade="80"/>
          <w:rtl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های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MQTT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و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تحلیل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آن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است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>.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 xml:space="preserve"> همراه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صورت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پروژه،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فایل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pcapng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در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اختیار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شما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قرار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گرفته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شده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است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که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مربوط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به ترافیک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MQTT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از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قبل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ضبط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شده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بین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دو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سیستم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میباشد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. </w:t>
      </w:r>
      <w:r w:rsidRPr="00B60F1B">
        <w:rPr>
          <w:rFonts w:ascii="Microsoft JhengHei UI" w:eastAsia="Microsoft JhengHei UI" w:hAnsi="Microsoft JhengHei UI" w:cs="B Nazanin" w:hint="cs"/>
          <w:color w:val="222A35" w:themeColor="text2" w:themeShade="80"/>
          <w:rtl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شما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باید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 xml:space="preserve">کمک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>Wireshark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 xml:space="preserve"> فایل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pcapng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را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خوانده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و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پیام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قابل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خواندن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منتشر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شده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را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از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 xml:space="preserve">پکت های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 MQTT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استخراج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کنید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.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برای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تحویل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این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بخش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گزارشی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مختصر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از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نحوه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استخراج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پیام آماده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کرده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و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به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همراه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پیام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در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پوشه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گیت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قرار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  <w:rtl/>
        </w:rPr>
        <w:t>دهید</w:t>
      </w:r>
      <w:r w:rsidRPr="00B60F1B">
        <w:rPr>
          <w:rFonts w:ascii="Microsoft JhengHei UI" w:eastAsia="Microsoft JhengHei UI" w:hAnsi="Microsoft JhengHei UI" w:cs="B Nazanin"/>
          <w:color w:val="222A35" w:themeColor="text2" w:themeShade="80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</w:rPr>
        <w:t>.</w:t>
      </w:r>
    </w:p>
    <w:p w:rsidR="00FB3F0F" w:rsidRPr="00B60F1B" w:rsidRDefault="00FB3F0F" w:rsidP="00511CF8">
      <w:pPr>
        <w:pBdr>
          <w:bottom w:val="single" w:sz="4" w:space="1" w:color="auto"/>
        </w:pBd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</w:rPr>
      </w:pPr>
    </w:p>
    <w:p w:rsidR="002A4E9F" w:rsidRPr="00B60F1B" w:rsidRDefault="002A4E9F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391CDC" w:rsidRPr="00B60F1B" w:rsidRDefault="00391CDC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برای تحلیل ترافیک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ابتدا نرم افزار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wireshark 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نصب کردیم و</w:t>
      </w:r>
      <w:r w:rsidR="00FB3F0F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بعد فایل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pcap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موجود را </w:t>
      </w:r>
      <w:r w:rsidRPr="00B60F1B">
        <w:rPr>
          <w:rFonts w:ascii="Microsoft JhengHei UI" w:eastAsia="Microsoft JhengHei UI" w:hAnsi="Microsoft JhengHei UI" w:cs="B Nazanin"/>
          <w:color w:val="000000"/>
          <w:rtl/>
        </w:rPr>
        <w:t xml:space="preserve">ریکورد میکنیم </w:t>
      </w: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2EC928EA" wp14:editId="0DD0292D">
            <wp:extent cx="6286500" cy="2537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13" t="-228" r="13333"/>
                    <a:stretch/>
                  </pic:blipFill>
                  <pic:spPr bwMode="auto">
                    <a:xfrm>
                      <a:off x="0" y="0"/>
                      <a:ext cx="62865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391CDC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5433939F" wp14:editId="2521E9B5">
            <wp:extent cx="6316980" cy="2895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16"/>
                    <a:stretch/>
                  </pic:blipFill>
                  <pic:spPr bwMode="auto">
                    <a:xfrm>
                      <a:off x="0" y="0"/>
                      <a:ext cx="63169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BF0" w:rsidRPr="00B60F1B" w:rsidRDefault="000F6BF0" w:rsidP="00B60F1B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lastRenderedPageBreak/>
        <w:t>حال فیلت</w:t>
      </w:r>
      <w:bookmarkStart w:id="0" w:name="_GoBack"/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ر میکنیم</w:t>
      </w:r>
      <w:bookmarkEnd w:id="0"/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38615854" wp14:editId="432FFCF4">
            <wp:extent cx="6339840" cy="33432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31"/>
                    <a:stretch/>
                  </pic:blipFill>
                  <pic:spPr bwMode="auto">
                    <a:xfrm>
                      <a:off x="0" y="0"/>
                      <a:ext cx="63398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حال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info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 را تحلیل میکنیم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ind w:left="360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با توجه به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info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 به طور کل میتوان گفت :</w:t>
      </w: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پروتکل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مبتنی بر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TCP / IP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و هر دو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باید یک پشته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TCP / IP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داشته باشند.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publisher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subscriber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هر دو به عنوان مشتری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 نظر گرفته می شوند.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ارتباط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همیشه بین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broker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برقرار می شود ، هیچ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مستقیماً به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دیگری متصل نیست.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به محض برقراری اتصال ، تا زمانی که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دستور قطع ارتباط را ارسال نکند یا اتصال را قطع کند 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آن را باز نگه خواهد داشت.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از دستگاه های پشت دستگاه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NAT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(برای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Ex-Router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یا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Firewall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) پشتیبانی می کند.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شناسه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(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ClientId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کوتاه) شناسه هر مشتری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به یک کارگزار(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)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متصل می شود.</w:t>
      </w:r>
    </w:p>
    <w:p w:rsidR="000F6BF0" w:rsidRPr="00B60F1B" w:rsidRDefault="000F6BF0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0F6BF0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lastRenderedPageBreak/>
        <w:t>Keep Alive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یک بازه زمانی است ، 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متعهد می شود </w:t>
      </w:r>
      <w:r w:rsidR="00F35017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ارسال پیام های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 Request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منظم به 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. این 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 Response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پاسخ می دهد و این مکانیسم به هر دو طرف امکان می دهد تشخیص دهند که دیگری هنوز زنده است و قابل دسترسی است.</w:t>
      </w:r>
    </w:p>
    <w:p w:rsidR="004A45F5" w:rsidRPr="00B60F1B" w:rsidRDefault="004A45F5" w:rsidP="00511CF8">
      <w:pPr>
        <w:pStyle w:val="ListParagraph"/>
        <w:bidi/>
        <w:spacing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0F6BF0" w:rsidRPr="00B60F1B" w:rsidRDefault="004A45F5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پیام هایی که از نوع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publish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هستن در ان ها دیتا موجود هست و در ان دیتا جابه جا میشود اما بقیه پیام ها در جهت کنترل بسته هستند.</w:t>
      </w:r>
    </w:p>
    <w:p w:rsidR="00F35017" w:rsidRPr="00B60F1B" w:rsidRDefault="000F6BF0" w:rsidP="00511CF8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اتصال از طریق 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پیام "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connect command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" به 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آغاز می شود. پاسخ </w:t>
      </w:r>
      <w:r w:rsidR="00F35017"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 "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Connect Ack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" و کد </w:t>
      </w:r>
      <w:r w:rsidR="00FB3F0F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بازگشت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است.</w:t>
      </w:r>
    </w:p>
    <w:p w:rsidR="00F35017" w:rsidRPr="00B60F1B" w:rsidRDefault="00F35017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F35017" w:rsidRPr="00B60F1B" w:rsidRDefault="00F35017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حال به بررسی </w:t>
      </w:r>
      <w:r w:rsidR="00080393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هر کدوم از پکت ها طبق تعاریف بالا میپردازیم</w:t>
      </w:r>
    </w:p>
    <w:p w:rsidR="00080393" w:rsidRPr="00B60F1B" w:rsidRDefault="00080393" w:rsidP="00511CF8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اغاز اتصال از طریق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brocker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و ارسال پیام "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connect command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"</w:t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ارتباط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کارگزار است و هرگز مستق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ماً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گر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ارتباط برقرار نم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 شروع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 با استفاده از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دستور اتصال ارسال شده از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کارگزار است. اتصال ، پس از برقرار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ارتباط ، تا زمان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فرمان قطع ارتباط از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افت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نم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 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باز نگه داشته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و قطع نمیشود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.</w:t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Port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مقصد 1883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است 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header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اطلاعات مربوط به نوع بسته کنترل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خود نگه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دارد.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Connect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اتصال شامل پارامترها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رفتار اتصال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مشخص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وجود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عدم وجود ف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لدها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 محموله را نشان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دهد.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Clean session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1 پرچم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نشانگر کارگزار است که آ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با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خواهد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 مداوم برقرار کند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خ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. پرچم ، هنگام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"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true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"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منجر به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clean session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که در آن قطع اشتراک ها در هنگام قطع اتصال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است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هنگام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"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false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"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توان در صورت باق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ماندن اشتراک ها و ارسال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 ک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ف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بالا در هنگام اتصال مجدد ،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 بادو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برقرار شود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 flag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2 از پرچم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، هنگام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، به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معن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، در صورت پذ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رفته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شدن درخواست اتصال ،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 سرور ذخ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موضوع و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است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 حال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به سا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 مورد قطع ارتباط اطلاع داده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 با قطع ارتباط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، کارگزار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از طرف 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 هنگام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پرچم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1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Cambria" w:hAnsi="Cambria" w:cs="B Nazanin"/>
          <w:color w:val="222635"/>
          <w:shd w:val="clear" w:color="auto" w:fill="FFFFFF"/>
        </w:rPr>
        <w:t xml:space="preserve"> will qos </w:t>
      </w:r>
      <w:r w:rsidRPr="00B60F1B">
        <w:rPr>
          <w:rFonts w:ascii="Cambria" w:hAnsi="Cambria" w:cs="B Nazanin" w:hint="cs"/>
          <w:color w:val="222635"/>
          <w:shd w:val="clear" w:color="auto" w:fill="FFFFFF"/>
          <w:rtl/>
        </w:rPr>
        <w:t>و</w:t>
      </w:r>
      <w:r w:rsidRPr="00B60F1B">
        <w:rPr>
          <w:rFonts w:ascii="Cambria" w:hAnsi="Cambria" w:cs="B Nazanin"/>
          <w:color w:val="222635"/>
          <w:shd w:val="clear" w:color="auto" w:fill="FFFFFF"/>
        </w:rPr>
        <w:t xml:space="preserve"> will retain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زم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پرچم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 که توسط سرور استفاده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حفظ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 qos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4 و 3 از پرچم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اتصال. سطح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qos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نشان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دهد تا هنگام انتشار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استفاده شود.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 retain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5 از پرچم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اتصال.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اگر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Retain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0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شده است ، سرور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به عنوان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غ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رقابل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نگهدار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منتشر کند و وقت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1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will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عنوان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retained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منتشر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lastRenderedPageBreak/>
        <w:t>Username , password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7 و 6 پرچم اتصال به ترت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ب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. هنگام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زم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انتظار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رود اعتبار در محموله بارگ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اجازه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دهد تا نام کاربر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رمز عبور را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احراز هو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مجوز ارسال کن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. اگر رمز عبور در ز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رمزگذار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نشده باشد ، به متن ساده ارسال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Keep alive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از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alive timer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استفاده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تا بدانند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 شبکه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درخواست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منظم را به کارگزار ارسال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 کارگزار با پاسخ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پاسخ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دهد.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Client id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شناسه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هر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به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کارگزار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متصل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هر کارگزار منحصر به فرد باشد.</w:t>
      </w:r>
    </w:p>
    <w:p w:rsidR="00FB3F0F" w:rsidRPr="00B60F1B" w:rsidRDefault="00FB3F0F" w:rsidP="00511CF8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payload: 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شامل شناسه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، در قسمت عنوان ،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، نام کاربر و قسمتها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رمز عبور که حضور آنها توسط پرچم ها تع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خواهد بود.</w:t>
      </w:r>
    </w:p>
    <w:p w:rsidR="004A45F5" w:rsidRPr="00B60F1B" w:rsidRDefault="004A45F5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061268DF" wp14:editId="0B4DEB83">
            <wp:extent cx="5942965" cy="2971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05" r="28590" b="12023"/>
                    <a:stretch/>
                  </pic:blipFill>
                  <pic:spPr bwMode="auto">
                    <a:xfrm>
                      <a:off x="0" y="0"/>
                      <a:ext cx="5944039" cy="297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5F5" w:rsidRPr="00B60F1B" w:rsidRDefault="004A45F5" w:rsidP="00511CF8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Connect ack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پاسخ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broker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هست که با کد بازگشتی همراه است. که کد بازگشتی 0 هست یعنی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accept connection</w:t>
      </w:r>
    </w:p>
    <w:p w:rsidR="00FB3F0F" w:rsidRPr="00B60F1B" w:rsidRDefault="00FB3F0F" w:rsidP="00511CF8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header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اطلاعات مربوط به نوع بسته کنترل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خود نگه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دارد.</w:t>
      </w:r>
    </w:p>
    <w:p w:rsidR="00FB3F0F" w:rsidRPr="00B60F1B" w:rsidRDefault="00FB3F0F" w:rsidP="00511CF8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session present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0 اتصال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که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ack byte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جلسه فعل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نشان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دهد که آ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کارگزار از تعاملات قبل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جلسه مداوم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دارد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خ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.</w:t>
      </w:r>
    </w:p>
    <w:p w:rsidR="00FB3F0F" w:rsidRPr="00B60F1B" w:rsidRDefault="00FB3F0F" w:rsidP="00511CF8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Return code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مقاد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پاسخ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کد بازگشت </w:t>
      </w:r>
    </w:p>
    <w:p w:rsidR="00FB3F0F" w:rsidRPr="00B60F1B" w:rsidRDefault="00FB3F0F" w:rsidP="00B60F1B">
      <w:pPr>
        <w:pStyle w:val="ListParagraph"/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08D2A03F" wp14:editId="135A4304">
            <wp:extent cx="3291840" cy="1249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96" t="56981" r="39361" b="7236"/>
                    <a:stretch/>
                  </pic:blipFill>
                  <pic:spPr bwMode="auto">
                    <a:xfrm>
                      <a:off x="0" y="0"/>
                      <a:ext cx="3293145" cy="125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lastRenderedPageBreak/>
        <w:t>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بسته اتصال ه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محموله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ندارد.</w:t>
      </w:r>
    </w:p>
    <w:p w:rsidR="004A45F5" w:rsidRPr="00B60F1B" w:rsidRDefault="004A45F5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390DDE78" wp14:editId="70F6FB96">
            <wp:extent cx="5562600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10" b="22963"/>
                    <a:stretch/>
                  </pic:blipFill>
                  <pic:spPr bwMode="auto">
                    <a:xfrm>
                      <a:off x="0" y="0"/>
                      <a:ext cx="5562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93" w:rsidRPr="00B60F1B" w:rsidRDefault="00080393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noProof/>
          <w:rtl/>
        </w:rPr>
      </w:pPr>
    </w:p>
    <w:p w:rsidR="00080393" w:rsidRPr="00B60F1B" w:rsidRDefault="00080393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noProof/>
          <w:rtl/>
        </w:rPr>
      </w:pPr>
    </w:p>
    <w:p w:rsidR="00080393" w:rsidRPr="00B60F1B" w:rsidRDefault="00080393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noProof/>
        </w:rPr>
      </w:pPr>
    </w:p>
    <w:p w:rsidR="00FB3F0F" w:rsidRPr="00B60F1B" w:rsidRDefault="00457792" w:rsidP="00511CF8">
      <w:pPr>
        <w:pStyle w:val="ListParagraph"/>
        <w:numPr>
          <w:ilvl w:val="0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ما در اینجا 5 تا </w:t>
      </w:r>
      <w:r w:rsidR="00201238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مسیج داریم و قابل خواندن هستن چون از نوع </w:t>
      </w:r>
      <w:r w:rsidR="00201238" w:rsidRPr="00B60F1B">
        <w:rPr>
          <w:rFonts w:ascii="Microsoft JhengHei UI" w:eastAsia="Microsoft JhengHei UI" w:hAnsi="Microsoft JhengHei UI" w:cs="B Nazanin"/>
          <w:color w:val="000000"/>
          <w:lang w:bidi="fa-IR"/>
        </w:rPr>
        <w:t>publish</w:t>
      </w:r>
      <w:r w:rsidR="00201238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هستند و پیام ان ها مشخص هست</w:t>
      </w:r>
      <w:r w:rsidR="00FB3F0F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.</w:t>
      </w:r>
    </w:p>
    <w:p w:rsidR="00080393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هنگام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کارگزار متصل شد ،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تواند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 را منتشر کند.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header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اطلاعات مربوط به نوع بسته کنترل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خود نگه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دارد.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dup flag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وقت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که 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dup flag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 صفر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باشد ، به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معن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اول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تلاش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بسته انتشار است. اگر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dup flag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1 باشد ، نشانگر تلاش مجدد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qos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سطح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qos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سطح اطم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نان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تع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retain flag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اگر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retain flag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1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شده باشد ، سرور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qos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آن را ذخ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 ، تا بتواند اشتراک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آ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نده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با موضوع مطابقت دهد. هنگام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بسته انتشار به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مشترک ارسال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 ، اگر بسته به دل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ل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اشتراک جد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شود ، سرور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نگهدارنده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1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کند. هنگام ارسال بسته ، سرور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نگهدارنده را رو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0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کند ز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را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صرف نظر از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نکه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پرچم هنگام در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افت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تنظ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شده باشد ، با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اشتراک ثابت مطابقت دارد.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Topic name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رشته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utf-8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در صورت 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از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ساختار سلسله مراتب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،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تواند حاو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اسلش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رو به جلو 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ز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باشد.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انتشار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حاو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موضوع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باشد که توسط کارگزار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ف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لتر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کردن موضوع استفاده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 به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ترت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ب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کارگزار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ان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در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موضوع مشترک شده ا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فرستد.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همراه با موضوع است که شامل داده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واقع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برا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انتقال است. از آنجا که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داده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تجرب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،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توان محموله را بر اساس مورد استفاده ساخت.</w:t>
      </w:r>
    </w:p>
    <w:p w:rsidR="00FB3F0F" w:rsidRPr="00B60F1B" w:rsidRDefault="00FB3F0F" w:rsidP="00511CF8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 محموله شامل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منتشر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</w:t>
      </w:r>
    </w:p>
    <w:p w:rsidR="004A45F5" w:rsidRPr="00B60F1B" w:rsidRDefault="004A45F5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C4721F" w:rsidRPr="00B60F1B" w:rsidRDefault="00C4721F" w:rsidP="00511CF8">
      <w:pPr>
        <w:pStyle w:val="ListParagraph"/>
        <w:numPr>
          <w:ilvl w:val="0"/>
          <w:numId w:val="1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lastRenderedPageBreak/>
        <w:t>Decode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کردن پیام های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پکت ها :</w:t>
      </w:r>
    </w:p>
    <w:p w:rsidR="00C4721F" w:rsidRPr="00B60F1B" w:rsidRDefault="00C4721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360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201238" w:rsidRPr="00B60F1B" w:rsidRDefault="00201238" w:rsidP="00511CF8">
      <w:pPr>
        <w:pStyle w:val="ListParagraph"/>
        <w:numPr>
          <w:ilvl w:val="0"/>
          <w:numId w:val="4"/>
        </w:numPr>
        <w:autoSpaceDE w:val="0"/>
        <w:autoSpaceDN w:val="0"/>
        <w:bidi/>
        <w:adjustRightInd w:val="0"/>
        <w:spacing w:after="0" w:line="276" w:lineRule="auto"/>
        <w:ind w:left="1080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یک را پابلیش کن</w:t>
      </w:r>
    </w:p>
    <w:p w:rsidR="006769E9" w:rsidRPr="00B60F1B" w:rsidRDefault="006769E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 206465746563746564206f626a6563742033206d696c6c696f6e206b6d</w:t>
      </w:r>
    </w:p>
    <w:p w:rsidR="006769E9" w:rsidRPr="00B60F1B" w:rsidRDefault="006769E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detected object 3 million km</w:t>
      </w:r>
    </w:p>
    <w:p w:rsidR="00C4721F" w:rsidRPr="00B60F1B" w:rsidRDefault="00C4721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6769E9" w:rsidRPr="00B60F1B" w:rsidRDefault="006769E9" w:rsidP="00511CF8">
      <w:pPr>
        <w:pStyle w:val="ListParagraph"/>
        <w:numPr>
          <w:ilvl w:val="0"/>
          <w:numId w:val="4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روی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sensor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="00E61079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مقدار دو را پابلیش کن </w:t>
      </w:r>
    </w:p>
    <w:p w:rsidR="00E61079" w:rsidRPr="00B60F1B" w:rsidRDefault="00E6107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E61079" w:rsidRPr="00B60F1B" w:rsidRDefault="00E6107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7261646172206465746374696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f6e2c20636865636b696e672075706c696e6b</w:t>
      </w:r>
    </w:p>
    <w:p w:rsidR="00E61079" w:rsidRPr="00B60F1B" w:rsidRDefault="00E6107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radar detction, checking uplink</w:t>
      </w:r>
    </w:p>
    <w:p w:rsidR="00E61079" w:rsidRPr="00B60F1B" w:rsidRDefault="00E61079" w:rsidP="00511CF8">
      <w:pPr>
        <w:pStyle w:val="ListParagraph"/>
        <w:numPr>
          <w:ilvl w:val="0"/>
          <w:numId w:val="4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روی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sensor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مقدار دو را پابلیش کن </w:t>
      </w:r>
    </w:p>
    <w:p w:rsidR="00E61079" w:rsidRPr="00B60F1B" w:rsidRDefault="00E61079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E61079" w:rsidRPr="00B60F1B" w:rsidRDefault="00E61079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6465746563746564206461746173747265616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</w:t>
      </w:r>
    </w:p>
    <w:p w:rsidR="00E61079" w:rsidRPr="00B60F1B" w:rsidRDefault="00E61079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detected datastream</w:t>
      </w:r>
    </w:p>
    <w:p w:rsidR="00E61079" w:rsidRPr="00B60F1B" w:rsidRDefault="00E61079" w:rsidP="00511CF8">
      <w:pPr>
        <w:pStyle w:val="ListParagraph"/>
        <w:numPr>
          <w:ilvl w:val="0"/>
          <w:numId w:val="4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روی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sensor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مقدار دو را پابلیش کن </w:t>
      </w:r>
    </w:p>
    <w:p w:rsidR="00E61079" w:rsidRPr="00B60F1B" w:rsidRDefault="00E61079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E61079" w:rsidRPr="00B60F1B" w:rsidRDefault="00E61079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206465746563746564206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f626a6563742033206d696c6c696f6e206b6d</w:t>
      </w:r>
    </w:p>
    <w:p w:rsidR="00E61079" w:rsidRPr="00B60F1B" w:rsidRDefault="00E6107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detected object 3 million km</w:t>
      </w:r>
    </w:p>
    <w:p w:rsidR="00E61079" w:rsidRPr="00B60F1B" w:rsidRDefault="00E61079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201238" w:rsidRPr="00B60F1B" w:rsidRDefault="00201238" w:rsidP="00511CF8">
      <w:pPr>
        <w:autoSpaceDE w:val="0"/>
        <w:autoSpaceDN w:val="0"/>
        <w:bidi/>
        <w:adjustRightInd w:val="0"/>
        <w:spacing w:after="0" w:line="276" w:lineRule="auto"/>
        <w:ind w:left="360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0E455335" wp14:editId="0BE72828">
            <wp:extent cx="545592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0" r="5584"/>
                    <a:stretch/>
                  </pic:blipFill>
                  <pic:spPr bwMode="auto">
                    <a:xfrm>
                      <a:off x="0" y="0"/>
                      <a:ext cx="54559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92" w:rsidRPr="00B60F1B" w:rsidRDefault="00457792" w:rsidP="00511CF8">
      <w:pPr>
        <w:autoSpaceDE w:val="0"/>
        <w:autoSpaceDN w:val="0"/>
        <w:bidi/>
        <w:adjustRightInd w:val="0"/>
        <w:spacing w:after="0" w:line="276" w:lineRule="auto"/>
        <w:ind w:left="360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9E1F33" w:rsidRPr="00B60F1B" w:rsidRDefault="00201238" w:rsidP="00511CF8">
      <w:pPr>
        <w:pStyle w:val="ListParagraph"/>
        <w:numPr>
          <w:ilvl w:val="0"/>
          <w:numId w:val="17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="00E61079"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یک را پابلیش کن</w:t>
      </w:r>
    </w:p>
    <w:p w:rsidR="00E61079" w:rsidRPr="00B60F1B" w:rsidRDefault="009E1F33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یک فایل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json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بر میگرداند </w:t>
      </w:r>
    </w:p>
    <w:p w:rsidR="009E1F33" w:rsidRPr="00B60F1B" w:rsidRDefault="000A00D1" w:rsidP="00511CF8">
      <w:pPr>
        <w:pStyle w:val="ListParagraph"/>
        <w:numPr>
          <w:ilvl w:val="2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 w:hint="cs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ابتدا کلید های پکت رو پیدا میکنیم  همین طور که در تصویر پایین میبینید شامل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pic_id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 , data , pos , c_id ,size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="00511CF8" w:rsidRPr="00B60F1B">
        <w:rPr>
          <w:rFonts w:ascii="Microsoft JhengHei UI" w:eastAsia="Microsoft JhengHei UI" w:hAnsi="Microsoft JhengHei UI" w:cs="B Nazanin"/>
          <w:color w:val="000000"/>
          <w:lang w:bidi="fa-IR"/>
        </w:rPr>
        <w:t>("pos": 0, "pic_id": "ojyheibq", "size": 0.0)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هست</w:t>
      </w:r>
      <w:r w:rsidR="007A714B"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="007A714B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و از کلید های ان میتوان حدس زد قالب تصویر است پس فایل جیسون رمزگذاری شده و </w:t>
      </w:r>
      <w:r w:rsidR="007A714B" w:rsidRPr="00B60F1B">
        <w:rPr>
          <w:rFonts w:ascii="Microsoft JhengHei UI" w:eastAsia="Microsoft JhengHei UI" w:hAnsi="Microsoft JhengHei UI" w:cs="B Nazanin"/>
          <w:color w:val="000000"/>
          <w:lang w:bidi="fa-IR"/>
        </w:rPr>
        <w:t>encode</w:t>
      </w:r>
      <w:r w:rsidR="007A714B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شده را </w:t>
      </w:r>
      <w:r w:rsidR="007A714B"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decode</w:t>
      </w:r>
      <w:r w:rsidR="007A714B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میکنیم </w:t>
      </w:r>
      <w:r w:rsidR="00511CF8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توسط سایت زیر </w:t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800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hyperlink r:id="rId15" w:history="1">
        <w:r w:rsidRPr="00B60F1B">
          <w:rPr>
            <w:rStyle w:val="Hyperlink"/>
            <w:rFonts w:ascii="Microsoft JhengHei UI" w:eastAsia="Microsoft JhengHei UI" w:hAnsi="Microsoft JhengHei UI" w:cs="B Nazanin"/>
            <w:lang w:bidi="fa-IR"/>
          </w:rPr>
          <w:t>https://codebeautify.org/base64-to-image-converter</w:t>
        </w:r>
      </w:hyperlink>
    </w:p>
    <w:p w:rsidR="000A00D1" w:rsidRPr="00B60F1B" w:rsidRDefault="000A00D1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800"/>
        <w:rPr>
          <w:rFonts w:ascii="Microsoft JhengHei UI" w:eastAsia="Microsoft JhengHei UI" w:hAnsi="Microsoft JhengHei UI" w:cs="B Nazanin" w:hint="cs"/>
          <w:color w:val="000000"/>
          <w:lang w:bidi="fa-IR"/>
        </w:rPr>
      </w:pPr>
    </w:p>
    <w:p w:rsidR="000A00D1" w:rsidRPr="00B60F1B" w:rsidRDefault="000A00D1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800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cs="B Nazanin"/>
          <w:noProof/>
        </w:rPr>
        <w:drawing>
          <wp:inline distT="0" distB="0" distL="0" distR="0" wp14:anchorId="6A52C40A" wp14:editId="7E6BCBEB">
            <wp:extent cx="5379720" cy="2926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20" t="7749" r="12693" b="4730"/>
                    <a:stretch/>
                  </pic:blipFill>
                  <pic:spPr bwMode="auto">
                    <a:xfrm>
                      <a:off x="0" y="0"/>
                      <a:ext cx="53797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238" w:rsidRPr="00B60F1B" w:rsidRDefault="00B60F1B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noProof/>
        </w:rPr>
        <w:drawing>
          <wp:inline distT="0" distB="0" distL="0" distR="0" wp14:anchorId="447978C2" wp14:editId="1763A9BD">
            <wp:extent cx="5577840" cy="22326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80" r="6154"/>
                    <a:stretch/>
                  </pic:blipFill>
                  <pic:spPr bwMode="auto">
                    <a:xfrm>
                      <a:off x="0" y="0"/>
                      <a:ext cx="557784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و تصویری که به ما میدهد این متن هست</w:t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  <w:color w:val="000000"/>
          <w:rtl/>
        </w:rPr>
        <w:drawing>
          <wp:inline distT="0" distB="0" distL="0" distR="0">
            <wp:extent cx="5943600" cy="263054"/>
            <wp:effectExtent l="0" t="0" r="0" b="3810"/>
            <wp:docPr id="10" name="Picture 10" descr="C:\Users\lenovo\Downloads\cb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cb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F33" w:rsidRPr="00B60F1B" w:rsidRDefault="004B473E" w:rsidP="00511CF8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lastRenderedPageBreak/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="009E1F33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یک را پابلیش کن </w:t>
      </w:r>
    </w:p>
    <w:p w:rsidR="009E1F33" w:rsidRPr="00B60F1B" w:rsidRDefault="009E1F33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9E1F33" w:rsidRPr="00B60F1B" w:rsidRDefault="009E1F33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206465746563746564206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f626a6563742033206d696c6c696f6e206b6d</w:t>
      </w:r>
    </w:p>
    <w:p w:rsidR="009E1F33" w:rsidRPr="00B60F1B" w:rsidRDefault="009E1F33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detected object 3 million km</w:t>
      </w:r>
    </w:p>
    <w:p w:rsidR="00457792" w:rsidRPr="00B60F1B" w:rsidRDefault="004B473E" w:rsidP="00511CF8">
      <w:pPr>
        <w:pStyle w:val="ListParagraph"/>
        <w:numPr>
          <w:ilvl w:val="0"/>
          <w:numId w:val="18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دو را پابلیش کن</w:t>
      </w:r>
    </w:p>
    <w:p w:rsidR="009E1F33" w:rsidRPr="00B60F1B" w:rsidRDefault="009E1F33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9E1F33" w:rsidRPr="00B60F1B" w:rsidRDefault="009E1F33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7261646172206465746374696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f6e2c20636865636b696e672075706c696e6b</w:t>
      </w:r>
    </w:p>
    <w:p w:rsidR="009E1F33" w:rsidRPr="00B60F1B" w:rsidRDefault="009E1F33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radar detction, checking uplink</w:t>
      </w:r>
    </w:p>
    <w:p w:rsidR="009E1F33" w:rsidRPr="00B60F1B" w:rsidRDefault="009E1F33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457792" w:rsidRPr="00B60F1B" w:rsidRDefault="004B473E" w:rsidP="00511CF8">
      <w:pPr>
        <w:autoSpaceDE w:val="0"/>
        <w:autoSpaceDN w:val="0"/>
        <w:bidi/>
        <w:adjustRightInd w:val="0"/>
        <w:spacing w:after="0" w:line="276" w:lineRule="auto"/>
        <w:ind w:left="360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3E8E3D64" wp14:editId="7021ACE5">
            <wp:extent cx="5615940" cy="2072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512"/>
                    <a:stretch/>
                  </pic:blipFill>
                  <pic:spPr bwMode="auto">
                    <a:xfrm>
                      <a:off x="0" y="0"/>
                      <a:ext cx="561594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92" w:rsidRPr="00B60F1B" w:rsidRDefault="00457792" w:rsidP="00511CF8">
      <w:pPr>
        <w:autoSpaceDE w:val="0"/>
        <w:autoSpaceDN w:val="0"/>
        <w:bidi/>
        <w:adjustRightInd w:val="0"/>
        <w:spacing w:after="0" w:line="276" w:lineRule="auto"/>
        <w:ind w:left="360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457792" w:rsidRPr="00B60F1B" w:rsidRDefault="00457792" w:rsidP="00511CF8">
      <w:pPr>
        <w:autoSpaceDE w:val="0"/>
        <w:autoSpaceDN w:val="0"/>
        <w:bidi/>
        <w:adjustRightInd w:val="0"/>
        <w:spacing w:after="0" w:line="276" w:lineRule="auto"/>
        <w:ind w:left="360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457792" w:rsidRPr="00B60F1B" w:rsidRDefault="00457792" w:rsidP="00511CF8">
      <w:pPr>
        <w:autoSpaceDE w:val="0"/>
        <w:autoSpaceDN w:val="0"/>
        <w:bidi/>
        <w:adjustRightInd w:val="0"/>
        <w:spacing w:after="0" w:line="276" w:lineRule="auto"/>
        <w:ind w:left="360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190416" w:rsidRPr="00B60F1B" w:rsidRDefault="004B473E" w:rsidP="00511CF8">
      <w:pPr>
        <w:pStyle w:val="ListParagraph"/>
        <w:numPr>
          <w:ilvl w:val="0"/>
          <w:numId w:val="1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="00190416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دو را پابلیش کن </w:t>
      </w:r>
    </w:p>
    <w:p w:rsidR="00190416" w:rsidRPr="00B60F1B" w:rsidRDefault="00190416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190416" w:rsidRPr="00B60F1B" w:rsidRDefault="00190416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6465746563746564206461746173747265616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</w:t>
      </w:r>
    </w:p>
    <w:p w:rsidR="00190416" w:rsidRPr="00B60F1B" w:rsidRDefault="00190416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detected datastream</w:t>
      </w:r>
    </w:p>
    <w:p w:rsidR="00080393" w:rsidRPr="00B60F1B" w:rsidRDefault="004B473E" w:rsidP="00511CF8">
      <w:pPr>
        <w:pStyle w:val="ListParagraph"/>
        <w:numPr>
          <w:ilvl w:val="0"/>
          <w:numId w:val="19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دو را پابلیش کن</w:t>
      </w:r>
    </w:p>
    <w:p w:rsidR="00190416" w:rsidRPr="00B60F1B" w:rsidRDefault="00190416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Message:</w:t>
      </w:r>
    </w:p>
    <w:p w:rsidR="00190416" w:rsidRPr="00B60F1B" w:rsidRDefault="00190416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206465746563746564206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f626a6563742033206d696c6c696f6e206b6d</w:t>
      </w:r>
    </w:p>
    <w:p w:rsidR="00190416" w:rsidRPr="00B60F1B" w:rsidRDefault="00190416" w:rsidP="00511CF8">
      <w:pPr>
        <w:autoSpaceDE w:val="0"/>
        <w:autoSpaceDN w:val="0"/>
        <w:bidi/>
        <w:adjustRightInd w:val="0"/>
        <w:spacing w:after="0" w:line="276" w:lineRule="auto"/>
        <w:ind w:left="360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detected object 3 million km</w:t>
      </w:r>
    </w:p>
    <w:p w:rsidR="00190416" w:rsidRPr="00B60F1B" w:rsidRDefault="00190416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4B473E" w:rsidRPr="00B60F1B" w:rsidRDefault="004B473E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lastRenderedPageBreak/>
        <w:drawing>
          <wp:inline distT="0" distB="0" distL="0" distR="0" wp14:anchorId="190CF47C" wp14:editId="741A18D0">
            <wp:extent cx="5364480" cy="334327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641"/>
                    <a:stretch/>
                  </pic:blipFill>
                  <pic:spPr bwMode="auto">
                    <a:xfrm>
                      <a:off x="0" y="0"/>
                      <a:ext cx="536448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73E" w:rsidRPr="00B60F1B" w:rsidRDefault="004B473E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190416" w:rsidRPr="00B60F1B" w:rsidRDefault="004B473E" w:rsidP="00511CF8">
      <w:pPr>
        <w:pStyle w:val="ListParagraph"/>
        <w:numPr>
          <w:ilvl w:val="0"/>
          <w:numId w:val="21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روی چنل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sensors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radar 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مقدار یک را پابلیش کن</w:t>
      </w:r>
    </w:p>
    <w:p w:rsidR="004A45F5" w:rsidRPr="00B60F1B" w:rsidRDefault="00190416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یک فایل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json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برمیگردونه.</w:t>
      </w:r>
    </w:p>
    <w:p w:rsidR="00511CF8" w:rsidRPr="00B60F1B" w:rsidRDefault="00511CF8" w:rsidP="00511CF8">
      <w:pPr>
        <w:pStyle w:val="ListParagraph"/>
        <w:numPr>
          <w:ilvl w:val="2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 w:hint="cs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ابتدا کلید های پکت رو پیدا میکنیم  همین طور که در تصویر پایین میبینید شامل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pic_id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 , data , pos , c_id ,size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("pos": 0, "pic_id": "ojyheibq", "size": 0.0)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هست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و از کلید های ان میتوان حدس زد قالب تصویر است پس فایل جیسون رمزگذاری شده 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encode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شده را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decode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 xml:space="preserve"> میکنیم توسط سایت زیر </w:t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800"/>
        <w:jc w:val="right"/>
        <w:rPr>
          <w:rFonts w:ascii="Microsoft JhengHei UI" w:eastAsia="Microsoft JhengHei UI" w:hAnsi="Microsoft JhengHei UI" w:cs="B Nazanin"/>
          <w:color w:val="000000"/>
          <w:lang w:bidi="fa-IR"/>
        </w:rPr>
      </w:pPr>
      <w:hyperlink r:id="rId21" w:history="1">
        <w:r w:rsidRPr="00B60F1B">
          <w:rPr>
            <w:rStyle w:val="Hyperlink"/>
            <w:rFonts w:ascii="Microsoft JhengHei UI" w:eastAsia="Microsoft JhengHei UI" w:hAnsi="Microsoft JhengHei UI" w:cs="B Nazanin"/>
            <w:lang w:bidi="fa-IR"/>
          </w:rPr>
          <w:t>https://codebeautify.org/base64-to-image-converter</w:t>
        </w:r>
      </w:hyperlink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jc w:val="right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  <w:color w:val="000000"/>
          <w:rtl/>
        </w:rPr>
        <w:drawing>
          <wp:inline distT="0" distB="0" distL="0" distR="0" wp14:anchorId="0BE12FC9" wp14:editId="58F2E92A">
            <wp:extent cx="5783580" cy="2651760"/>
            <wp:effectExtent l="0" t="0" r="7620" b="0"/>
            <wp:docPr id="11" name="Picture 11" descr="C:\Users\lenovo\Downloads\photo5877252910662923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photo58772529106629235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5"/>
                    <a:stretch/>
                  </pic:blipFill>
                  <pic:spPr bwMode="auto">
                    <a:xfrm>
                      <a:off x="0" y="0"/>
                      <a:ext cx="5784232" cy="26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ind w:left="1080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lastRenderedPageBreak/>
        <w:t>و تصویری که به ما میدهد این متن هست</w:t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  <w:color w:val="000000"/>
          <w:rtl/>
        </w:rPr>
        <w:drawing>
          <wp:inline distT="0" distB="0" distL="0" distR="0" wp14:anchorId="79E7E478" wp14:editId="5034C53B">
            <wp:extent cx="5943600" cy="263054"/>
            <wp:effectExtent l="0" t="0" r="0" b="3810"/>
            <wp:docPr id="17" name="Picture 17" descr="C:\Users\lenovo\Downloads\cb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cb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F8" w:rsidRPr="00B60F1B" w:rsidRDefault="00511CF8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190416" w:rsidRPr="00B60F1B" w:rsidRDefault="00190416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cs="B Nazanin"/>
          <w:noProof/>
        </w:rPr>
        <w:drawing>
          <wp:inline distT="0" distB="0" distL="0" distR="0" wp14:anchorId="05C0CA03" wp14:editId="50127BD4">
            <wp:extent cx="467106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F5" w:rsidRPr="00B60F1B" w:rsidRDefault="00FB3F0F" w:rsidP="00511CF8">
      <w:pPr>
        <w:pStyle w:val="ListParagraph"/>
        <w:numPr>
          <w:ilvl w:val="0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قطع اتصال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بسته کنترل نها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توسط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کارگزار ارسال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 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به معنا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قطع ارتباط پاک توسط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است.</w:t>
      </w:r>
    </w:p>
    <w:p w:rsidR="00FB3F0F" w:rsidRPr="00B60F1B" w:rsidRDefault="00FB3F0F" w:rsidP="00511CF8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header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اطلاعات مربوط به نوع بسته کنترل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خود نگه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دارد.</w:t>
      </w:r>
    </w:p>
    <w:p w:rsidR="00FB3F0F" w:rsidRPr="00B60F1B" w:rsidRDefault="00FB3F0F" w:rsidP="00511CF8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بسته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disconnect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فاقد محموله است.</w:t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FB3F0F" w:rsidRPr="00B60F1B" w:rsidRDefault="00FB3F0F" w:rsidP="00511CF8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 keep alive</w:t>
      </w:r>
    </w:p>
    <w:p w:rsidR="00FB3F0F" w:rsidRPr="00B60F1B" w:rsidRDefault="00FB3F0F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Keep alive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 پ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ام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pingreq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و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pingresp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حفظ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شود.</w:t>
      </w:r>
    </w:p>
    <w:p w:rsidR="00FB3F0F" w:rsidRPr="00B60F1B" w:rsidRDefault="00FB3F0F" w:rsidP="00511CF8">
      <w:p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</w:p>
    <w:p w:rsidR="004A45F5" w:rsidRPr="00B60F1B" w:rsidRDefault="00FB3F0F" w:rsidP="00511CF8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rtl/>
          <w:lang w:bidi="fa-IR"/>
        </w:rPr>
      </w:pPr>
      <w:r w:rsidRPr="00B60F1B">
        <w:rPr>
          <w:rFonts w:cs="B Nazanin"/>
          <w:noProof/>
        </w:rPr>
        <w:drawing>
          <wp:inline distT="0" distB="0" distL="0" distR="0" wp14:anchorId="3B750551" wp14:editId="76A7AA3A">
            <wp:extent cx="5128260" cy="922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883" r="50696" b="64997"/>
                    <a:stretch/>
                  </pic:blipFill>
                  <pic:spPr bwMode="auto">
                    <a:xfrm>
                      <a:off x="0" y="0"/>
                      <a:ext cx="512826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5F5" w:rsidRPr="00B60F1B" w:rsidRDefault="00FE1A62" w:rsidP="00511CF8">
      <w:pPr>
        <w:pStyle w:val="ListParagraph"/>
        <w:numPr>
          <w:ilvl w:val="0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پیام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 req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مشتری در یک بازه زمانی این پیام را به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broker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میکند . که ببیند هنوز کارگزار یوجود دارد یا نه .</w:t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specification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گو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:</w:t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"ا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مسئول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ت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 که اطم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نان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حاصل کند که فاصله ب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بسته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کنترل ارسال شده از حد زنده نگه ندارد. در صورت عدم ارسال بسته ها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کنترل د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گر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، مشتر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با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د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ک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بسته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pingreq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ارسال کند.</w:t>
      </w:r>
    </w:p>
    <w:p w:rsidR="00FB3F0F" w:rsidRPr="00B60F1B" w:rsidRDefault="00FB3F0F" w:rsidP="00511CF8">
      <w:pPr>
        <w:pStyle w:val="ListParagraph"/>
        <w:numPr>
          <w:ilvl w:val="0"/>
          <w:numId w:val="14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header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اطلاعات مربوط به نوع بسته کنترل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خود نگه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دارد.</w:t>
      </w:r>
    </w:p>
    <w:p w:rsidR="00FB3F0F" w:rsidRPr="00B60F1B" w:rsidRDefault="00FB3F0F" w:rsidP="00511CF8">
      <w:pPr>
        <w:pStyle w:val="ListParagraph"/>
        <w:numPr>
          <w:ilvl w:val="0"/>
          <w:numId w:val="14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بسته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pingreq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فاقد محموله است.</w:t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cs="B Nazanin"/>
          <w:noProof/>
        </w:rPr>
        <w:lastRenderedPageBreak/>
        <w:drawing>
          <wp:inline distT="0" distB="0" distL="0" distR="0" wp14:anchorId="48D7E38D" wp14:editId="1D41706A">
            <wp:extent cx="5859780" cy="3672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4616" b="30712"/>
                    <a:stretch/>
                  </pic:blipFill>
                  <pic:spPr bwMode="auto">
                    <a:xfrm>
                      <a:off x="0" y="0"/>
                      <a:ext cx="585978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62" w:rsidRPr="00B60F1B" w:rsidRDefault="00FE1A62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FB3F0F" w:rsidRPr="00B60F1B" w:rsidRDefault="00FE1A62" w:rsidP="00511CF8">
      <w:pPr>
        <w:pStyle w:val="ListParagraph"/>
        <w:numPr>
          <w:ilvl w:val="0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پیام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 res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که کارگزار در یک بازه زمانی این پیام را به مشتری ارسال میکند.</w:t>
      </w:r>
      <w:r w:rsidR="00FB3F0F" w:rsidRPr="00B60F1B">
        <w:rPr>
          <w:rFonts w:ascii="Microsoft JhengHei UI" w:eastAsia="Microsoft JhengHei UI" w:hAnsi="Microsoft JhengHei UI" w:cs="B Nazanin"/>
          <w:color w:val="000000"/>
          <w:lang w:bidi="fa-IR"/>
        </w:rPr>
        <w:t xml:space="preserve"> </w:t>
      </w:r>
      <w:r w:rsidR="00FB3F0F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>ا</w:t>
      </w:r>
      <w:r w:rsidR="00FB3F0F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="00FB3F0F" w:rsidRPr="00B60F1B">
        <w:rPr>
          <w:rFonts w:ascii="Microsoft JhengHei UI" w:eastAsia="Microsoft JhengHei UI" w:hAnsi="Microsoft JhengHei UI" w:cs="B Nazanin" w:hint="eastAsia"/>
          <w:color w:val="000000"/>
          <w:rtl/>
          <w:lang w:bidi="fa-IR"/>
        </w:rPr>
        <w:t>ن</w:t>
      </w:r>
      <w:r w:rsidR="00FB3F0F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نشان دهنده در دسترس بودن کارگزار برا</w:t>
      </w:r>
      <w:r w:rsidR="00FB3F0F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="00FB3F0F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مشتر</w:t>
      </w:r>
      <w:r w:rsidR="00FB3F0F"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="00FB3F0F"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است.</w:t>
      </w:r>
    </w:p>
    <w:p w:rsidR="00FB3F0F" w:rsidRPr="00B60F1B" w:rsidRDefault="00FB3F0F" w:rsidP="00511CF8">
      <w:pPr>
        <w:pStyle w:val="ListParagraph"/>
        <w:numPr>
          <w:ilvl w:val="1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header flags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اطلاعات مربوط به نوع بسته کنترل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mqtt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را در خود نگه م</w:t>
      </w:r>
      <w:r w:rsidRPr="00B60F1B">
        <w:rPr>
          <w:rFonts w:ascii="Microsoft JhengHei UI" w:eastAsia="Microsoft JhengHei UI" w:hAnsi="Microsoft JhengHei UI" w:cs="B Nazanin" w:hint="cs"/>
          <w:color w:val="000000"/>
          <w:rtl/>
          <w:lang w:bidi="fa-IR"/>
        </w:rPr>
        <w:t>ی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دارد.</w:t>
      </w:r>
    </w:p>
    <w:p w:rsidR="00FB3F0F" w:rsidRPr="00B60F1B" w:rsidRDefault="00FB3F0F" w:rsidP="00511CF8">
      <w:pPr>
        <w:pStyle w:val="ListParagraph"/>
        <w:numPr>
          <w:ilvl w:val="1"/>
          <w:numId w:val="6"/>
        </w:numPr>
        <w:autoSpaceDE w:val="0"/>
        <w:autoSpaceDN w:val="0"/>
        <w:bidi/>
        <w:adjustRightInd w:val="0"/>
        <w:spacing w:after="0" w:line="276" w:lineRule="auto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payload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: بسته </w:t>
      </w:r>
      <w:r w:rsidRPr="00B60F1B">
        <w:rPr>
          <w:rFonts w:ascii="Microsoft JhengHei UI" w:eastAsia="Microsoft JhengHei UI" w:hAnsi="Microsoft JhengHei UI" w:cs="B Nazanin"/>
          <w:color w:val="000000"/>
          <w:lang w:bidi="fa-IR"/>
        </w:rPr>
        <w:t>pingresp</w:t>
      </w:r>
      <w:r w:rsidRPr="00B60F1B">
        <w:rPr>
          <w:rFonts w:ascii="Microsoft JhengHei UI" w:eastAsia="Microsoft JhengHei UI" w:hAnsi="Microsoft JhengHei UI" w:cs="B Nazanin"/>
          <w:color w:val="000000"/>
          <w:rtl/>
          <w:lang w:bidi="fa-IR"/>
        </w:rPr>
        <w:t xml:space="preserve"> فاقد محموله است.</w:t>
      </w:r>
    </w:p>
    <w:p w:rsidR="00FE1A62" w:rsidRPr="00B60F1B" w:rsidRDefault="00FE1A62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p w:rsidR="00FB3F0F" w:rsidRPr="00B60F1B" w:rsidRDefault="00FE1A62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  <w:r w:rsidRPr="00B60F1B">
        <w:rPr>
          <w:rFonts w:ascii="Microsoft JhengHei UI" w:eastAsia="Microsoft JhengHei UI" w:hAnsi="Microsoft JhengHei UI" w:cs="B Nazanin"/>
          <w:noProof/>
        </w:rPr>
        <w:drawing>
          <wp:inline distT="0" distB="0" distL="0" distR="0" wp14:anchorId="32DA6F64" wp14:editId="568DB42F">
            <wp:extent cx="5212080" cy="25831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308" b="22735"/>
                    <a:stretch/>
                  </pic:blipFill>
                  <pic:spPr bwMode="auto">
                    <a:xfrm>
                      <a:off x="0" y="0"/>
                      <a:ext cx="52120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F0F" w:rsidRPr="00B60F1B" w:rsidRDefault="00FB3F0F" w:rsidP="00511CF8">
      <w:pPr>
        <w:pStyle w:val="ListParagraph"/>
        <w:autoSpaceDE w:val="0"/>
        <w:autoSpaceDN w:val="0"/>
        <w:bidi/>
        <w:adjustRightInd w:val="0"/>
        <w:spacing w:after="0" w:line="276" w:lineRule="auto"/>
        <w:jc w:val="center"/>
        <w:rPr>
          <w:rFonts w:ascii="Microsoft JhengHei UI" w:eastAsia="Microsoft JhengHei UI" w:hAnsi="Microsoft JhengHei UI" w:cs="B Nazanin"/>
          <w:color w:val="000000"/>
          <w:lang w:bidi="fa-IR"/>
        </w:rPr>
      </w:pPr>
    </w:p>
    <w:sectPr w:rsidR="00FB3F0F" w:rsidRPr="00B60F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3FB3" w:rsidRDefault="005B3FB3" w:rsidP="000F6BF0">
      <w:pPr>
        <w:spacing w:after="0" w:line="240" w:lineRule="auto"/>
      </w:pPr>
      <w:r>
        <w:separator/>
      </w:r>
    </w:p>
  </w:endnote>
  <w:endnote w:type="continuationSeparator" w:id="0">
    <w:p w:rsidR="005B3FB3" w:rsidRDefault="005B3FB3" w:rsidP="000F6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3FB3" w:rsidRDefault="005B3FB3" w:rsidP="000F6BF0">
      <w:pPr>
        <w:spacing w:after="0" w:line="240" w:lineRule="auto"/>
      </w:pPr>
      <w:r>
        <w:separator/>
      </w:r>
    </w:p>
  </w:footnote>
  <w:footnote w:type="continuationSeparator" w:id="0">
    <w:p w:rsidR="005B3FB3" w:rsidRDefault="005B3FB3" w:rsidP="000F6B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1331C"/>
    <w:multiLevelType w:val="hybridMultilevel"/>
    <w:tmpl w:val="FC1ED74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061920"/>
    <w:multiLevelType w:val="hybridMultilevel"/>
    <w:tmpl w:val="82F46C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6644D"/>
    <w:multiLevelType w:val="hybridMultilevel"/>
    <w:tmpl w:val="E084C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01201"/>
    <w:multiLevelType w:val="hybridMultilevel"/>
    <w:tmpl w:val="D1A8C2B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4F2744"/>
    <w:multiLevelType w:val="hybridMultilevel"/>
    <w:tmpl w:val="64B4A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C05CD"/>
    <w:multiLevelType w:val="hybridMultilevel"/>
    <w:tmpl w:val="5D82C77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164ADE"/>
    <w:multiLevelType w:val="hybridMultilevel"/>
    <w:tmpl w:val="1D1C006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1B15D6"/>
    <w:multiLevelType w:val="hybridMultilevel"/>
    <w:tmpl w:val="E834BE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FB0E36"/>
    <w:multiLevelType w:val="hybridMultilevel"/>
    <w:tmpl w:val="BB94B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F4374"/>
    <w:multiLevelType w:val="hybridMultilevel"/>
    <w:tmpl w:val="E904ED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EB2E6F"/>
    <w:multiLevelType w:val="hybridMultilevel"/>
    <w:tmpl w:val="FB1E6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036BF7"/>
    <w:multiLevelType w:val="hybridMultilevel"/>
    <w:tmpl w:val="F49E1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8C639B"/>
    <w:multiLevelType w:val="hybridMultilevel"/>
    <w:tmpl w:val="1C16F4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E23868"/>
    <w:multiLevelType w:val="hybridMultilevel"/>
    <w:tmpl w:val="4BE028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B7556"/>
    <w:multiLevelType w:val="hybridMultilevel"/>
    <w:tmpl w:val="E084C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935618"/>
    <w:multiLevelType w:val="hybridMultilevel"/>
    <w:tmpl w:val="B8866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170EE0"/>
    <w:multiLevelType w:val="hybridMultilevel"/>
    <w:tmpl w:val="AC62A5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104C9"/>
    <w:multiLevelType w:val="hybridMultilevel"/>
    <w:tmpl w:val="7A2EC8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B856CF6"/>
    <w:multiLevelType w:val="hybridMultilevel"/>
    <w:tmpl w:val="DF149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091329"/>
    <w:multiLevelType w:val="hybridMultilevel"/>
    <w:tmpl w:val="7D50F49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C45579"/>
    <w:multiLevelType w:val="hybridMultilevel"/>
    <w:tmpl w:val="1CF8C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4"/>
  </w:num>
  <w:num w:numId="4">
    <w:abstractNumId w:val="8"/>
  </w:num>
  <w:num w:numId="5">
    <w:abstractNumId w:val="13"/>
  </w:num>
  <w:num w:numId="6">
    <w:abstractNumId w:val="18"/>
  </w:num>
  <w:num w:numId="7">
    <w:abstractNumId w:val="3"/>
  </w:num>
  <w:num w:numId="8">
    <w:abstractNumId w:val="5"/>
  </w:num>
  <w:num w:numId="9">
    <w:abstractNumId w:val="6"/>
  </w:num>
  <w:num w:numId="10">
    <w:abstractNumId w:val="12"/>
  </w:num>
  <w:num w:numId="11">
    <w:abstractNumId w:val="9"/>
  </w:num>
  <w:num w:numId="12">
    <w:abstractNumId w:val="1"/>
  </w:num>
  <w:num w:numId="13">
    <w:abstractNumId w:val="19"/>
  </w:num>
  <w:num w:numId="14">
    <w:abstractNumId w:val="7"/>
  </w:num>
  <w:num w:numId="15">
    <w:abstractNumId w:val="17"/>
  </w:num>
  <w:num w:numId="16">
    <w:abstractNumId w:val="0"/>
  </w:num>
  <w:num w:numId="17">
    <w:abstractNumId w:val="15"/>
  </w:num>
  <w:num w:numId="18">
    <w:abstractNumId w:val="10"/>
  </w:num>
  <w:num w:numId="19">
    <w:abstractNumId w:val="2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CDC"/>
    <w:rsid w:val="00080393"/>
    <w:rsid w:val="000838A5"/>
    <w:rsid w:val="000A00D1"/>
    <w:rsid w:val="000F6BF0"/>
    <w:rsid w:val="00190416"/>
    <w:rsid w:val="00201238"/>
    <w:rsid w:val="002A4E9F"/>
    <w:rsid w:val="00391CDC"/>
    <w:rsid w:val="00457792"/>
    <w:rsid w:val="004A45F5"/>
    <w:rsid w:val="004B473E"/>
    <w:rsid w:val="00511CF8"/>
    <w:rsid w:val="0057323F"/>
    <w:rsid w:val="005B3FB3"/>
    <w:rsid w:val="006769E9"/>
    <w:rsid w:val="007A714B"/>
    <w:rsid w:val="009A5C7C"/>
    <w:rsid w:val="009C4FF8"/>
    <w:rsid w:val="009E1F33"/>
    <w:rsid w:val="00B60F1B"/>
    <w:rsid w:val="00C4721F"/>
    <w:rsid w:val="00CF21C0"/>
    <w:rsid w:val="00E61079"/>
    <w:rsid w:val="00E92200"/>
    <w:rsid w:val="00F35017"/>
    <w:rsid w:val="00FB3F0F"/>
    <w:rsid w:val="00FE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58A60"/>
  <w15:chartTrackingRefBased/>
  <w15:docId w15:val="{8B0C94C4-0702-4208-8DA2-38651FDB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6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BF0"/>
  </w:style>
  <w:style w:type="paragraph" w:styleId="Footer">
    <w:name w:val="footer"/>
    <w:basedOn w:val="Normal"/>
    <w:link w:val="FooterChar"/>
    <w:uiPriority w:val="99"/>
    <w:unhideWhenUsed/>
    <w:rsid w:val="000F6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BF0"/>
  </w:style>
  <w:style w:type="paragraph" w:styleId="ListParagraph">
    <w:name w:val="List Paragraph"/>
    <w:basedOn w:val="Normal"/>
    <w:uiPriority w:val="34"/>
    <w:qFormat/>
    <w:rsid w:val="00080393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769E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769E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769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1C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1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codebeautify.org/base64-to-image-conver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codebeautify.org/base64-to-image-converter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22903-53F7-4E94-B571-3D13C10D1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11</Pages>
  <Words>1378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2021-05-24T06:54:00Z</dcterms:created>
  <dcterms:modified xsi:type="dcterms:W3CDTF">2021-05-29T10:25:00Z</dcterms:modified>
</cp:coreProperties>
</file>