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6007E" w14:textId="5D22FC80" w:rsidR="00F477EC" w:rsidRDefault="007E5D12">
      <w:hyperlink r:id="rId4" w:history="1">
        <w:r w:rsidR="001F3454" w:rsidRPr="00635DDC">
          <w:rPr>
            <w:rStyle w:val="Hyperlink"/>
          </w:rPr>
          <w:t>https://github.com/gp437/cw1-web-app.git</w:t>
        </w:r>
      </w:hyperlink>
    </w:p>
    <w:p w14:paraId="338D50E0" w14:textId="674B65E9" w:rsidR="001F3454" w:rsidRDefault="001F3454">
      <w:r>
        <w:t>Gabriel pislar</w:t>
      </w:r>
    </w:p>
    <w:p w14:paraId="52917D33" w14:textId="327CFA66" w:rsidR="007E5D12" w:rsidRDefault="007E5D12"/>
    <w:p w14:paraId="7F9EF1F8" w14:textId="237B0453" w:rsidR="007E5D12" w:rsidRDefault="007E5D12">
      <w:r>
        <w:t xml:space="preserve">Git repository </w:t>
      </w:r>
      <w:hyperlink r:id="rId5" w:history="1">
        <w:r>
          <w:rPr>
            <w:rStyle w:val="Hyperlink"/>
          </w:rPr>
          <w:t>https://github.com/gp437/cw2-app-pwa-rest-api-git</w:t>
        </w:r>
      </w:hyperlink>
      <w:bookmarkStart w:id="0" w:name="_GoBack"/>
      <w:bookmarkEnd w:id="0"/>
    </w:p>
    <w:sectPr w:rsidR="007E5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DC"/>
    <w:rsid w:val="001F3454"/>
    <w:rsid w:val="007E5D12"/>
    <w:rsid w:val="00AC12DC"/>
    <w:rsid w:val="00D85F7D"/>
    <w:rsid w:val="00F4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E939D"/>
  <w15:chartTrackingRefBased/>
  <w15:docId w15:val="{E368AEFC-EF39-424A-8FBF-24E2B874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34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4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p437/cw2-app-pwa-rest-api-git" TargetMode="External"/><Relationship Id="rId4" Type="http://schemas.openxmlformats.org/officeDocument/2006/relationships/hyperlink" Target="https://github.com/gp437/cw1-web-ap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pislar</dc:creator>
  <cp:keywords/>
  <dc:description/>
  <cp:lastModifiedBy>Gabriel pislar</cp:lastModifiedBy>
  <cp:revision>3</cp:revision>
  <dcterms:created xsi:type="dcterms:W3CDTF">2019-11-22T16:54:00Z</dcterms:created>
  <dcterms:modified xsi:type="dcterms:W3CDTF">2020-02-07T16:46:00Z</dcterms:modified>
</cp:coreProperties>
</file>