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25ABD" w14:textId="125AFAB4" w:rsidR="00BC60CF" w:rsidRDefault="00BC60CF" w:rsidP="00BC60CF">
      <w:pPr>
        <w:pStyle w:val="Heading1"/>
      </w:pPr>
      <w:r>
        <w:t xml:space="preserve">Problem 1: </w:t>
      </w:r>
      <w:r>
        <w:t>Single Thread and Multi-Thread Implementation of Template Matching Algorithm</w:t>
      </w:r>
    </w:p>
    <w:p w14:paraId="60DD70F4" w14:textId="2D3AEF09" w:rsidR="00BC60CF" w:rsidRPr="00BC60CF" w:rsidRDefault="00A12E8A" w:rsidP="00BC60CF">
      <w:r>
        <w:rPr>
          <w:noProof/>
        </w:rPr>
        <w:drawing>
          <wp:anchor distT="0" distB="0" distL="114300" distR="114300" simplePos="0" relativeHeight="251662336" behindDoc="0" locked="0" layoutInCell="1" allowOverlap="1" wp14:anchorId="4894C2B8" wp14:editId="26716EB5">
            <wp:simplePos x="0" y="0"/>
            <wp:positionH relativeFrom="margin">
              <wp:align>left</wp:align>
            </wp:positionH>
            <wp:positionV relativeFrom="paragraph">
              <wp:posOffset>217651</wp:posOffset>
            </wp:positionV>
            <wp:extent cx="2155371" cy="2976289"/>
            <wp:effectExtent l="0" t="0" r="0" b="0"/>
            <wp:wrapTopAndBottom/>
            <wp:docPr id="1685454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371" cy="297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60CF">
        <w:t>The resulting image from the basic algorithm:</w:t>
      </w:r>
    </w:p>
    <w:p w14:paraId="5834408A" w14:textId="5DD771F0" w:rsidR="00A12E8A" w:rsidRDefault="00A12E8A"/>
    <w:p w14:paraId="66756DAF" w14:textId="52AAA9AE" w:rsidR="00A12E8A" w:rsidRDefault="00A12E8A">
      <w:r w:rsidRPr="00A12E8A">
        <w:drawing>
          <wp:anchor distT="0" distB="0" distL="114300" distR="114300" simplePos="0" relativeHeight="251661312" behindDoc="0" locked="0" layoutInCell="1" allowOverlap="1" wp14:anchorId="7BE9C740" wp14:editId="25075C6C">
            <wp:simplePos x="0" y="0"/>
            <wp:positionH relativeFrom="margin">
              <wp:align>center</wp:align>
            </wp:positionH>
            <wp:positionV relativeFrom="page">
              <wp:posOffset>5646420</wp:posOffset>
            </wp:positionV>
            <wp:extent cx="7143750" cy="2964180"/>
            <wp:effectExtent l="0" t="0" r="0" b="7620"/>
            <wp:wrapTopAndBottom/>
            <wp:docPr id="152965108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51080" name="Picture 1" descr="A screen 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Where the algorithm is written similarly to the given </w:t>
      </w:r>
      <w:proofErr w:type="spellStart"/>
      <w:r>
        <w:t>Matlab</w:t>
      </w:r>
      <w:proofErr w:type="spellEnd"/>
      <w:r>
        <w:t>-like pseudo-code.</w:t>
      </w:r>
    </w:p>
    <w:p w14:paraId="1EDD2D24" w14:textId="2F5D3001" w:rsidR="00A12E8A" w:rsidRDefault="00A12E8A">
      <w:r>
        <w:t xml:space="preserve">Where the method </w:t>
      </w:r>
      <w:proofErr w:type="spellStart"/>
      <w:r>
        <w:t>convertImage</w:t>
      </w:r>
      <w:proofErr w:type="spellEnd"/>
      <w:r>
        <w:t xml:space="preserve"> converts from </w:t>
      </w:r>
      <w:proofErr w:type="spellStart"/>
      <w:r>
        <w:t>BufferedImage</w:t>
      </w:r>
      <w:proofErr w:type="spellEnd"/>
      <w:r>
        <w:t xml:space="preserve"> to </w:t>
      </w:r>
      <w:proofErr w:type="gramStart"/>
      <w:r>
        <w:t>short[</w:t>
      </w:r>
      <w:proofErr w:type="gramEnd"/>
      <w:r>
        <w:t>][] to calculate the absolute difference.</w:t>
      </w:r>
      <w:r>
        <w:br w:type="page"/>
      </w:r>
    </w:p>
    <w:p w14:paraId="74ADADBD" w14:textId="44C628EC" w:rsidR="001434BE" w:rsidRDefault="001434BE" w:rsidP="001434BE">
      <w:pPr>
        <w:pStyle w:val="Heading2"/>
      </w:pPr>
      <w:r>
        <w:lastRenderedPageBreak/>
        <w:t>Multi-threaded implementation</w:t>
      </w:r>
    </w:p>
    <w:p w14:paraId="7FB7079D" w14:textId="2190F395" w:rsidR="001434BE" w:rsidRDefault="001434BE" w:rsidP="001434BE">
      <w:r>
        <w:t xml:space="preserve">By using a thread class, the algorithm can be done by having multiple concurrent threads scanning the source image </w:t>
      </w:r>
      <w:proofErr w:type="gramStart"/>
      <w:r>
        <w:t>for</w:t>
      </w:r>
      <w:proofErr w:type="gramEnd"/>
      <w:r>
        <w:t xml:space="preserve"> a match with the template image. The class is given by:</w:t>
      </w:r>
      <w:r>
        <w:br/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public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class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shd w:val="clear" w:color="auto" w:fill="2F2F2F"/>
        </w:rPr>
        <w:t>TemplateMatchThread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extends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gramStart"/>
      <w:r>
        <w:rPr>
          <w:rFonts w:ascii="Consolas" w:hAnsi="Consolas"/>
          <w:color w:val="1290C3"/>
          <w:sz w:val="20"/>
          <w:szCs w:val="20"/>
          <w:shd w:val="clear" w:color="auto" w:fill="2F2F2F"/>
        </w:rPr>
        <w:t>Thread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{</w:t>
      </w:r>
      <w:proofErr w:type="gramEnd"/>
      <w:r>
        <w:rPr>
          <w:rFonts w:ascii="Consolas" w:hAnsi="Consolas"/>
          <w:color w:val="F9FAF4"/>
          <w:sz w:val="20"/>
          <w:szCs w:val="20"/>
          <w:shd w:val="clear" w:color="auto" w:fill="2F2F2F"/>
        </w:rPr>
        <w:br/>
      </w:r>
      <w:r>
        <w:t xml:space="preserve">Where the </w:t>
      </w:r>
      <w:proofErr w:type="spellStart"/>
      <w:r>
        <w:t>Thread.start</w:t>
      </w:r>
      <w:proofErr w:type="spellEnd"/>
      <w:r>
        <w:t>(); method is overridden to run the template matching algorithm.</w:t>
      </w:r>
    </w:p>
    <w:p w14:paraId="52D989A8" w14:textId="54DFC0CD" w:rsidR="001434BE" w:rsidRDefault="001434BE">
      <w:r w:rsidRPr="001434BE">
        <w:drawing>
          <wp:anchor distT="0" distB="0" distL="114300" distR="114300" simplePos="0" relativeHeight="251659264" behindDoc="0" locked="0" layoutInCell="1" allowOverlap="1" wp14:anchorId="1BAC2B84" wp14:editId="644A612A">
            <wp:simplePos x="0" y="0"/>
            <wp:positionH relativeFrom="margin">
              <wp:align>right</wp:align>
            </wp:positionH>
            <wp:positionV relativeFrom="paragraph">
              <wp:posOffset>445770</wp:posOffset>
            </wp:positionV>
            <wp:extent cx="5943600" cy="1014730"/>
            <wp:effectExtent l="0" t="0" r="0" b="0"/>
            <wp:wrapTopAndBottom/>
            <wp:docPr id="641596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9607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This thread is invoked by the driver class, which creates a for loop and creates a new Thread object for every </w:t>
      </w:r>
      <w:proofErr w:type="spellStart"/>
      <w:r>
        <w:t>numOfThreads</w:t>
      </w:r>
      <w:proofErr w:type="spellEnd"/>
      <w:r>
        <w:t>:</w:t>
      </w:r>
    </w:p>
    <w:p w14:paraId="7D6BFDCE" w14:textId="4B17E7E6" w:rsidR="001434BE" w:rsidRDefault="001434BE">
      <w:r>
        <w:t>A new section of the image Is given to each thread, where it scans for a match between the template and the source.</w:t>
      </w:r>
    </w:p>
    <w:p w14:paraId="3FF0208F" w14:textId="77777777" w:rsidR="00543501" w:rsidRDefault="00543501"/>
    <w:p w14:paraId="6788CB1B" w14:textId="77777777" w:rsidR="00543501" w:rsidRDefault="00543501"/>
    <w:p w14:paraId="31B63F59" w14:textId="157D6486" w:rsidR="00BC60CF" w:rsidRDefault="00BC60CF">
      <w:r>
        <w:t>Single-thread result:</w:t>
      </w:r>
      <w:r w:rsidR="00575B3B">
        <w:br/>
        <w:t>This is done</w:t>
      </w:r>
      <w:r w:rsidR="007C3FB9">
        <w:t xml:space="preserve"> by</w:t>
      </w:r>
      <w:r w:rsidR="00575B3B">
        <w:t xml:space="preserve"> setting the </w:t>
      </w:r>
      <w:proofErr w:type="spellStart"/>
      <w:r w:rsidR="00575B3B">
        <w:t>numOfThreads</w:t>
      </w:r>
      <w:proofErr w:type="spellEnd"/>
      <w:r w:rsidR="00575B3B">
        <w:t xml:space="preserve"> = 1.</w:t>
      </w:r>
      <w:r>
        <w:br/>
      </w:r>
      <w:r w:rsidRPr="00BC60CF">
        <w:drawing>
          <wp:inline distT="0" distB="0" distL="0" distR="0" wp14:anchorId="0501D4D8" wp14:editId="7CE4611E">
            <wp:extent cx="3542044" cy="479481"/>
            <wp:effectExtent l="0" t="0" r="1270" b="0"/>
            <wp:docPr id="18477088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08860" name="Picture 1" descr="A screen shot of a computer&#10;&#10;Description automatically generated"/>
                    <pic:cNvPicPr/>
                  </pic:nvPicPr>
                  <pic:blipFill rotWithShape="1">
                    <a:blip r:embed="rId7"/>
                    <a:srcRect t="9432"/>
                    <a:stretch/>
                  </pic:blipFill>
                  <pic:spPr bwMode="auto">
                    <a:xfrm>
                      <a:off x="0" y="0"/>
                      <a:ext cx="3580048" cy="484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05DD7" w14:textId="5474010A" w:rsidR="00BC60CF" w:rsidRDefault="00BC60CF">
      <w:r>
        <w:t>Multi-threaded result</w:t>
      </w:r>
      <w:r w:rsidR="00575B3B">
        <w:t>s</w:t>
      </w:r>
      <w:r>
        <w:t>:</w:t>
      </w:r>
      <w:r w:rsidR="00F92780">
        <w:br/>
      </w:r>
      <w:r w:rsidR="00F92780" w:rsidRPr="00F92780">
        <w:drawing>
          <wp:inline distT="0" distB="0" distL="0" distR="0" wp14:anchorId="673A6DB9" wp14:editId="3CBD356C">
            <wp:extent cx="3567165" cy="427221"/>
            <wp:effectExtent l="0" t="0" r="0" b="0"/>
            <wp:docPr id="1001696740" name="Picture 1" descr="A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96740" name="Picture 1" descr="A screen shot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7506" cy="43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780">
        <w:br/>
      </w:r>
      <w:r w:rsidR="00D44F4C" w:rsidRPr="00D44F4C">
        <w:drawing>
          <wp:inline distT="0" distB="0" distL="0" distR="0" wp14:anchorId="733034BB" wp14:editId="3796B94E">
            <wp:extent cx="3581400" cy="429309"/>
            <wp:effectExtent l="0" t="0" r="0" b="8890"/>
            <wp:docPr id="179941430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14308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6211" cy="43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F4C">
        <w:br/>
      </w:r>
      <w:r w:rsidR="00D44F4C" w:rsidRPr="00D44F4C">
        <w:drawing>
          <wp:inline distT="0" distB="0" distL="0" distR="0" wp14:anchorId="39A7D750" wp14:editId="36A0A024">
            <wp:extent cx="3602334" cy="388329"/>
            <wp:effectExtent l="0" t="0" r="0" b="0"/>
            <wp:docPr id="1657995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951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3029" cy="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0E0E" w14:textId="526059FA" w:rsidR="00BC60CF" w:rsidRDefault="00492CC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1D7F273" wp14:editId="5568AFEC">
            <wp:simplePos x="0" y="0"/>
            <wp:positionH relativeFrom="margin">
              <wp:align>center</wp:align>
            </wp:positionH>
            <wp:positionV relativeFrom="paragraph">
              <wp:posOffset>748030</wp:posOffset>
            </wp:positionV>
            <wp:extent cx="4622242" cy="2696308"/>
            <wp:effectExtent l="0" t="0" r="6985" b="8890"/>
            <wp:wrapTopAndBottom/>
            <wp:docPr id="619189548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 w:rsidR="00D44F4C">
        <w:t>Note: With a higher number of threads, the template slice is unable to overlap with potential perfect matches before terminating; due to splitting even slices of the source image by the number of threads.</w:t>
      </w:r>
    </w:p>
    <w:p w14:paraId="5F7A9E2C" w14:textId="5FA149FE" w:rsidR="00492CC7" w:rsidRDefault="00492CC7">
      <w:r>
        <w:br/>
        <w:t xml:space="preserve">This information proves that using more threads can drastically cut the execution time down a lot. The higher </w:t>
      </w:r>
      <w:proofErr w:type="gramStart"/>
      <w:r>
        <w:t>number</w:t>
      </w:r>
      <w:proofErr w:type="gramEnd"/>
      <w:r>
        <w:t xml:space="preserve"> of threads, the lower the execution time. This is done in an inverse exponential curve.</w:t>
      </w:r>
    </w:p>
    <w:p w14:paraId="5DE3E52E" w14:textId="54D3FBBC" w:rsidR="001434BE" w:rsidRDefault="001434B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6D4ED6" wp14:editId="4A2D2830">
                <wp:simplePos x="0" y="0"/>
                <wp:positionH relativeFrom="column">
                  <wp:posOffset>2933777</wp:posOffset>
                </wp:positionH>
                <wp:positionV relativeFrom="page">
                  <wp:posOffset>9661448</wp:posOffset>
                </wp:positionV>
                <wp:extent cx="5591810" cy="396875"/>
                <wp:effectExtent l="0" t="0" r="8890" b="3175"/>
                <wp:wrapNone/>
                <wp:docPr id="40375962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810" cy="39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3E54D7" w14:textId="7012627F" w:rsidR="001434BE" w:rsidRDefault="001434BE"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repo:</w:t>
                            </w:r>
                            <w:r w:rsidR="007C3FB9">
                              <w:t xml:space="preserve"> </w:t>
                            </w:r>
                            <w:hyperlink r:id="rId12" w:history="1">
                              <w:r w:rsidR="007C3FB9">
                                <w:rPr>
                                  <w:rStyle w:val="Hyperlink"/>
                                </w:rPr>
                                <w:t>gp974UOWD/gp974-ECTE331 (github.com)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6D4E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1pt;margin-top:760.75pt;width:440.3pt;height:3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Tl8LAIAAFQEAAAOAAAAZHJzL2Uyb0RvYy54bWysVEuP2jAQvlfqf7B8LyEssBARVpQVVSW0&#10;uxJb7dk4NkRyPK5tSOiv79gJj932VPXizHjG37y+yeyhqRQ5CutK0DlNe31KhOZQlHqX0x+vqy8T&#10;SpxnumAKtMjpSTj6MP/8aVabTAxgD6oQliCIdlltcrr33mRJ4vheVMz1wAiNRgm2Yh5Vu0sKy2pE&#10;r1Qy6PfHSQ22MBa4cA5vH1sjnUd8KQX3z1I64YnKKebm42njuQ1nMp+xbGeZ2Ze8S4P9QxYVKzUG&#10;vUA9Ms/IwZZ/QFUlt+BA+h6HKgEpSy5iDVhN2v9QzWbPjIi1YHOcubTJ/T9Y/nTcmBdLfPMVGhxg&#10;aEhtXObwMtTTSFuFL2ZK0I4tPF3aJhpPOF6ORtN0kqKJo+1uOp7cjwJMcn1trPPfBFQkCDm1OJbY&#10;LXZcO9+6nl1CMAeqLFalUlEJVBBLZcmR4RCVjzki+DsvpUmd0/HdqB+BNYTnLbLSmMu1piD5Ztt0&#10;hW6hOGH9FlpqOMNXJSa5Zs6/MItcwLqQ3/4ZD6kAg0AnUbIH++tv98EfR4RWSmrkVk7dzwOzghL1&#10;XePwpulwGMgYleHofoCKvbVsby36UC0BK09xkwyPYvD36ixKC9UbrsEiREUT0xxj59SfxaVvGY9r&#10;xMViEZ2Qfob5td4YHqBDp8MIXps3Zk03J48TfoIzC1n2YVytb3ipYXHwIMs4y9Dgtqtd35G6kQ3d&#10;moXduNWj1/VnMP8NAAD//wMAUEsDBBQABgAIAAAAIQDEdAb84wAAAA4BAAAPAAAAZHJzL2Rvd25y&#10;ZXYueG1sTI9LT8MwEITvSPwHa5G4IOo0L6oQp0KIh9QbTQvi5sZLEhGvo9hNwr/HOcFxZ0az3+Tb&#10;WXdsxMG2hgSsVwEwpMqolmoBh/L5dgPMOklKdoZQwA9a2BaXF7nMlJnoDce9q5kvIZtJAY1zfca5&#10;rRrU0q5Mj+S9LzNo6fw51FwNcvLluuNhEKRcy5b8h0b2+Nhg9b0/awGfN/XHzs4vxylKov7pdSzv&#10;3lUpxPXV/HAPzOHs/sKw4Ht0KDzTyZxJWdYJiNPQb3HeSMJ1AmyJRHGYAjst2iYOgBc5/z+j+AUA&#10;AP//AwBQSwECLQAUAAYACAAAACEAtoM4kv4AAADhAQAAEwAAAAAAAAAAAAAAAAAAAAAAW0NvbnRl&#10;bnRfVHlwZXNdLnhtbFBLAQItABQABgAIAAAAIQA4/SH/1gAAAJQBAAALAAAAAAAAAAAAAAAAAC8B&#10;AABfcmVscy8ucmVsc1BLAQItABQABgAIAAAAIQAvOTl8LAIAAFQEAAAOAAAAAAAAAAAAAAAAAC4C&#10;AABkcnMvZTJvRG9jLnhtbFBLAQItABQABgAIAAAAIQDEdAb84wAAAA4BAAAPAAAAAAAAAAAAAAAA&#10;AIYEAABkcnMvZG93bnJldi54bWxQSwUGAAAAAAQABADzAAAAlgUAAAAA&#10;" fillcolor="white [3201]" stroked="f" strokeweight=".5pt">
                <v:textbox>
                  <w:txbxContent>
                    <w:p w14:paraId="1C3E54D7" w14:textId="7012627F" w:rsidR="001434BE" w:rsidRDefault="001434BE"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repo:</w:t>
                      </w:r>
                      <w:r w:rsidR="007C3FB9">
                        <w:t xml:space="preserve"> </w:t>
                      </w:r>
                      <w:hyperlink r:id="rId13" w:history="1">
                        <w:r w:rsidR="007C3FB9">
                          <w:rPr>
                            <w:rStyle w:val="Hyperlink"/>
                          </w:rPr>
                          <w:t>gp974UOWD/gp974-ECTE331 (github.com)</w:t>
                        </w:r>
                      </w:hyperlink>
                    </w:p>
                  </w:txbxContent>
                </v:textbox>
                <w10:wrap anchory="page"/>
              </v:shape>
            </w:pict>
          </mc:Fallback>
        </mc:AlternateContent>
      </w:r>
      <w:r w:rsidR="00492CC7">
        <w:t xml:space="preserve">The only issue with using more threads is the lesser likelihood of successful matches due to </w:t>
      </w:r>
      <w:r>
        <w:t xml:space="preserve">splitting the source image </w:t>
      </w:r>
      <w:proofErr w:type="gramStart"/>
      <w:r>
        <w:t>in</w:t>
      </w:r>
      <w:proofErr w:type="gramEnd"/>
      <w:r>
        <w:t xml:space="preserve"> sections. </w:t>
      </w:r>
      <w:r>
        <w:br/>
      </w:r>
    </w:p>
    <w:sectPr w:rsidR="00143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A1"/>
    <w:rsid w:val="001434BE"/>
    <w:rsid w:val="00492CC7"/>
    <w:rsid w:val="00543501"/>
    <w:rsid w:val="00575B3B"/>
    <w:rsid w:val="00740C72"/>
    <w:rsid w:val="007C3FB9"/>
    <w:rsid w:val="00A12E8A"/>
    <w:rsid w:val="00BC60CF"/>
    <w:rsid w:val="00D44F4C"/>
    <w:rsid w:val="00D9150F"/>
    <w:rsid w:val="00DD42A1"/>
    <w:rsid w:val="00F9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D8C0"/>
  <w15:chartTrackingRefBased/>
  <w15:docId w15:val="{0B0563AD-0EE4-471B-AEA6-8D8B3519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2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2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2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4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2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2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2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2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2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2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C3F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gp974UOWD/gp974-ECTE33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gp974UOWD/gp974-ECTE33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hart" Target="charts/chart1.xm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</a:t>
            </a:r>
            <a:r>
              <a:rPr lang="en-US" baseline="0"/>
              <a:t> of threads against execution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37.270000000000003</c:v>
                </c:pt>
                <c:pt idx="1">
                  <c:v>17.149999999999999</c:v>
                </c:pt>
                <c:pt idx="2">
                  <c:v>6.66</c:v>
                </c:pt>
                <c:pt idx="3">
                  <c:v>2.65</c:v>
                </c:pt>
                <c:pt idx="4">
                  <c:v>1.29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F0-490F-B3D0-2E8347FB42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69908080"/>
        <c:axId val="1069902320"/>
      </c:barChart>
      <c:catAx>
        <c:axId val="1069908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threads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9902320"/>
        <c:crosses val="autoZero"/>
        <c:auto val="1"/>
        <c:lblAlgn val="ctr"/>
        <c:lblOffset val="100"/>
        <c:noMultiLvlLbl val="0"/>
      </c:catAx>
      <c:valAx>
        <c:axId val="106990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 (minutes)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9908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GinJuice S</dc:creator>
  <cp:keywords/>
  <dc:description/>
  <cp:lastModifiedBy>GinJuice S</cp:lastModifiedBy>
  <cp:revision>2</cp:revision>
  <dcterms:created xsi:type="dcterms:W3CDTF">2024-06-17T10:35:00Z</dcterms:created>
  <dcterms:modified xsi:type="dcterms:W3CDTF">2024-06-17T12:56:00Z</dcterms:modified>
</cp:coreProperties>
</file>