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C820F" w14:textId="21111CA2" w:rsidR="005F37C7" w:rsidRPr="00163C13" w:rsidRDefault="005F37C7" w:rsidP="005F37C7">
      <w:pPr>
        <w:rPr>
          <w:rFonts w:ascii="Times New Roman" w:hAnsi="Times New Roman" w:cs="Times New Roman"/>
          <w:sz w:val="22"/>
          <w:szCs w:val="22"/>
          <w:lang w:val="pt-BR"/>
        </w:rPr>
      </w:pPr>
      <w:r w:rsidRPr="00163C13">
        <w:rPr>
          <w:rFonts w:ascii="Times New Roman" w:hAnsi="Times New Roman" w:cs="Times New Roman"/>
          <w:sz w:val="22"/>
          <w:szCs w:val="22"/>
          <w:lang w:val="pt-BR"/>
        </w:rPr>
        <w:t xml:space="preserve">PUCRS – Faculdade de Informática – </w:t>
      </w:r>
      <w:proofErr w:type="spellStart"/>
      <w:r w:rsidR="00610637" w:rsidRPr="00163C13">
        <w:rPr>
          <w:rFonts w:ascii="Times New Roman" w:hAnsi="Times New Roman" w:cs="Times New Roman"/>
          <w:sz w:val="22"/>
          <w:szCs w:val="22"/>
          <w:lang w:val="pt-BR"/>
        </w:rPr>
        <w:t>LabPDS</w:t>
      </w:r>
      <w:proofErr w:type="spellEnd"/>
      <w:r w:rsidRPr="00163C13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4D366CFD" w14:textId="6F382285" w:rsidR="005F37C7" w:rsidRPr="00163C13" w:rsidRDefault="005F37C7" w:rsidP="005F37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163C13">
        <w:rPr>
          <w:rFonts w:ascii="Times New Roman" w:hAnsi="Times New Roman" w:cs="Times New Roman"/>
          <w:sz w:val="22"/>
          <w:szCs w:val="22"/>
          <w:lang w:val="pt-BR"/>
        </w:rPr>
        <w:t>Profa. Sabrina Marczak</w:t>
      </w:r>
    </w:p>
    <w:p w14:paraId="3C000332" w14:textId="45E01F8C" w:rsidR="005F37C7" w:rsidRPr="00163C13" w:rsidRDefault="005F37C7" w:rsidP="005F37C7">
      <w:pPr>
        <w:rPr>
          <w:rFonts w:ascii="Times New Roman" w:hAnsi="Times New Roman" w:cs="Times New Roman"/>
          <w:lang w:val="pt-BR"/>
        </w:rPr>
      </w:pPr>
    </w:p>
    <w:p w14:paraId="6DB81ED9" w14:textId="77777777" w:rsidR="00EF1549" w:rsidRPr="00163C13" w:rsidRDefault="00EF1549" w:rsidP="00EF1549">
      <w:pPr>
        <w:rPr>
          <w:rFonts w:ascii="Times New Roman" w:hAnsi="Times New Roman"/>
          <w:lang w:val="pt-BR"/>
        </w:rPr>
      </w:pPr>
    </w:p>
    <w:p w14:paraId="5C6063A8" w14:textId="024535CB" w:rsidR="00F114E8" w:rsidRPr="006339CE" w:rsidRDefault="00A77125" w:rsidP="00EF1549">
      <w:pPr>
        <w:jc w:val="both"/>
        <w:rPr>
          <w:rFonts w:ascii="Times New Roman" w:hAnsi="Times New Roman"/>
          <w:b/>
          <w:sz w:val="28"/>
          <w:szCs w:val="28"/>
          <w:lang w:val="pt-BR"/>
        </w:rPr>
      </w:pPr>
      <w:bookmarkStart w:id="0" w:name="_GoBack"/>
      <w:r w:rsidRPr="006339CE">
        <w:rPr>
          <w:rFonts w:ascii="Times New Roman" w:hAnsi="Times New Roman"/>
          <w:b/>
          <w:sz w:val="28"/>
          <w:szCs w:val="28"/>
          <w:lang w:val="pt-BR"/>
        </w:rPr>
        <w:t>Projeto “</w:t>
      </w:r>
      <w:proofErr w:type="spellStart"/>
      <w:r w:rsidRPr="006339CE">
        <w:rPr>
          <w:rFonts w:ascii="Times New Roman" w:hAnsi="Times New Roman"/>
          <w:b/>
          <w:sz w:val="28"/>
          <w:szCs w:val="28"/>
          <w:lang w:val="pt-BR"/>
        </w:rPr>
        <w:t>Allergy</w:t>
      </w:r>
      <w:proofErr w:type="spellEnd"/>
      <w:r w:rsidRPr="006339CE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proofErr w:type="spellStart"/>
      <w:r w:rsidRPr="006339CE">
        <w:rPr>
          <w:rFonts w:ascii="Times New Roman" w:hAnsi="Times New Roman"/>
          <w:b/>
          <w:sz w:val="28"/>
          <w:szCs w:val="28"/>
          <w:lang w:val="pt-BR"/>
        </w:rPr>
        <w:t>App</w:t>
      </w:r>
      <w:proofErr w:type="spellEnd"/>
      <w:r w:rsidRPr="006339CE">
        <w:rPr>
          <w:rFonts w:ascii="Times New Roman" w:hAnsi="Times New Roman"/>
          <w:b/>
          <w:sz w:val="28"/>
          <w:szCs w:val="28"/>
          <w:lang w:val="pt-BR"/>
        </w:rPr>
        <w:t xml:space="preserve">” - </w:t>
      </w:r>
      <w:proofErr w:type="spellStart"/>
      <w:r w:rsidRPr="006339CE">
        <w:rPr>
          <w:rFonts w:ascii="Times New Roman" w:hAnsi="Times New Roman"/>
          <w:b/>
          <w:sz w:val="28"/>
          <w:szCs w:val="28"/>
          <w:lang w:val="pt-BR"/>
        </w:rPr>
        <w:t>Features</w:t>
      </w:r>
      <w:proofErr w:type="spellEnd"/>
      <w:r w:rsidR="00EF1549" w:rsidRPr="006339CE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</w:p>
    <w:bookmarkEnd w:id="0"/>
    <w:p w14:paraId="0581AEDA" w14:textId="34C1F0C4" w:rsidR="008E0E27" w:rsidRPr="00163C13" w:rsidRDefault="004A6922" w:rsidP="006865F6">
      <w:pPr>
        <w:jc w:val="both"/>
        <w:rPr>
          <w:rFonts w:ascii="Times New Roman" w:hAnsi="Times New Roman"/>
          <w:lang w:val="pt-BR"/>
        </w:rPr>
      </w:pPr>
      <w:r w:rsidRPr="00163C13">
        <w:rPr>
          <w:rFonts w:ascii="Times New Roman" w:hAnsi="Times New Roman"/>
          <w:lang w:val="pt-BR"/>
        </w:rPr>
        <w:t>Após uma conversa mais detalhada com o cliente do projeto para melhor se entender o documento de visão do produto, o “</w:t>
      </w:r>
      <w:proofErr w:type="spellStart"/>
      <w:r w:rsidRPr="00163C13">
        <w:rPr>
          <w:rFonts w:ascii="Times New Roman" w:hAnsi="Times New Roman"/>
          <w:i/>
          <w:lang w:val="pt-BR"/>
        </w:rPr>
        <w:t>product</w:t>
      </w:r>
      <w:proofErr w:type="spellEnd"/>
      <w:r w:rsidRPr="00163C13">
        <w:rPr>
          <w:rFonts w:ascii="Times New Roman" w:hAnsi="Times New Roman"/>
          <w:i/>
          <w:lang w:val="pt-BR"/>
        </w:rPr>
        <w:t xml:space="preserve"> </w:t>
      </w:r>
      <w:proofErr w:type="spellStart"/>
      <w:r w:rsidRPr="00163C13">
        <w:rPr>
          <w:rFonts w:ascii="Times New Roman" w:hAnsi="Times New Roman"/>
          <w:i/>
          <w:lang w:val="pt-BR"/>
        </w:rPr>
        <w:t>vision</w:t>
      </w:r>
      <w:proofErr w:type="spellEnd"/>
      <w:r w:rsidRPr="00163C13">
        <w:rPr>
          <w:rFonts w:ascii="Times New Roman" w:hAnsi="Times New Roman"/>
          <w:i/>
          <w:lang w:val="pt-BR"/>
        </w:rPr>
        <w:t xml:space="preserve"> </w:t>
      </w:r>
      <w:proofErr w:type="spellStart"/>
      <w:r w:rsidRPr="00163C13">
        <w:rPr>
          <w:rFonts w:ascii="Times New Roman" w:hAnsi="Times New Roman"/>
          <w:i/>
          <w:lang w:val="pt-BR"/>
        </w:rPr>
        <w:t>board</w:t>
      </w:r>
      <w:proofErr w:type="spellEnd"/>
      <w:r w:rsidRPr="00163C13">
        <w:rPr>
          <w:rFonts w:ascii="Times New Roman" w:hAnsi="Times New Roman"/>
          <w:lang w:val="pt-BR"/>
        </w:rPr>
        <w:t xml:space="preserve">”, chegou-se à seguinte lista de </w:t>
      </w:r>
      <w:proofErr w:type="spellStart"/>
      <w:r w:rsidRPr="00163C13">
        <w:rPr>
          <w:rFonts w:ascii="Times New Roman" w:hAnsi="Times New Roman"/>
          <w:i/>
          <w:lang w:val="pt-BR"/>
        </w:rPr>
        <w:t>features</w:t>
      </w:r>
      <w:proofErr w:type="spellEnd"/>
      <w:r w:rsidRPr="00163C13">
        <w:rPr>
          <w:rFonts w:ascii="Times New Roman" w:hAnsi="Times New Roman"/>
          <w:lang w:val="pt-BR"/>
        </w:rPr>
        <w:t xml:space="preserve"> para o desenvolvimento do aplicativo.</w:t>
      </w:r>
    </w:p>
    <w:p w14:paraId="49253DD5" w14:textId="77777777" w:rsidR="004A6922" w:rsidRPr="00163C13" w:rsidRDefault="004A6922" w:rsidP="006865F6">
      <w:pPr>
        <w:jc w:val="both"/>
        <w:rPr>
          <w:rFonts w:ascii="Times New Roman" w:hAnsi="Times New Roman"/>
          <w:lang w:val="pt-BR"/>
        </w:rPr>
      </w:pPr>
    </w:p>
    <w:p w14:paraId="0F3E679F" w14:textId="0B083BC0" w:rsidR="004A6922" w:rsidRDefault="00DC5F7A" w:rsidP="006865F6">
      <w:pPr>
        <w:jc w:val="both"/>
        <w:rPr>
          <w:rFonts w:ascii="Times New Roman" w:hAnsi="Times New Roman"/>
          <w:lang w:val="pt-BR"/>
        </w:rPr>
      </w:pPr>
      <w:r w:rsidRPr="00163C13">
        <w:rPr>
          <w:rFonts w:ascii="Times New Roman" w:hAnsi="Times New Roman"/>
          <w:lang w:val="pt-BR"/>
        </w:rPr>
        <w:t xml:space="preserve">As </w:t>
      </w:r>
      <w:proofErr w:type="spellStart"/>
      <w:r w:rsidRPr="00163C13">
        <w:rPr>
          <w:rFonts w:ascii="Times New Roman" w:hAnsi="Times New Roman"/>
          <w:i/>
          <w:lang w:val="pt-BR"/>
        </w:rPr>
        <w:t>features</w:t>
      </w:r>
      <w:proofErr w:type="spellEnd"/>
      <w:r w:rsidRPr="00163C13">
        <w:rPr>
          <w:rFonts w:ascii="Times New Roman" w:hAnsi="Times New Roman"/>
          <w:lang w:val="pt-BR"/>
        </w:rPr>
        <w:t xml:space="preserve"> abaixo listadas </w:t>
      </w:r>
      <w:r w:rsidRPr="00163C13">
        <w:rPr>
          <w:rFonts w:ascii="Times New Roman" w:hAnsi="Times New Roman"/>
          <w:u w:val="single"/>
          <w:lang w:val="pt-BR"/>
        </w:rPr>
        <w:t>devem ser detalhadas</w:t>
      </w:r>
      <w:r w:rsidRPr="00163C13">
        <w:rPr>
          <w:rFonts w:ascii="Times New Roman" w:hAnsi="Times New Roman"/>
          <w:lang w:val="pt-BR"/>
        </w:rPr>
        <w:t xml:space="preserve"> </w:t>
      </w:r>
      <w:r w:rsidR="00D9435E" w:rsidRPr="00163C13">
        <w:rPr>
          <w:rFonts w:ascii="Times New Roman" w:hAnsi="Times New Roman"/>
          <w:lang w:val="pt-BR"/>
        </w:rPr>
        <w:t xml:space="preserve">de acordo com o modelo de notação atribuído ao aluno, sendo este modelo o </w:t>
      </w:r>
      <w:r w:rsidR="00D9435E" w:rsidRPr="00163C13">
        <w:rPr>
          <w:rFonts w:ascii="Times New Roman" w:hAnsi="Times New Roman"/>
          <w:i/>
          <w:lang w:val="pt-BR"/>
        </w:rPr>
        <w:t>use case</w:t>
      </w:r>
      <w:r w:rsidR="00D9435E" w:rsidRPr="00163C13">
        <w:rPr>
          <w:rFonts w:ascii="Times New Roman" w:hAnsi="Times New Roman"/>
          <w:lang w:val="pt-BR"/>
        </w:rPr>
        <w:t xml:space="preserve"> ou a </w:t>
      </w:r>
      <w:proofErr w:type="spellStart"/>
      <w:r w:rsidR="00D9435E" w:rsidRPr="00163C13">
        <w:rPr>
          <w:rFonts w:ascii="Times New Roman" w:hAnsi="Times New Roman"/>
          <w:i/>
          <w:lang w:val="pt-BR"/>
        </w:rPr>
        <w:t>user</w:t>
      </w:r>
      <w:proofErr w:type="spellEnd"/>
      <w:r w:rsidR="00D9435E" w:rsidRPr="00163C13">
        <w:rPr>
          <w:rFonts w:ascii="Times New Roman" w:hAnsi="Times New Roman"/>
          <w:i/>
          <w:lang w:val="pt-BR"/>
        </w:rPr>
        <w:t xml:space="preserve"> </w:t>
      </w:r>
      <w:proofErr w:type="spellStart"/>
      <w:r w:rsidR="00D9435E" w:rsidRPr="00163C13">
        <w:rPr>
          <w:rFonts w:ascii="Times New Roman" w:hAnsi="Times New Roman"/>
          <w:i/>
          <w:lang w:val="pt-BR"/>
        </w:rPr>
        <w:t>story</w:t>
      </w:r>
      <w:proofErr w:type="spellEnd"/>
      <w:r w:rsidR="009D429D" w:rsidRPr="00163C13">
        <w:rPr>
          <w:rFonts w:ascii="Times New Roman" w:hAnsi="Times New Roman"/>
          <w:lang w:val="pt-BR"/>
        </w:rPr>
        <w:t>.</w:t>
      </w:r>
    </w:p>
    <w:p w14:paraId="3AABF1DD" w14:textId="77777777" w:rsidR="00603B43" w:rsidRDefault="00603B43" w:rsidP="006865F6">
      <w:pPr>
        <w:jc w:val="both"/>
        <w:rPr>
          <w:rFonts w:ascii="Times New Roman" w:hAnsi="Times New Roman"/>
          <w:lang w:val="pt-BR"/>
        </w:rPr>
      </w:pPr>
    </w:p>
    <w:p w14:paraId="716A7443" w14:textId="17B23093" w:rsidR="00603B43" w:rsidRPr="00163C13" w:rsidRDefault="00603B43" w:rsidP="006865F6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O detalhamento deve ser desenvolvido </w:t>
      </w:r>
      <w:r w:rsidRPr="00C313E8">
        <w:rPr>
          <w:rFonts w:ascii="Times New Roman" w:hAnsi="Times New Roman"/>
          <w:u w:val="single"/>
          <w:lang w:val="pt-BR"/>
        </w:rPr>
        <w:t>individualmente</w:t>
      </w:r>
      <w:r>
        <w:rPr>
          <w:rFonts w:ascii="Times New Roman" w:hAnsi="Times New Roman"/>
          <w:lang w:val="pt-BR"/>
        </w:rPr>
        <w:t xml:space="preserve"> e entregue no </w:t>
      </w:r>
      <w:proofErr w:type="spellStart"/>
      <w:r>
        <w:rPr>
          <w:rFonts w:ascii="Times New Roman" w:hAnsi="Times New Roman"/>
          <w:lang w:val="pt-BR"/>
        </w:rPr>
        <w:t>Moodle</w:t>
      </w:r>
      <w:proofErr w:type="spellEnd"/>
      <w:r>
        <w:rPr>
          <w:rFonts w:ascii="Times New Roman" w:hAnsi="Times New Roman"/>
          <w:lang w:val="pt-BR"/>
        </w:rPr>
        <w:t xml:space="preserve"> </w:t>
      </w:r>
      <w:r w:rsidR="00EC78CD">
        <w:rPr>
          <w:rFonts w:ascii="Times New Roman" w:hAnsi="Times New Roman"/>
          <w:lang w:val="pt-BR"/>
        </w:rPr>
        <w:t xml:space="preserve">dia 30/Set, até o início do horário </w:t>
      </w:r>
      <w:r w:rsidR="00615480">
        <w:rPr>
          <w:rFonts w:ascii="Times New Roman" w:hAnsi="Times New Roman"/>
          <w:lang w:val="pt-BR"/>
        </w:rPr>
        <w:t>da aula (às 8h da manhã).</w:t>
      </w:r>
    </w:p>
    <w:p w14:paraId="4B25FA82" w14:textId="77777777" w:rsidR="009D429D" w:rsidRPr="00163C13" w:rsidRDefault="009D429D" w:rsidP="006865F6">
      <w:pPr>
        <w:jc w:val="both"/>
        <w:rPr>
          <w:rFonts w:ascii="Times New Roman" w:hAnsi="Times New Roman"/>
          <w:lang w:val="pt-BR"/>
        </w:rPr>
      </w:pPr>
    </w:p>
    <w:p w14:paraId="7343617E" w14:textId="77777777" w:rsidR="00163C13" w:rsidRDefault="00163C13" w:rsidP="006865F6">
      <w:pPr>
        <w:jc w:val="both"/>
        <w:rPr>
          <w:rFonts w:ascii="Times New Roman" w:hAnsi="Times New Roman"/>
          <w:lang w:val="pt-BR"/>
        </w:rPr>
      </w:pPr>
    </w:p>
    <w:p w14:paraId="55E8E527" w14:textId="7924BEE4" w:rsidR="009D429D" w:rsidRPr="00163C13" w:rsidRDefault="009D429D" w:rsidP="006865F6">
      <w:pPr>
        <w:jc w:val="both"/>
        <w:rPr>
          <w:rFonts w:ascii="Times New Roman" w:hAnsi="Times New Roman"/>
          <w:lang w:val="pt-BR"/>
        </w:rPr>
      </w:pPr>
      <w:r w:rsidRPr="00163C13">
        <w:rPr>
          <w:rFonts w:ascii="Times New Roman" w:hAnsi="Times New Roman"/>
          <w:lang w:val="pt-BR"/>
        </w:rPr>
        <w:t xml:space="preserve">Lista de </w:t>
      </w:r>
      <w:proofErr w:type="spellStart"/>
      <w:r w:rsidRPr="00163C13">
        <w:rPr>
          <w:rFonts w:ascii="Times New Roman" w:hAnsi="Times New Roman"/>
          <w:i/>
          <w:lang w:val="pt-BR"/>
        </w:rPr>
        <w:t>features</w:t>
      </w:r>
      <w:proofErr w:type="spellEnd"/>
      <w:r w:rsidRPr="00163C13">
        <w:rPr>
          <w:rFonts w:ascii="Times New Roman" w:hAnsi="Times New Roman"/>
          <w:lang w:val="pt-BR"/>
        </w:rPr>
        <w:t>:</w:t>
      </w:r>
    </w:p>
    <w:p w14:paraId="62ABF00B" w14:textId="77777777" w:rsidR="009D429D" w:rsidRPr="00163C13" w:rsidRDefault="009D429D" w:rsidP="006865F6">
      <w:pPr>
        <w:jc w:val="both"/>
        <w:rPr>
          <w:rFonts w:ascii="Times New Roman" w:hAnsi="Times New Roman" w:cs="Times New Roman"/>
          <w:lang w:val="pt-BR"/>
        </w:rPr>
      </w:pPr>
    </w:p>
    <w:p w14:paraId="7C20C74B" w14:textId="77777777" w:rsidR="0095074C" w:rsidRPr="00163C13" w:rsidRDefault="0095074C" w:rsidP="006865F6">
      <w:pPr>
        <w:jc w:val="both"/>
        <w:rPr>
          <w:rFonts w:ascii="Times New Roman" w:hAnsi="Times New Roman" w:cs="Times New Roman"/>
          <w:lang w:val="pt-BR"/>
        </w:rPr>
      </w:pPr>
    </w:p>
    <w:p w14:paraId="2B52CC65" w14:textId="77777777" w:rsidR="00576F08" w:rsidRDefault="0095074C" w:rsidP="00163C1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Procurar por um restaurante que ofereça pratos sem um determinado ingrediente</w:t>
      </w:r>
    </w:p>
    <w:p w14:paraId="6D694223" w14:textId="77777777" w:rsidR="00576F08" w:rsidRDefault="00576F08" w:rsidP="00576F0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9D29817" w14:textId="77777777" w:rsid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Visualizar resultados d</w:t>
      </w:r>
      <w:r w:rsidR="004D1D01" w:rsidRPr="00576F08">
        <w:rPr>
          <w:rFonts w:ascii="Times New Roman" w:hAnsi="Times New Roman" w:cs="Times New Roman"/>
          <w:color w:val="1A1A1A"/>
          <w:lang w:val="pt-BR"/>
        </w:rPr>
        <w:t>e uma</w:t>
      </w:r>
      <w:r w:rsidRPr="00576F08">
        <w:rPr>
          <w:rFonts w:ascii="Times New Roman" w:hAnsi="Times New Roman" w:cs="Times New Roman"/>
          <w:color w:val="1A1A1A"/>
          <w:lang w:val="pt-BR"/>
        </w:rPr>
        <w:t xml:space="preserve"> busca </w:t>
      </w:r>
      <w:r w:rsidR="004D1D01" w:rsidRPr="00576F08">
        <w:rPr>
          <w:rFonts w:ascii="Times New Roman" w:hAnsi="Times New Roman" w:cs="Times New Roman"/>
          <w:color w:val="1A1A1A"/>
          <w:lang w:val="pt-BR"/>
        </w:rPr>
        <w:t xml:space="preserve">considerando a posição geográfica atual </w:t>
      </w:r>
      <w:r w:rsidR="001A70F9" w:rsidRPr="00576F08">
        <w:rPr>
          <w:rFonts w:ascii="Times New Roman" w:hAnsi="Times New Roman" w:cs="Times New Roman"/>
          <w:color w:val="1A1A1A"/>
          <w:lang w:val="pt-BR"/>
        </w:rPr>
        <w:t xml:space="preserve">do usuário </w:t>
      </w:r>
      <w:r w:rsidRPr="00576F08">
        <w:rPr>
          <w:rFonts w:ascii="Times New Roman" w:hAnsi="Times New Roman" w:cs="Times New Roman"/>
          <w:color w:val="1A1A1A"/>
          <w:lang w:val="pt-BR"/>
        </w:rPr>
        <w:t>e</w:t>
      </w:r>
      <w:r w:rsidR="004D1D01" w:rsidRPr="00576F08">
        <w:rPr>
          <w:rFonts w:ascii="Times New Roman" w:hAnsi="Times New Roman" w:cs="Times New Roman"/>
          <w:color w:val="1A1A1A"/>
          <w:lang w:val="pt-BR"/>
        </w:rPr>
        <w:t>m um</w:t>
      </w:r>
      <w:r w:rsidRPr="00576F08">
        <w:rPr>
          <w:rFonts w:ascii="Times New Roman" w:hAnsi="Times New Roman" w:cs="Times New Roman"/>
          <w:color w:val="1A1A1A"/>
          <w:lang w:val="pt-BR"/>
        </w:rPr>
        <w:t xml:space="preserve"> mapa</w:t>
      </w:r>
    </w:p>
    <w:p w14:paraId="12B6F0E7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5EB61902" w14:textId="77777777" w:rsid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Registrar ingredientes que causam problemas conhecidos de saúde </w:t>
      </w:r>
      <w:r w:rsidR="006F1D69" w:rsidRPr="00576F08">
        <w:rPr>
          <w:rFonts w:ascii="Times New Roman" w:hAnsi="Times New Roman" w:cs="Times New Roman"/>
          <w:color w:val="1A1A1A"/>
          <w:lang w:val="pt-BR"/>
        </w:rPr>
        <w:t>ao usuário</w:t>
      </w:r>
    </w:p>
    <w:p w14:paraId="5A7FB2DE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72F372E7" w14:textId="77777777" w:rsid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Registrar os restaurantes prediletos</w:t>
      </w:r>
    </w:p>
    <w:p w14:paraId="169F04E8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10885B72" w14:textId="77777777" w:rsidR="00576F08" w:rsidRDefault="00E264E0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R</w:t>
      </w:r>
      <w:r w:rsidR="001617A1" w:rsidRPr="00576F08">
        <w:rPr>
          <w:rFonts w:ascii="Times New Roman" w:hAnsi="Times New Roman" w:cs="Times New Roman"/>
          <w:color w:val="1A1A1A"/>
          <w:lang w:val="pt-BR"/>
        </w:rPr>
        <w:t>ealiz</w:t>
      </w:r>
      <w:r w:rsidRPr="00576F08">
        <w:rPr>
          <w:rFonts w:ascii="Times New Roman" w:hAnsi="Times New Roman" w:cs="Times New Roman"/>
          <w:color w:val="1A1A1A"/>
          <w:lang w:val="pt-BR"/>
        </w:rPr>
        <w:t>a</w:t>
      </w:r>
      <w:r w:rsidR="001617A1" w:rsidRPr="00576F08">
        <w:rPr>
          <w:rFonts w:ascii="Times New Roman" w:hAnsi="Times New Roman" w:cs="Times New Roman"/>
          <w:color w:val="1A1A1A"/>
          <w:lang w:val="pt-BR"/>
        </w:rPr>
        <w:t>r b</w:t>
      </w:r>
      <w:r w:rsidR="0095074C" w:rsidRPr="00576F08">
        <w:rPr>
          <w:rFonts w:ascii="Times New Roman" w:hAnsi="Times New Roman" w:cs="Times New Roman"/>
          <w:color w:val="1A1A1A"/>
          <w:lang w:val="pt-BR"/>
        </w:rPr>
        <w:t xml:space="preserve">uscas </w:t>
      </w:r>
      <w:proofErr w:type="spellStart"/>
      <w:r w:rsidR="001617A1" w:rsidRPr="00576F08">
        <w:rPr>
          <w:rFonts w:ascii="Times New Roman" w:hAnsi="Times New Roman" w:cs="Times New Roman"/>
          <w:i/>
          <w:color w:val="1A1A1A"/>
          <w:lang w:val="pt-BR"/>
        </w:rPr>
        <w:t>o</w:t>
      </w:r>
      <w:r w:rsidR="0095074C" w:rsidRPr="00576F08">
        <w:rPr>
          <w:rFonts w:ascii="Times New Roman" w:hAnsi="Times New Roman" w:cs="Times New Roman"/>
          <w:i/>
          <w:color w:val="1A1A1A"/>
          <w:lang w:val="pt-BR"/>
        </w:rPr>
        <w:t>ffline</w:t>
      </w:r>
      <w:proofErr w:type="spellEnd"/>
      <w:r w:rsidR="0095074C" w:rsidRPr="00576F08">
        <w:rPr>
          <w:rFonts w:ascii="Times New Roman" w:hAnsi="Times New Roman" w:cs="Times New Roman"/>
          <w:color w:val="1A1A1A"/>
          <w:lang w:val="pt-BR"/>
        </w:rPr>
        <w:t xml:space="preserve"> numa região pré-determinada</w:t>
      </w:r>
    </w:p>
    <w:p w14:paraId="6AD5642C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EC17D84" w14:textId="77777777" w:rsidR="00576F08" w:rsidRDefault="00B77E36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Identificar d</w:t>
      </w:r>
      <w:r w:rsidR="0095074C" w:rsidRPr="00576F08">
        <w:rPr>
          <w:rFonts w:ascii="Times New Roman" w:hAnsi="Times New Roman" w:cs="Times New Roman"/>
          <w:color w:val="1A1A1A"/>
          <w:lang w:val="pt-BR"/>
        </w:rPr>
        <w:t xml:space="preserve">etalhes de um </w:t>
      </w:r>
      <w:r w:rsidR="004E347D" w:rsidRPr="00576F08">
        <w:rPr>
          <w:rFonts w:ascii="Times New Roman" w:hAnsi="Times New Roman" w:cs="Times New Roman"/>
          <w:color w:val="1A1A1A"/>
          <w:lang w:val="pt-BR"/>
        </w:rPr>
        <w:t>restaurante de forma a saber o que o mesmo oferece</w:t>
      </w:r>
    </w:p>
    <w:p w14:paraId="1C402C0A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625D23E0" w14:textId="77777777" w:rsid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 xml:space="preserve">Recomendar </w:t>
      </w:r>
      <w:r w:rsidR="00427562" w:rsidRPr="00576F08">
        <w:rPr>
          <w:rFonts w:ascii="Times New Roman" w:hAnsi="Times New Roman" w:cs="Times New Roman"/>
          <w:color w:val="1A1A1A"/>
          <w:lang w:val="pt-BR"/>
        </w:rPr>
        <w:t xml:space="preserve">um </w:t>
      </w:r>
      <w:r w:rsidRPr="00576F08">
        <w:rPr>
          <w:rFonts w:ascii="Times New Roman" w:hAnsi="Times New Roman" w:cs="Times New Roman"/>
          <w:color w:val="1A1A1A"/>
          <w:lang w:val="pt-BR"/>
        </w:rPr>
        <w:t>restaurante</w:t>
      </w:r>
    </w:p>
    <w:p w14:paraId="7A38A4BC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3397CFB7" w14:textId="77777777" w:rsid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Ordenar restaurantes obtidos</w:t>
      </w:r>
      <w:r w:rsidR="0054586F" w:rsidRPr="00576F08">
        <w:rPr>
          <w:rFonts w:ascii="Times New Roman" w:hAnsi="Times New Roman" w:cs="Times New Roman"/>
          <w:color w:val="1A1A1A"/>
          <w:lang w:val="pt-BR"/>
        </w:rPr>
        <w:t xml:space="preserve"> por pontos</w:t>
      </w:r>
      <w:r w:rsidR="007A72E1" w:rsidRPr="00576F08">
        <w:rPr>
          <w:rFonts w:ascii="Times New Roman" w:hAnsi="Times New Roman" w:cs="Times New Roman"/>
          <w:color w:val="1A1A1A"/>
          <w:lang w:val="pt-BR"/>
        </w:rPr>
        <w:t xml:space="preserve"> recebidos, </w:t>
      </w:r>
      <w:r w:rsidR="007375C2" w:rsidRPr="00576F08">
        <w:rPr>
          <w:rFonts w:ascii="Times New Roman" w:hAnsi="Times New Roman" w:cs="Times New Roman"/>
          <w:color w:val="1A1A1A"/>
          <w:lang w:val="pt-BR"/>
        </w:rPr>
        <w:t xml:space="preserve">por </w:t>
      </w:r>
      <w:r w:rsidR="0054586F" w:rsidRPr="00576F08">
        <w:rPr>
          <w:rFonts w:ascii="Times New Roman" w:hAnsi="Times New Roman" w:cs="Times New Roman"/>
          <w:color w:val="1A1A1A"/>
          <w:lang w:val="pt-BR"/>
        </w:rPr>
        <w:t xml:space="preserve">notas </w:t>
      </w:r>
      <w:r w:rsidR="007375C2" w:rsidRPr="00576F08">
        <w:rPr>
          <w:rFonts w:ascii="Times New Roman" w:hAnsi="Times New Roman" w:cs="Times New Roman"/>
          <w:color w:val="1A1A1A"/>
          <w:lang w:val="pt-BR"/>
        </w:rPr>
        <w:t xml:space="preserve">atribuídas pelas avaliações/recomendações, </w:t>
      </w:r>
      <w:r w:rsidR="003F1A33" w:rsidRPr="00576F08">
        <w:rPr>
          <w:rFonts w:ascii="Times New Roman" w:hAnsi="Times New Roman" w:cs="Times New Roman"/>
          <w:color w:val="1A1A1A"/>
          <w:lang w:val="pt-BR"/>
        </w:rPr>
        <w:t>ou por distância geográfica da posição atual do usuário</w:t>
      </w:r>
      <w:r w:rsidR="0054586F" w:rsidRPr="00576F08">
        <w:rPr>
          <w:rFonts w:ascii="Times New Roman" w:hAnsi="Times New Roman" w:cs="Times New Roman"/>
          <w:color w:val="1A1A1A"/>
          <w:lang w:val="pt-BR"/>
        </w:rPr>
        <w:t xml:space="preserve"> </w:t>
      </w:r>
    </w:p>
    <w:p w14:paraId="7709B427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55667F88" w14:textId="77777777" w:rsid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Consultar recomendações de restaurantes de outros usuários</w:t>
      </w:r>
    </w:p>
    <w:p w14:paraId="60695A13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C8231DE" w14:textId="77777777" w:rsid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 xml:space="preserve">Registrar </w:t>
      </w:r>
      <w:r w:rsidR="007A72E1" w:rsidRPr="00576F08">
        <w:rPr>
          <w:rFonts w:ascii="Times New Roman" w:hAnsi="Times New Roman" w:cs="Times New Roman"/>
          <w:color w:val="1A1A1A"/>
          <w:lang w:val="pt-BR"/>
        </w:rPr>
        <w:t>restaurante (</w:t>
      </w:r>
      <w:r w:rsidRPr="00576F08">
        <w:rPr>
          <w:rFonts w:ascii="Times New Roman" w:hAnsi="Times New Roman" w:cs="Times New Roman"/>
          <w:color w:val="1A1A1A"/>
          <w:lang w:val="pt-BR"/>
        </w:rPr>
        <w:t>estabelecimento</w:t>
      </w:r>
      <w:r w:rsidR="007A72E1" w:rsidRPr="00576F08">
        <w:rPr>
          <w:rFonts w:ascii="Times New Roman" w:hAnsi="Times New Roman" w:cs="Times New Roman"/>
          <w:color w:val="1A1A1A"/>
          <w:lang w:val="pt-BR"/>
        </w:rPr>
        <w:t>)</w:t>
      </w:r>
      <w:r w:rsidRPr="00576F08">
        <w:rPr>
          <w:rFonts w:ascii="Times New Roman" w:hAnsi="Times New Roman" w:cs="Times New Roman"/>
          <w:color w:val="1A1A1A"/>
          <w:lang w:val="pt-BR"/>
        </w:rPr>
        <w:t xml:space="preserve"> no sistema</w:t>
      </w:r>
    </w:p>
    <w:p w14:paraId="71F674E0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2550C22C" w14:textId="77777777" w:rsidR="00576F08" w:rsidRDefault="00576F08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R</w:t>
      </w:r>
      <w:r w:rsidR="0095074C" w:rsidRPr="00576F08">
        <w:rPr>
          <w:rFonts w:ascii="Times New Roman" w:hAnsi="Times New Roman" w:cs="Times New Roman"/>
          <w:color w:val="1A1A1A"/>
          <w:lang w:val="pt-BR"/>
        </w:rPr>
        <w:t>egistrar pratos e respectivos ingredientes ao cardápio virtual</w:t>
      </w:r>
    </w:p>
    <w:p w14:paraId="7C18212B" w14:textId="77777777" w:rsidR="00576F08" w:rsidRPr="00576F08" w:rsidRDefault="00576F08" w:rsidP="00576F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lang w:val="pt-BR"/>
        </w:rPr>
      </w:pPr>
    </w:p>
    <w:p w14:paraId="083B92B6" w14:textId="2635E17C" w:rsidR="0095074C" w:rsidRPr="00576F08" w:rsidRDefault="0095074C" w:rsidP="00576F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A1A1A"/>
          <w:lang w:val="pt-BR"/>
        </w:rPr>
      </w:pPr>
      <w:r w:rsidRPr="00576F08">
        <w:rPr>
          <w:rFonts w:ascii="Times New Roman" w:hAnsi="Times New Roman" w:cs="Times New Roman"/>
          <w:color w:val="1A1A1A"/>
          <w:lang w:val="pt-BR"/>
        </w:rPr>
        <w:t>Contabilizar um ponto para cada ingrediente cadastrado ao cardápio virtual</w:t>
      </w:r>
    </w:p>
    <w:sectPr w:rsidR="0095074C" w:rsidRPr="00576F08" w:rsidSect="00276A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9586D" w14:textId="77777777" w:rsidR="007A72E1" w:rsidRDefault="007A72E1" w:rsidP="00F25A85">
      <w:r>
        <w:separator/>
      </w:r>
    </w:p>
  </w:endnote>
  <w:endnote w:type="continuationSeparator" w:id="0">
    <w:p w14:paraId="456FA440" w14:textId="77777777" w:rsidR="007A72E1" w:rsidRDefault="007A72E1" w:rsidP="00F2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5E208" w14:textId="77777777" w:rsidR="007A72E1" w:rsidRDefault="007A72E1" w:rsidP="00F25A85">
      <w:r>
        <w:separator/>
      </w:r>
    </w:p>
  </w:footnote>
  <w:footnote w:type="continuationSeparator" w:id="0">
    <w:p w14:paraId="70C2D012" w14:textId="77777777" w:rsidR="007A72E1" w:rsidRDefault="007A72E1" w:rsidP="00F2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E96"/>
    <w:multiLevelType w:val="hybridMultilevel"/>
    <w:tmpl w:val="D8E0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610B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8261E"/>
    <w:multiLevelType w:val="hybridMultilevel"/>
    <w:tmpl w:val="C9124A94"/>
    <w:lvl w:ilvl="0" w:tplc="2A4A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32F4B"/>
    <w:multiLevelType w:val="hybridMultilevel"/>
    <w:tmpl w:val="BEDA5EC6"/>
    <w:lvl w:ilvl="0" w:tplc="8676075C">
      <w:start w:val="1"/>
      <w:numFmt w:val="bullet"/>
      <w:lvlText w:val="-"/>
      <w:lvlJc w:val="left"/>
      <w:pPr>
        <w:ind w:left="1640" w:hanging="9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2F75C9"/>
    <w:multiLevelType w:val="hybridMultilevel"/>
    <w:tmpl w:val="37DAF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873E5"/>
    <w:multiLevelType w:val="hybridMultilevel"/>
    <w:tmpl w:val="AF44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76FF5"/>
    <w:multiLevelType w:val="hybridMultilevel"/>
    <w:tmpl w:val="28D28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37CF3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CC3DD6"/>
    <w:multiLevelType w:val="hybridMultilevel"/>
    <w:tmpl w:val="24204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C7"/>
    <w:rsid w:val="000441FB"/>
    <w:rsid w:val="00053B83"/>
    <w:rsid w:val="00057C3D"/>
    <w:rsid w:val="000640C8"/>
    <w:rsid w:val="0007333F"/>
    <w:rsid w:val="00091C21"/>
    <w:rsid w:val="000A4B10"/>
    <w:rsid w:val="000C3DE8"/>
    <w:rsid w:val="000D6E86"/>
    <w:rsid w:val="000E40FB"/>
    <w:rsid w:val="001122E8"/>
    <w:rsid w:val="001617A1"/>
    <w:rsid w:val="00162109"/>
    <w:rsid w:val="00163C13"/>
    <w:rsid w:val="00167A51"/>
    <w:rsid w:val="00183186"/>
    <w:rsid w:val="001A70F9"/>
    <w:rsid w:val="001B1793"/>
    <w:rsid w:val="001B195E"/>
    <w:rsid w:val="001C3888"/>
    <w:rsid w:val="001D11AC"/>
    <w:rsid w:val="001D4A11"/>
    <w:rsid w:val="001F17B4"/>
    <w:rsid w:val="001F329B"/>
    <w:rsid w:val="001F3569"/>
    <w:rsid w:val="00201955"/>
    <w:rsid w:val="00201B76"/>
    <w:rsid w:val="0025446F"/>
    <w:rsid w:val="00256070"/>
    <w:rsid w:val="00262F7D"/>
    <w:rsid w:val="00276A01"/>
    <w:rsid w:val="00286FD6"/>
    <w:rsid w:val="002976FA"/>
    <w:rsid w:val="002A5903"/>
    <w:rsid w:val="0030715B"/>
    <w:rsid w:val="00327A12"/>
    <w:rsid w:val="0034619D"/>
    <w:rsid w:val="003566E0"/>
    <w:rsid w:val="0036018F"/>
    <w:rsid w:val="003A0290"/>
    <w:rsid w:val="003A731C"/>
    <w:rsid w:val="003B58A3"/>
    <w:rsid w:val="003F1A33"/>
    <w:rsid w:val="004035C4"/>
    <w:rsid w:val="00406768"/>
    <w:rsid w:val="0041019E"/>
    <w:rsid w:val="0041120B"/>
    <w:rsid w:val="00427562"/>
    <w:rsid w:val="00445AC9"/>
    <w:rsid w:val="0044657B"/>
    <w:rsid w:val="00456C48"/>
    <w:rsid w:val="00460A31"/>
    <w:rsid w:val="004628A5"/>
    <w:rsid w:val="004A6922"/>
    <w:rsid w:val="004C43D0"/>
    <w:rsid w:val="004D1D01"/>
    <w:rsid w:val="004D7023"/>
    <w:rsid w:val="004E347D"/>
    <w:rsid w:val="00503822"/>
    <w:rsid w:val="0050512F"/>
    <w:rsid w:val="005102F6"/>
    <w:rsid w:val="005409D6"/>
    <w:rsid w:val="0054586F"/>
    <w:rsid w:val="00552C05"/>
    <w:rsid w:val="00573625"/>
    <w:rsid w:val="00576F08"/>
    <w:rsid w:val="00587DAD"/>
    <w:rsid w:val="005C10AE"/>
    <w:rsid w:val="005E624A"/>
    <w:rsid w:val="005F37C7"/>
    <w:rsid w:val="005F50E4"/>
    <w:rsid w:val="00603B43"/>
    <w:rsid w:val="00610637"/>
    <w:rsid w:val="00615480"/>
    <w:rsid w:val="00617B0C"/>
    <w:rsid w:val="00624719"/>
    <w:rsid w:val="006339CE"/>
    <w:rsid w:val="0064257B"/>
    <w:rsid w:val="00652862"/>
    <w:rsid w:val="006607FF"/>
    <w:rsid w:val="00674E8A"/>
    <w:rsid w:val="00680ACE"/>
    <w:rsid w:val="00681EEA"/>
    <w:rsid w:val="006828BD"/>
    <w:rsid w:val="006865F6"/>
    <w:rsid w:val="006912AE"/>
    <w:rsid w:val="00695A26"/>
    <w:rsid w:val="006975C1"/>
    <w:rsid w:val="006A6034"/>
    <w:rsid w:val="006B172C"/>
    <w:rsid w:val="006D31C2"/>
    <w:rsid w:val="006D63C6"/>
    <w:rsid w:val="006E60D4"/>
    <w:rsid w:val="006F1D69"/>
    <w:rsid w:val="006F705D"/>
    <w:rsid w:val="007023C2"/>
    <w:rsid w:val="00707B62"/>
    <w:rsid w:val="00711356"/>
    <w:rsid w:val="00711684"/>
    <w:rsid w:val="00730F4E"/>
    <w:rsid w:val="007375C2"/>
    <w:rsid w:val="00743FC4"/>
    <w:rsid w:val="007476FD"/>
    <w:rsid w:val="00757989"/>
    <w:rsid w:val="00761761"/>
    <w:rsid w:val="00765CB9"/>
    <w:rsid w:val="007926CA"/>
    <w:rsid w:val="00793627"/>
    <w:rsid w:val="007A5758"/>
    <w:rsid w:val="007A72E1"/>
    <w:rsid w:val="007E7C95"/>
    <w:rsid w:val="007F7376"/>
    <w:rsid w:val="00810934"/>
    <w:rsid w:val="00834726"/>
    <w:rsid w:val="00843884"/>
    <w:rsid w:val="00852515"/>
    <w:rsid w:val="0085684E"/>
    <w:rsid w:val="00862A15"/>
    <w:rsid w:val="00874E1F"/>
    <w:rsid w:val="00882EB2"/>
    <w:rsid w:val="008A781A"/>
    <w:rsid w:val="008B2218"/>
    <w:rsid w:val="008D3672"/>
    <w:rsid w:val="008E0E27"/>
    <w:rsid w:val="008E3D90"/>
    <w:rsid w:val="008E6B7B"/>
    <w:rsid w:val="00903CA3"/>
    <w:rsid w:val="00905ACC"/>
    <w:rsid w:val="00906195"/>
    <w:rsid w:val="00926255"/>
    <w:rsid w:val="009268F0"/>
    <w:rsid w:val="00930722"/>
    <w:rsid w:val="00945630"/>
    <w:rsid w:val="0095074C"/>
    <w:rsid w:val="00954D2E"/>
    <w:rsid w:val="0097529B"/>
    <w:rsid w:val="009D138F"/>
    <w:rsid w:val="009D429D"/>
    <w:rsid w:val="009D4A71"/>
    <w:rsid w:val="009E1343"/>
    <w:rsid w:val="009E3A2B"/>
    <w:rsid w:val="00A00156"/>
    <w:rsid w:val="00A03949"/>
    <w:rsid w:val="00A04F6D"/>
    <w:rsid w:val="00A06651"/>
    <w:rsid w:val="00A1208A"/>
    <w:rsid w:val="00A12B6E"/>
    <w:rsid w:val="00A34BCB"/>
    <w:rsid w:val="00A77125"/>
    <w:rsid w:val="00A81A04"/>
    <w:rsid w:val="00A84B5D"/>
    <w:rsid w:val="00A86061"/>
    <w:rsid w:val="00A8684E"/>
    <w:rsid w:val="00A871C4"/>
    <w:rsid w:val="00A91A16"/>
    <w:rsid w:val="00A9280D"/>
    <w:rsid w:val="00AB5B37"/>
    <w:rsid w:val="00AD5121"/>
    <w:rsid w:val="00AE4686"/>
    <w:rsid w:val="00AF589A"/>
    <w:rsid w:val="00B028A1"/>
    <w:rsid w:val="00B147FE"/>
    <w:rsid w:val="00B23119"/>
    <w:rsid w:val="00B4272C"/>
    <w:rsid w:val="00B53DC4"/>
    <w:rsid w:val="00B61EB7"/>
    <w:rsid w:val="00B72B5E"/>
    <w:rsid w:val="00B77E36"/>
    <w:rsid w:val="00B8290F"/>
    <w:rsid w:val="00B84420"/>
    <w:rsid w:val="00B97B50"/>
    <w:rsid w:val="00BA70B0"/>
    <w:rsid w:val="00BB3EBE"/>
    <w:rsid w:val="00BB406A"/>
    <w:rsid w:val="00C15C69"/>
    <w:rsid w:val="00C313E8"/>
    <w:rsid w:val="00C60310"/>
    <w:rsid w:val="00C6736C"/>
    <w:rsid w:val="00C675DA"/>
    <w:rsid w:val="00C75C34"/>
    <w:rsid w:val="00CC07D7"/>
    <w:rsid w:val="00CE03C5"/>
    <w:rsid w:val="00D42235"/>
    <w:rsid w:val="00D607B0"/>
    <w:rsid w:val="00D70FC6"/>
    <w:rsid w:val="00D933D0"/>
    <w:rsid w:val="00D9435E"/>
    <w:rsid w:val="00D978D6"/>
    <w:rsid w:val="00DA0061"/>
    <w:rsid w:val="00DB1E45"/>
    <w:rsid w:val="00DC491F"/>
    <w:rsid w:val="00DC5F7A"/>
    <w:rsid w:val="00DE1640"/>
    <w:rsid w:val="00DE3803"/>
    <w:rsid w:val="00DE6E7A"/>
    <w:rsid w:val="00DF0D48"/>
    <w:rsid w:val="00E135A1"/>
    <w:rsid w:val="00E13FD3"/>
    <w:rsid w:val="00E264E0"/>
    <w:rsid w:val="00E26FF5"/>
    <w:rsid w:val="00E322B9"/>
    <w:rsid w:val="00E46254"/>
    <w:rsid w:val="00EA4744"/>
    <w:rsid w:val="00EA68F3"/>
    <w:rsid w:val="00EB0ED2"/>
    <w:rsid w:val="00EC78CD"/>
    <w:rsid w:val="00ED232A"/>
    <w:rsid w:val="00EF1549"/>
    <w:rsid w:val="00F0173D"/>
    <w:rsid w:val="00F06905"/>
    <w:rsid w:val="00F114E8"/>
    <w:rsid w:val="00F24530"/>
    <w:rsid w:val="00F25A85"/>
    <w:rsid w:val="00F34FE4"/>
    <w:rsid w:val="00F355EA"/>
    <w:rsid w:val="00F73662"/>
    <w:rsid w:val="00F920F9"/>
    <w:rsid w:val="00F933ED"/>
    <w:rsid w:val="00F93F57"/>
    <w:rsid w:val="00FA4A11"/>
    <w:rsid w:val="00FA6D86"/>
    <w:rsid w:val="00FE53A2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BA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222</Words>
  <Characters>1272</Characters>
  <Application>Microsoft Macintosh Word</Application>
  <DocSecurity>0</DocSecurity>
  <Lines>10</Lines>
  <Paragraphs>2</Paragraphs>
  <ScaleCrop>false</ScaleCrop>
  <Company>Marczak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Marczak</dc:creator>
  <cp:keywords/>
  <dc:description/>
  <cp:lastModifiedBy>Sabrina Marczak</cp:lastModifiedBy>
  <cp:revision>154</cp:revision>
  <cp:lastPrinted>2016-06-15T19:45:00Z</cp:lastPrinted>
  <dcterms:created xsi:type="dcterms:W3CDTF">2016-06-15T18:06:00Z</dcterms:created>
  <dcterms:modified xsi:type="dcterms:W3CDTF">2016-09-09T00:38:00Z</dcterms:modified>
</cp:coreProperties>
</file>