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C820F" w14:textId="21111CA2" w:rsidR="005F37C7" w:rsidRPr="00163C13" w:rsidRDefault="005F37C7" w:rsidP="005F37C7">
      <w:pPr>
        <w:rPr>
          <w:rFonts w:ascii="Times New Roman" w:hAnsi="Times New Roman" w:cs="Times New Roman"/>
          <w:sz w:val="22"/>
          <w:szCs w:val="22"/>
          <w:lang w:val="pt-BR"/>
        </w:rPr>
      </w:pPr>
      <w:r w:rsidRPr="00163C13">
        <w:rPr>
          <w:rFonts w:ascii="Times New Roman" w:hAnsi="Times New Roman" w:cs="Times New Roman"/>
          <w:sz w:val="22"/>
          <w:szCs w:val="22"/>
          <w:lang w:val="pt-BR"/>
        </w:rPr>
        <w:t xml:space="preserve">PUCRS – Faculdade de Informática – </w:t>
      </w:r>
      <w:r w:rsidR="00610637" w:rsidRPr="00163C13">
        <w:rPr>
          <w:rFonts w:ascii="Times New Roman" w:hAnsi="Times New Roman" w:cs="Times New Roman"/>
          <w:sz w:val="22"/>
          <w:szCs w:val="22"/>
          <w:lang w:val="pt-BR"/>
        </w:rPr>
        <w:t>LabPDS</w:t>
      </w:r>
      <w:r w:rsidRPr="00163C13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4D366CFD" w14:textId="6F382285" w:rsidR="005F37C7" w:rsidRPr="00163C13" w:rsidRDefault="005F37C7" w:rsidP="005F37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163C13">
        <w:rPr>
          <w:rFonts w:ascii="Times New Roman" w:hAnsi="Times New Roman" w:cs="Times New Roman"/>
          <w:sz w:val="22"/>
          <w:szCs w:val="22"/>
          <w:lang w:val="pt-BR"/>
        </w:rPr>
        <w:t>Profa. Sabrina Marczak</w:t>
      </w:r>
    </w:p>
    <w:p w14:paraId="3C000332" w14:textId="45E01F8C" w:rsidR="005F37C7" w:rsidRPr="00163C13" w:rsidRDefault="005F37C7" w:rsidP="005F37C7">
      <w:pPr>
        <w:rPr>
          <w:rFonts w:ascii="Times New Roman" w:hAnsi="Times New Roman" w:cs="Times New Roman"/>
          <w:lang w:val="pt-BR"/>
        </w:rPr>
      </w:pPr>
    </w:p>
    <w:p w14:paraId="5C6063A8" w14:textId="024535CB" w:rsidR="00F114E8" w:rsidRPr="006339CE" w:rsidRDefault="00A77125" w:rsidP="00EF1549">
      <w:pPr>
        <w:jc w:val="both"/>
        <w:rPr>
          <w:rFonts w:ascii="Times New Roman" w:hAnsi="Times New Roman"/>
          <w:b/>
          <w:sz w:val="28"/>
          <w:szCs w:val="28"/>
          <w:lang w:val="pt-BR"/>
        </w:rPr>
      </w:pPr>
      <w:r w:rsidRPr="006339CE">
        <w:rPr>
          <w:rFonts w:ascii="Times New Roman" w:hAnsi="Times New Roman"/>
          <w:b/>
          <w:sz w:val="28"/>
          <w:szCs w:val="28"/>
          <w:lang w:val="pt-BR"/>
        </w:rPr>
        <w:t>Projeto “Allergy App” - Features</w:t>
      </w:r>
      <w:r w:rsidR="00EF1549" w:rsidRPr="006339CE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</w:p>
    <w:p w14:paraId="0F3E679F" w14:textId="575753B5" w:rsidR="004A6922" w:rsidRDefault="004A6922" w:rsidP="004B4212">
      <w:pPr>
        <w:jc w:val="both"/>
        <w:rPr>
          <w:rFonts w:ascii="Times New Roman" w:hAnsi="Times New Roman"/>
          <w:lang w:val="pt-BR"/>
        </w:rPr>
      </w:pPr>
      <w:r w:rsidRPr="00163C13">
        <w:rPr>
          <w:rFonts w:ascii="Times New Roman" w:hAnsi="Times New Roman"/>
          <w:lang w:val="pt-BR"/>
        </w:rPr>
        <w:t>Após um</w:t>
      </w:r>
      <w:r w:rsidR="004B4212">
        <w:rPr>
          <w:rFonts w:ascii="Times New Roman" w:hAnsi="Times New Roman"/>
          <w:lang w:val="pt-BR"/>
        </w:rPr>
        <w:t xml:space="preserve"> segundo momento de conversa </w:t>
      </w:r>
      <w:r w:rsidRPr="00163C13">
        <w:rPr>
          <w:rFonts w:ascii="Times New Roman" w:hAnsi="Times New Roman"/>
          <w:lang w:val="pt-BR"/>
        </w:rPr>
        <w:t xml:space="preserve">com o cliente </w:t>
      </w:r>
      <w:r w:rsidR="004B4212">
        <w:rPr>
          <w:rFonts w:ascii="Times New Roman" w:hAnsi="Times New Roman"/>
          <w:lang w:val="pt-BR"/>
        </w:rPr>
        <w:t xml:space="preserve">e um melhor entendimento do projeto, chegou-se ao seguinte detalhamento das </w:t>
      </w:r>
      <w:r w:rsidR="004B4212" w:rsidRPr="004B4212">
        <w:rPr>
          <w:rFonts w:ascii="Times New Roman" w:hAnsi="Times New Roman"/>
          <w:i/>
          <w:lang w:val="pt-BR"/>
        </w:rPr>
        <w:t>features</w:t>
      </w:r>
      <w:r w:rsidR="004B4212">
        <w:rPr>
          <w:rFonts w:ascii="Times New Roman" w:hAnsi="Times New Roman"/>
          <w:lang w:val="pt-BR"/>
        </w:rPr>
        <w:t xml:space="preserve"> solicitadas pelo cliente. </w:t>
      </w:r>
    </w:p>
    <w:p w14:paraId="4B25FA82" w14:textId="77777777" w:rsidR="009D429D" w:rsidRPr="00163C13" w:rsidRDefault="009D429D" w:rsidP="006865F6">
      <w:pPr>
        <w:jc w:val="both"/>
        <w:rPr>
          <w:rFonts w:ascii="Times New Roman" w:hAnsi="Times New Roman"/>
          <w:lang w:val="pt-BR"/>
        </w:rPr>
      </w:pPr>
    </w:p>
    <w:p w14:paraId="62ABF00B" w14:textId="77777777" w:rsidR="009D429D" w:rsidRDefault="009D429D" w:rsidP="006865F6">
      <w:pPr>
        <w:jc w:val="both"/>
        <w:rPr>
          <w:rFonts w:ascii="Times New Roman" w:hAnsi="Times New Roman" w:cs="Times New Roman"/>
          <w:lang w:val="pt-BR"/>
        </w:rPr>
      </w:pPr>
    </w:p>
    <w:p w14:paraId="39645A1A" w14:textId="01F5984D" w:rsidR="0037031A" w:rsidRPr="0037031A" w:rsidRDefault="0037031A" w:rsidP="006865F6">
      <w:pPr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37031A">
        <w:rPr>
          <w:rFonts w:ascii="Times New Roman" w:hAnsi="Times New Roman" w:cs="Times New Roman"/>
          <w:b/>
          <w:i/>
          <w:u w:val="single"/>
          <w:lang w:val="pt-BR"/>
        </w:rPr>
        <w:t>Features</w:t>
      </w:r>
      <w:r w:rsidRPr="0037031A">
        <w:rPr>
          <w:rFonts w:ascii="Times New Roman" w:hAnsi="Times New Roman" w:cs="Times New Roman"/>
          <w:b/>
          <w:u w:val="single"/>
          <w:lang w:val="pt-BR"/>
        </w:rPr>
        <w:t xml:space="preserve"> relacionadas ao usuário final</w:t>
      </w:r>
    </w:p>
    <w:p w14:paraId="7DCECF5A" w14:textId="77777777" w:rsidR="0037031A" w:rsidRDefault="0037031A" w:rsidP="006865F6">
      <w:pPr>
        <w:jc w:val="both"/>
        <w:rPr>
          <w:rFonts w:ascii="Times New Roman" w:hAnsi="Times New Roman" w:cs="Times New Roman"/>
          <w:lang w:val="pt-BR"/>
        </w:rPr>
      </w:pPr>
    </w:p>
    <w:p w14:paraId="2B52CC65" w14:textId="77777777" w:rsidR="00576F08" w:rsidRPr="005B3E6E" w:rsidRDefault="0095074C" w:rsidP="00163C1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5B3E6E">
        <w:rPr>
          <w:rFonts w:ascii="Times New Roman" w:hAnsi="Times New Roman" w:cs="Times New Roman"/>
          <w:b/>
          <w:color w:val="1A1A1A"/>
          <w:lang w:val="pt-BR"/>
        </w:rPr>
        <w:t>Procurar por um restaurante que ofereça pratos sem um determinado ingrediente</w:t>
      </w:r>
    </w:p>
    <w:p w14:paraId="56FCCEB9" w14:textId="52379994" w:rsidR="006D3A6A" w:rsidRPr="0083283F" w:rsidRDefault="006D3A6A" w:rsidP="0083283F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BB6A80">
        <w:rPr>
          <w:rFonts w:ascii="Times New Roman" w:hAnsi="Times New Roman" w:cs="Times New Roman"/>
          <w:color w:val="1A1A1A"/>
          <w:lang w:val="pt-BR"/>
        </w:rPr>
        <w:t>Objetivo</w:t>
      </w:r>
      <w:r w:rsidRPr="00EE545F">
        <w:rPr>
          <w:rFonts w:ascii="Times New Roman" w:hAnsi="Times New Roman" w:cs="Times New Roman"/>
          <w:color w:val="1A1A1A"/>
          <w:lang w:val="pt-BR"/>
        </w:rPr>
        <w:t>: L</w:t>
      </w:r>
      <w:r w:rsidRPr="00EE545F">
        <w:rPr>
          <w:rFonts w:ascii="Times New Roman" w:hAnsi="Times New Roman" w:cs="Times New Roman"/>
          <w:color w:val="1A1A1A"/>
          <w:lang w:val="pt-BR"/>
        </w:rPr>
        <w:t xml:space="preserve">istar restaurantes que ofereçam pratos sem determinados ingredientes para que </w:t>
      </w:r>
      <w:r w:rsidRPr="00EE545F">
        <w:rPr>
          <w:rFonts w:ascii="Times New Roman" w:hAnsi="Times New Roman" w:cs="Times New Roman"/>
          <w:color w:val="1A1A1A"/>
          <w:lang w:val="pt-BR"/>
        </w:rPr>
        <w:t xml:space="preserve">o usuário </w:t>
      </w:r>
      <w:r w:rsidRPr="00EE545F">
        <w:rPr>
          <w:rFonts w:ascii="Times New Roman" w:hAnsi="Times New Roman" w:cs="Times New Roman"/>
          <w:color w:val="1A1A1A"/>
          <w:lang w:val="pt-BR"/>
        </w:rPr>
        <w:t>possa evitar problem</w:t>
      </w:r>
      <w:r w:rsidRPr="00EE545F">
        <w:rPr>
          <w:rFonts w:ascii="Times New Roman" w:hAnsi="Times New Roman" w:cs="Times New Roman"/>
          <w:color w:val="1A1A1A"/>
          <w:lang w:val="pt-BR"/>
        </w:rPr>
        <w:t>a</w:t>
      </w:r>
      <w:r w:rsidRPr="00EE545F">
        <w:rPr>
          <w:rFonts w:ascii="Times New Roman" w:hAnsi="Times New Roman" w:cs="Times New Roman"/>
          <w:color w:val="1A1A1A"/>
          <w:lang w:val="pt-BR"/>
        </w:rPr>
        <w:t xml:space="preserve">s </w:t>
      </w:r>
      <w:r w:rsidRPr="00EE545F">
        <w:rPr>
          <w:rFonts w:ascii="Times New Roman" w:hAnsi="Times New Roman" w:cs="Times New Roman"/>
          <w:color w:val="1A1A1A"/>
          <w:lang w:val="pt-BR"/>
        </w:rPr>
        <w:t>de saúde</w:t>
      </w:r>
      <w:r w:rsidR="00B87A3D">
        <w:rPr>
          <w:rFonts w:ascii="Times New Roman" w:hAnsi="Times New Roman" w:cs="Times New Roman"/>
          <w:color w:val="1A1A1A"/>
          <w:lang w:val="pt-BR"/>
        </w:rPr>
        <w:t xml:space="preserve"> conhecidos</w:t>
      </w:r>
    </w:p>
    <w:p w14:paraId="176055A1" w14:textId="77777777" w:rsidR="006D3A6A" w:rsidRDefault="006D3A6A" w:rsidP="00576F0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5C7A0B70" w14:textId="77777777" w:rsidR="004B4212" w:rsidRDefault="004B4212" w:rsidP="00576F0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29D29817" w14:textId="77777777" w:rsidR="00576F08" w:rsidRPr="002651EC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2651EC">
        <w:rPr>
          <w:rFonts w:ascii="Times New Roman" w:hAnsi="Times New Roman" w:cs="Times New Roman"/>
          <w:b/>
          <w:color w:val="1A1A1A"/>
          <w:lang w:val="pt-BR"/>
        </w:rPr>
        <w:t>Visualizar resultados d</w:t>
      </w:r>
      <w:r w:rsidR="004D1D01" w:rsidRPr="002651EC">
        <w:rPr>
          <w:rFonts w:ascii="Times New Roman" w:hAnsi="Times New Roman" w:cs="Times New Roman"/>
          <w:b/>
          <w:color w:val="1A1A1A"/>
          <w:lang w:val="pt-BR"/>
        </w:rPr>
        <w:t>e uma</w:t>
      </w:r>
      <w:r w:rsidRPr="002651EC">
        <w:rPr>
          <w:rFonts w:ascii="Times New Roman" w:hAnsi="Times New Roman" w:cs="Times New Roman"/>
          <w:b/>
          <w:color w:val="1A1A1A"/>
          <w:lang w:val="pt-BR"/>
        </w:rPr>
        <w:t xml:space="preserve"> busca </w:t>
      </w:r>
      <w:r w:rsidR="004D1D01" w:rsidRPr="002651EC">
        <w:rPr>
          <w:rFonts w:ascii="Times New Roman" w:hAnsi="Times New Roman" w:cs="Times New Roman"/>
          <w:b/>
          <w:color w:val="1A1A1A"/>
          <w:lang w:val="pt-BR"/>
        </w:rPr>
        <w:t xml:space="preserve">considerando a posição geográfica atual </w:t>
      </w:r>
      <w:r w:rsidR="001A70F9" w:rsidRPr="002651EC">
        <w:rPr>
          <w:rFonts w:ascii="Times New Roman" w:hAnsi="Times New Roman" w:cs="Times New Roman"/>
          <w:b/>
          <w:color w:val="1A1A1A"/>
          <w:lang w:val="pt-BR"/>
        </w:rPr>
        <w:t xml:space="preserve">do usuário </w:t>
      </w:r>
      <w:r w:rsidRPr="002651EC">
        <w:rPr>
          <w:rFonts w:ascii="Times New Roman" w:hAnsi="Times New Roman" w:cs="Times New Roman"/>
          <w:b/>
          <w:color w:val="1A1A1A"/>
          <w:lang w:val="pt-BR"/>
        </w:rPr>
        <w:t>e</w:t>
      </w:r>
      <w:r w:rsidR="004D1D01" w:rsidRPr="002651EC">
        <w:rPr>
          <w:rFonts w:ascii="Times New Roman" w:hAnsi="Times New Roman" w:cs="Times New Roman"/>
          <w:b/>
          <w:color w:val="1A1A1A"/>
          <w:lang w:val="pt-BR"/>
        </w:rPr>
        <w:t>m um</w:t>
      </w:r>
      <w:r w:rsidRPr="002651EC">
        <w:rPr>
          <w:rFonts w:ascii="Times New Roman" w:hAnsi="Times New Roman" w:cs="Times New Roman"/>
          <w:b/>
          <w:color w:val="1A1A1A"/>
          <w:lang w:val="pt-BR"/>
        </w:rPr>
        <w:t xml:space="preserve"> mapa</w:t>
      </w:r>
    </w:p>
    <w:p w14:paraId="7467BF09" w14:textId="75324A03" w:rsidR="00E37782" w:rsidRDefault="00E37782" w:rsidP="002651EC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1A1A1A"/>
          <w:sz w:val="26"/>
          <w:szCs w:val="26"/>
        </w:rPr>
      </w:pPr>
      <w:r w:rsidRPr="00BB6A80">
        <w:rPr>
          <w:rFonts w:ascii="Times New Roman" w:hAnsi="Times New Roman" w:cs="Times New Roman"/>
          <w:color w:val="1A1A1A"/>
          <w:lang w:val="pt-BR"/>
        </w:rPr>
        <w:t>Objetivo</w:t>
      </w:r>
      <w:r w:rsidRPr="00EE545F">
        <w:rPr>
          <w:rFonts w:ascii="Times New Roman" w:hAnsi="Times New Roman" w:cs="Times New Roman"/>
          <w:color w:val="1A1A1A"/>
          <w:lang w:val="pt-BR"/>
        </w:rPr>
        <w:t>:</w:t>
      </w:r>
      <w:r>
        <w:rPr>
          <w:rFonts w:ascii="Times New Roman" w:hAnsi="Times New Roman" w:cs="Times New Roman"/>
          <w:color w:val="1A1A1A"/>
          <w:lang w:val="pt-BR"/>
        </w:rPr>
        <w:t xml:space="preserve"> </w:t>
      </w:r>
      <w:r w:rsidRPr="002651EC">
        <w:rPr>
          <w:rFonts w:ascii="Times New Roman" w:hAnsi="Times New Roman" w:cs="Times New Roman"/>
          <w:color w:val="1A1A1A"/>
          <w:lang w:val="pt-BR"/>
        </w:rPr>
        <w:t>V</w:t>
      </w:r>
      <w:r w:rsidRPr="002651EC">
        <w:rPr>
          <w:rFonts w:ascii="Times New Roman" w:hAnsi="Times New Roman" w:cs="Times New Roman"/>
          <w:color w:val="1A1A1A"/>
          <w:lang w:val="pt-BR"/>
        </w:rPr>
        <w:t xml:space="preserve">isualizar os restaurantes resultantes de uma busca num mapa para que </w:t>
      </w:r>
      <w:r w:rsidRPr="002651EC">
        <w:rPr>
          <w:rFonts w:ascii="Times New Roman" w:hAnsi="Times New Roman" w:cs="Times New Roman"/>
          <w:color w:val="1A1A1A"/>
          <w:lang w:val="pt-BR"/>
        </w:rPr>
        <w:t>o usuário s</w:t>
      </w:r>
      <w:r w:rsidRPr="002651EC">
        <w:rPr>
          <w:rFonts w:ascii="Times New Roman" w:hAnsi="Times New Roman" w:cs="Times New Roman"/>
          <w:color w:val="1A1A1A"/>
          <w:lang w:val="pt-BR"/>
        </w:rPr>
        <w:t xml:space="preserve">aiba quais os mais perto da </w:t>
      </w:r>
      <w:r w:rsidRPr="002651EC">
        <w:rPr>
          <w:rFonts w:ascii="Times New Roman" w:hAnsi="Times New Roman" w:cs="Times New Roman"/>
          <w:color w:val="1A1A1A"/>
          <w:lang w:val="pt-BR"/>
        </w:rPr>
        <w:t xml:space="preserve">sua </w:t>
      </w:r>
      <w:r w:rsidRPr="002651EC">
        <w:rPr>
          <w:rFonts w:ascii="Times New Roman" w:hAnsi="Times New Roman" w:cs="Times New Roman"/>
          <w:color w:val="1A1A1A"/>
          <w:lang w:val="pt-BR"/>
        </w:rPr>
        <w:t>posição geográfica atual</w:t>
      </w:r>
    </w:p>
    <w:p w14:paraId="08D845BE" w14:textId="77777777" w:rsidR="00E37782" w:rsidRDefault="00E37782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46302639" w14:textId="77777777" w:rsidR="004B4212" w:rsidRDefault="004B4212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5EB61902" w14:textId="77777777" w:rsidR="00576F08" w:rsidRPr="00173BCE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173BCE">
        <w:rPr>
          <w:rFonts w:ascii="Times New Roman" w:hAnsi="Times New Roman" w:cs="Times New Roman"/>
          <w:b/>
          <w:color w:val="1A1A1A"/>
          <w:lang w:val="pt-BR"/>
        </w:rPr>
        <w:t>Registrar ingredientes que causam problemas conhecidos de saúde </w:t>
      </w:r>
      <w:r w:rsidR="006F1D69" w:rsidRPr="00173BCE">
        <w:rPr>
          <w:rFonts w:ascii="Times New Roman" w:hAnsi="Times New Roman" w:cs="Times New Roman"/>
          <w:b/>
          <w:color w:val="1A1A1A"/>
          <w:lang w:val="pt-BR"/>
        </w:rPr>
        <w:t>ao usuário</w:t>
      </w:r>
    </w:p>
    <w:p w14:paraId="596B5BB0" w14:textId="2E8CD865" w:rsidR="00505950" w:rsidRPr="00173BCE" w:rsidRDefault="00505950" w:rsidP="00173BC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173BCE">
        <w:rPr>
          <w:rFonts w:ascii="Times New Roman" w:hAnsi="Times New Roman" w:cs="Times New Roman"/>
          <w:color w:val="1A1A1A"/>
          <w:lang w:val="pt-BR"/>
        </w:rPr>
        <w:t xml:space="preserve">Objetivo: </w:t>
      </w:r>
      <w:r w:rsidR="00413E9F">
        <w:rPr>
          <w:rFonts w:ascii="Times New Roman" w:hAnsi="Times New Roman" w:cs="Times New Roman"/>
          <w:color w:val="1A1A1A"/>
          <w:lang w:val="pt-BR"/>
        </w:rPr>
        <w:t>R</w:t>
      </w:r>
      <w:r w:rsidRPr="00173BCE">
        <w:rPr>
          <w:rFonts w:ascii="Times New Roman" w:hAnsi="Times New Roman" w:cs="Times New Roman"/>
          <w:color w:val="1A1A1A"/>
          <w:lang w:val="pt-BR"/>
        </w:rPr>
        <w:t xml:space="preserve">egistrar os ingredientes que causam problemas de saúde </w:t>
      </w:r>
      <w:r w:rsidR="00173BCE" w:rsidRPr="00173BCE">
        <w:rPr>
          <w:rFonts w:ascii="Times New Roman" w:hAnsi="Times New Roman" w:cs="Times New Roman"/>
          <w:color w:val="1A1A1A"/>
          <w:lang w:val="pt-BR"/>
        </w:rPr>
        <w:t xml:space="preserve">conhecidos </w:t>
      </w:r>
      <w:r w:rsidRPr="00173BCE">
        <w:rPr>
          <w:rFonts w:ascii="Times New Roman" w:hAnsi="Times New Roman" w:cs="Times New Roman"/>
          <w:color w:val="1A1A1A"/>
          <w:lang w:val="pt-BR"/>
        </w:rPr>
        <w:t>para que não precise repetir a cada nova busca por restaurante</w:t>
      </w:r>
    </w:p>
    <w:p w14:paraId="5A7FB2DE" w14:textId="77777777" w:rsid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403735EB" w14:textId="77777777" w:rsidR="004B4212" w:rsidRDefault="004B4212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72F372E7" w14:textId="77777777" w:rsidR="00576F08" w:rsidRPr="005B1D30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5B1D30">
        <w:rPr>
          <w:rFonts w:ascii="Times New Roman" w:hAnsi="Times New Roman" w:cs="Times New Roman"/>
          <w:b/>
          <w:color w:val="1A1A1A"/>
          <w:lang w:val="pt-BR"/>
        </w:rPr>
        <w:t>Registrar os restaurantes prediletos</w:t>
      </w:r>
    </w:p>
    <w:p w14:paraId="427C12D1" w14:textId="0218D38D" w:rsidR="005B1D30" w:rsidRPr="005B1D30" w:rsidRDefault="005B1D30" w:rsidP="005B1D3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B1D30">
        <w:rPr>
          <w:rFonts w:ascii="Times New Roman" w:hAnsi="Times New Roman" w:cs="Times New Roman"/>
          <w:color w:val="1A1A1A"/>
          <w:lang w:val="pt-BR"/>
        </w:rPr>
        <w:t xml:space="preserve">Objetivo: </w:t>
      </w:r>
      <w:r w:rsidR="00413E9F">
        <w:rPr>
          <w:rFonts w:ascii="Times New Roman" w:hAnsi="Times New Roman" w:cs="Times New Roman"/>
          <w:color w:val="1A1A1A"/>
          <w:lang w:val="pt-BR"/>
        </w:rPr>
        <w:t>R</w:t>
      </w:r>
      <w:r w:rsidRPr="005B1D30">
        <w:rPr>
          <w:rFonts w:ascii="Times New Roman" w:hAnsi="Times New Roman" w:cs="Times New Roman"/>
          <w:color w:val="1A1A1A"/>
          <w:lang w:val="pt-BR"/>
        </w:rPr>
        <w:t>egistrar os restaurantes de preferência para que o mesmo (usuário) não precise realizar uma nova busca para identificá-lo</w:t>
      </w:r>
    </w:p>
    <w:p w14:paraId="169F04E8" w14:textId="77777777" w:rsid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211C50B7" w14:textId="77777777" w:rsidR="004B4212" w:rsidRPr="00576F08" w:rsidRDefault="004B4212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10885B72" w14:textId="33FDD485" w:rsidR="00576F08" w:rsidRPr="006B0210" w:rsidRDefault="00E264E0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6B0210">
        <w:rPr>
          <w:rFonts w:ascii="Times New Roman" w:hAnsi="Times New Roman" w:cs="Times New Roman"/>
          <w:b/>
          <w:color w:val="1A1A1A"/>
          <w:lang w:val="pt-BR"/>
        </w:rPr>
        <w:t>R</w:t>
      </w:r>
      <w:r w:rsidR="001617A1" w:rsidRPr="006B0210">
        <w:rPr>
          <w:rFonts w:ascii="Times New Roman" w:hAnsi="Times New Roman" w:cs="Times New Roman"/>
          <w:b/>
          <w:color w:val="1A1A1A"/>
          <w:lang w:val="pt-BR"/>
        </w:rPr>
        <w:t>ealiz</w:t>
      </w:r>
      <w:r w:rsidRPr="006B0210">
        <w:rPr>
          <w:rFonts w:ascii="Times New Roman" w:hAnsi="Times New Roman" w:cs="Times New Roman"/>
          <w:b/>
          <w:color w:val="1A1A1A"/>
          <w:lang w:val="pt-BR"/>
        </w:rPr>
        <w:t>a</w:t>
      </w:r>
      <w:r w:rsidR="001617A1" w:rsidRPr="006B0210">
        <w:rPr>
          <w:rFonts w:ascii="Times New Roman" w:hAnsi="Times New Roman" w:cs="Times New Roman"/>
          <w:b/>
          <w:color w:val="1A1A1A"/>
          <w:lang w:val="pt-BR"/>
        </w:rPr>
        <w:t>r b</w:t>
      </w:r>
      <w:r w:rsidR="0095074C" w:rsidRPr="006B0210">
        <w:rPr>
          <w:rFonts w:ascii="Times New Roman" w:hAnsi="Times New Roman" w:cs="Times New Roman"/>
          <w:b/>
          <w:color w:val="1A1A1A"/>
          <w:lang w:val="pt-BR"/>
        </w:rPr>
        <w:t xml:space="preserve">uscas </w:t>
      </w:r>
      <w:r w:rsidR="001617A1" w:rsidRPr="006B0210">
        <w:rPr>
          <w:rFonts w:ascii="Times New Roman" w:hAnsi="Times New Roman" w:cs="Times New Roman"/>
          <w:b/>
          <w:i/>
          <w:color w:val="1A1A1A"/>
          <w:lang w:val="pt-BR"/>
        </w:rPr>
        <w:t>o</w:t>
      </w:r>
      <w:r w:rsidR="0095074C" w:rsidRPr="006B0210">
        <w:rPr>
          <w:rFonts w:ascii="Times New Roman" w:hAnsi="Times New Roman" w:cs="Times New Roman"/>
          <w:b/>
          <w:i/>
          <w:color w:val="1A1A1A"/>
          <w:lang w:val="pt-BR"/>
        </w:rPr>
        <w:t>ff</w:t>
      </w:r>
      <w:r w:rsidR="00F737EC">
        <w:rPr>
          <w:rFonts w:ascii="Times New Roman" w:hAnsi="Times New Roman" w:cs="Times New Roman"/>
          <w:b/>
          <w:i/>
          <w:color w:val="1A1A1A"/>
          <w:lang w:val="pt-BR"/>
        </w:rPr>
        <w:t>-</w:t>
      </w:r>
      <w:bookmarkStart w:id="0" w:name="_GoBack"/>
      <w:bookmarkEnd w:id="0"/>
      <w:r w:rsidR="0095074C" w:rsidRPr="006B0210">
        <w:rPr>
          <w:rFonts w:ascii="Times New Roman" w:hAnsi="Times New Roman" w:cs="Times New Roman"/>
          <w:b/>
          <w:i/>
          <w:color w:val="1A1A1A"/>
          <w:lang w:val="pt-BR"/>
        </w:rPr>
        <w:t>line</w:t>
      </w:r>
      <w:r w:rsidR="0095074C" w:rsidRPr="006B0210">
        <w:rPr>
          <w:rFonts w:ascii="Times New Roman" w:hAnsi="Times New Roman" w:cs="Times New Roman"/>
          <w:b/>
          <w:color w:val="1A1A1A"/>
          <w:lang w:val="pt-BR"/>
        </w:rPr>
        <w:t xml:space="preserve"> numa região pré-determinada</w:t>
      </w:r>
    </w:p>
    <w:p w14:paraId="6AD5642C" w14:textId="3E737C72" w:rsidR="00576F08" w:rsidRDefault="006B0210" w:rsidP="006B021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>
        <w:rPr>
          <w:rFonts w:ascii="Times New Roman" w:hAnsi="Times New Roman" w:cs="Times New Roman"/>
          <w:color w:val="1A1A1A"/>
          <w:lang w:val="pt-BR"/>
        </w:rPr>
        <w:t xml:space="preserve">Objetivo: </w:t>
      </w:r>
      <w:r>
        <w:rPr>
          <w:rFonts w:ascii="Times New Roman" w:hAnsi="Times New Roman" w:cs="Times New Roman"/>
          <w:color w:val="1A1A1A"/>
          <w:lang w:val="pt-BR"/>
        </w:rPr>
        <w:t>D</w:t>
      </w:r>
      <w:r w:rsidRPr="00413E9F">
        <w:rPr>
          <w:rFonts w:ascii="Times New Roman" w:hAnsi="Times New Roman" w:cs="Times New Roman"/>
          <w:color w:val="1A1A1A"/>
          <w:lang w:val="pt-BR"/>
        </w:rPr>
        <w:t xml:space="preserve">emarcar uma região geográfica de tal forma que </w:t>
      </w:r>
      <w:r>
        <w:rPr>
          <w:rFonts w:ascii="Times New Roman" w:hAnsi="Times New Roman" w:cs="Times New Roman"/>
          <w:color w:val="1A1A1A"/>
          <w:lang w:val="pt-BR"/>
        </w:rPr>
        <w:t>o usuário</w:t>
      </w:r>
      <w:r w:rsidRPr="00413E9F">
        <w:rPr>
          <w:rFonts w:ascii="Times New Roman" w:hAnsi="Times New Roman" w:cs="Times New Roman"/>
          <w:color w:val="1A1A1A"/>
          <w:lang w:val="pt-BR"/>
        </w:rPr>
        <w:t xml:space="preserve"> possa realizar buscas por restaurantes naquela região enquanto estiver </w:t>
      </w:r>
      <w:r w:rsidRPr="00F737EC">
        <w:rPr>
          <w:rFonts w:ascii="Times New Roman" w:hAnsi="Times New Roman" w:cs="Times New Roman"/>
          <w:i/>
          <w:color w:val="1A1A1A"/>
          <w:lang w:val="pt-BR"/>
        </w:rPr>
        <w:t>off-line</w:t>
      </w:r>
    </w:p>
    <w:p w14:paraId="6FF985F6" w14:textId="77777777" w:rsidR="006B0210" w:rsidRDefault="006B0210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565135E0" w14:textId="77777777" w:rsidR="004B4212" w:rsidRPr="00576F08" w:rsidRDefault="004B4212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2EC17D84" w14:textId="77777777" w:rsidR="00576F08" w:rsidRPr="00E722D3" w:rsidRDefault="00B77E36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E722D3">
        <w:rPr>
          <w:rFonts w:ascii="Times New Roman" w:hAnsi="Times New Roman" w:cs="Times New Roman"/>
          <w:b/>
          <w:color w:val="1A1A1A"/>
          <w:lang w:val="pt-BR"/>
        </w:rPr>
        <w:t>Identificar d</w:t>
      </w:r>
      <w:r w:rsidR="0095074C" w:rsidRPr="00E722D3">
        <w:rPr>
          <w:rFonts w:ascii="Times New Roman" w:hAnsi="Times New Roman" w:cs="Times New Roman"/>
          <w:b/>
          <w:color w:val="1A1A1A"/>
          <w:lang w:val="pt-BR"/>
        </w:rPr>
        <w:t xml:space="preserve">etalhes de um </w:t>
      </w:r>
      <w:r w:rsidR="004E347D" w:rsidRPr="00E722D3">
        <w:rPr>
          <w:rFonts w:ascii="Times New Roman" w:hAnsi="Times New Roman" w:cs="Times New Roman"/>
          <w:b/>
          <w:color w:val="1A1A1A"/>
          <w:lang w:val="pt-BR"/>
        </w:rPr>
        <w:t>restaurante de forma a saber o que o mesmo oferece</w:t>
      </w:r>
    </w:p>
    <w:p w14:paraId="342BAE6B" w14:textId="77777777" w:rsidR="00E722D3" w:rsidRPr="00E722D3" w:rsidRDefault="00E722D3" w:rsidP="00E722D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E722D3">
        <w:rPr>
          <w:rFonts w:ascii="Times New Roman" w:hAnsi="Times New Roman" w:cs="Times New Roman"/>
          <w:color w:val="1A1A1A"/>
          <w:lang w:val="pt-BR"/>
        </w:rPr>
        <w:t>Objetivo: Visualizar o detalhamento de um restaurante que apareceu na busca de forma que o usuário saiba os pratos que não tenham o ingrediente que lhe causem problemas conhecidos de saúde</w:t>
      </w:r>
    </w:p>
    <w:p w14:paraId="1C402C0A" w14:textId="77777777" w:rsid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3EDA9228" w14:textId="77777777" w:rsidR="005C580A" w:rsidRDefault="005C580A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625D23E0" w14:textId="77777777" w:rsidR="00576F08" w:rsidRPr="00864403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864403">
        <w:rPr>
          <w:rFonts w:ascii="Times New Roman" w:hAnsi="Times New Roman" w:cs="Times New Roman"/>
          <w:b/>
          <w:color w:val="1A1A1A"/>
          <w:lang w:val="pt-BR"/>
        </w:rPr>
        <w:t xml:space="preserve">Recomendar </w:t>
      </w:r>
      <w:r w:rsidR="00427562" w:rsidRPr="00864403">
        <w:rPr>
          <w:rFonts w:ascii="Times New Roman" w:hAnsi="Times New Roman" w:cs="Times New Roman"/>
          <w:b/>
          <w:color w:val="1A1A1A"/>
          <w:lang w:val="pt-BR"/>
        </w:rPr>
        <w:t xml:space="preserve">um </w:t>
      </w:r>
      <w:r w:rsidRPr="00864403">
        <w:rPr>
          <w:rFonts w:ascii="Times New Roman" w:hAnsi="Times New Roman" w:cs="Times New Roman"/>
          <w:b/>
          <w:color w:val="1A1A1A"/>
          <w:lang w:val="pt-BR"/>
        </w:rPr>
        <w:t>restaurante</w:t>
      </w:r>
    </w:p>
    <w:p w14:paraId="36A08BA1" w14:textId="77777777" w:rsidR="00864403" w:rsidRDefault="00864403" w:rsidP="008644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864403">
        <w:rPr>
          <w:rFonts w:ascii="Times New Roman" w:hAnsi="Times New Roman" w:cs="Times New Roman"/>
          <w:color w:val="1A1A1A"/>
          <w:lang w:val="pt-BR"/>
        </w:rPr>
        <w:t>Objetivo: Escrever uma recomendação e atribuir uma nota a um restaurante que tenha agradado o usuário de forma que outras pessoas possam usufruir dessa recomendação</w:t>
      </w:r>
    </w:p>
    <w:p w14:paraId="45E064F7" w14:textId="77777777" w:rsidR="0037031A" w:rsidRPr="00864403" w:rsidRDefault="0037031A" w:rsidP="008644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</w:p>
    <w:p w14:paraId="3397CFB7" w14:textId="77777777" w:rsidR="00576F08" w:rsidRPr="005C580A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5C580A">
        <w:rPr>
          <w:rFonts w:ascii="Times New Roman" w:hAnsi="Times New Roman" w:cs="Times New Roman"/>
          <w:b/>
          <w:color w:val="1A1A1A"/>
          <w:lang w:val="pt-BR"/>
        </w:rPr>
        <w:lastRenderedPageBreak/>
        <w:t>Ordenar restaurantes obtidos</w:t>
      </w:r>
      <w:r w:rsidR="0054586F" w:rsidRPr="005C580A">
        <w:rPr>
          <w:rFonts w:ascii="Times New Roman" w:hAnsi="Times New Roman" w:cs="Times New Roman"/>
          <w:b/>
          <w:color w:val="1A1A1A"/>
          <w:lang w:val="pt-BR"/>
        </w:rPr>
        <w:t xml:space="preserve"> por pontos</w:t>
      </w:r>
      <w:r w:rsidR="007A72E1" w:rsidRPr="005C580A">
        <w:rPr>
          <w:rFonts w:ascii="Times New Roman" w:hAnsi="Times New Roman" w:cs="Times New Roman"/>
          <w:b/>
          <w:color w:val="1A1A1A"/>
          <w:lang w:val="pt-BR"/>
        </w:rPr>
        <w:t xml:space="preserve"> recebidos, </w:t>
      </w:r>
      <w:r w:rsidR="007375C2" w:rsidRPr="005C580A">
        <w:rPr>
          <w:rFonts w:ascii="Times New Roman" w:hAnsi="Times New Roman" w:cs="Times New Roman"/>
          <w:b/>
          <w:color w:val="1A1A1A"/>
          <w:lang w:val="pt-BR"/>
        </w:rPr>
        <w:t xml:space="preserve">por </w:t>
      </w:r>
      <w:r w:rsidR="0054586F" w:rsidRPr="005C580A">
        <w:rPr>
          <w:rFonts w:ascii="Times New Roman" w:hAnsi="Times New Roman" w:cs="Times New Roman"/>
          <w:b/>
          <w:color w:val="1A1A1A"/>
          <w:lang w:val="pt-BR"/>
        </w:rPr>
        <w:t xml:space="preserve">notas </w:t>
      </w:r>
      <w:r w:rsidR="007375C2" w:rsidRPr="005C580A">
        <w:rPr>
          <w:rFonts w:ascii="Times New Roman" w:hAnsi="Times New Roman" w:cs="Times New Roman"/>
          <w:b/>
          <w:color w:val="1A1A1A"/>
          <w:lang w:val="pt-BR"/>
        </w:rPr>
        <w:t xml:space="preserve">atribuídas pelas avaliações/recomendações, </w:t>
      </w:r>
      <w:r w:rsidR="003F1A33" w:rsidRPr="005C580A">
        <w:rPr>
          <w:rFonts w:ascii="Times New Roman" w:hAnsi="Times New Roman" w:cs="Times New Roman"/>
          <w:b/>
          <w:color w:val="1A1A1A"/>
          <w:lang w:val="pt-BR"/>
        </w:rPr>
        <w:t>ou por distância geográfica da posição atual do usuário</w:t>
      </w:r>
      <w:r w:rsidR="0054586F" w:rsidRPr="005C580A">
        <w:rPr>
          <w:rFonts w:ascii="Times New Roman" w:hAnsi="Times New Roman" w:cs="Times New Roman"/>
          <w:b/>
          <w:color w:val="1A1A1A"/>
          <w:lang w:val="pt-BR"/>
        </w:rPr>
        <w:t xml:space="preserve"> </w:t>
      </w:r>
    </w:p>
    <w:p w14:paraId="3F1A1CB4" w14:textId="77777777" w:rsidR="00632C63" w:rsidRPr="00632C63" w:rsidRDefault="00632C63" w:rsidP="00632C6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632C63">
        <w:rPr>
          <w:rFonts w:ascii="Times New Roman" w:hAnsi="Times New Roman" w:cs="Times New Roman"/>
          <w:color w:val="1A1A1A"/>
          <w:lang w:val="pt-BR"/>
        </w:rPr>
        <w:t>Objetivo: Ordenar a lista de restaurantes identificada em uma busca por pontos ou notas de recomendação de usuários ou distância geográfica da posição atual do usuário de tal forma que o mesmo visualize os melhores primeiro</w:t>
      </w:r>
    </w:p>
    <w:p w14:paraId="7709B427" w14:textId="77777777" w:rsid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lang w:val="pt-BR"/>
        </w:rPr>
      </w:pPr>
    </w:p>
    <w:p w14:paraId="1E9B9352" w14:textId="77777777" w:rsidR="00961D20" w:rsidRPr="005C580A" w:rsidRDefault="00961D20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lang w:val="pt-BR"/>
        </w:rPr>
      </w:pPr>
    </w:p>
    <w:p w14:paraId="55667F88" w14:textId="77777777" w:rsidR="00576F08" w:rsidRPr="005C580A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5C580A">
        <w:rPr>
          <w:rFonts w:ascii="Times New Roman" w:hAnsi="Times New Roman" w:cs="Times New Roman"/>
          <w:b/>
          <w:color w:val="1A1A1A"/>
          <w:lang w:val="pt-BR"/>
        </w:rPr>
        <w:t>Consultar recomendações de restaurantes de outros usuários</w:t>
      </w:r>
    </w:p>
    <w:p w14:paraId="69211EC6" w14:textId="7D95E3AB" w:rsidR="008E0253" w:rsidRPr="008E0253" w:rsidRDefault="008E0253" w:rsidP="008E025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8E0253">
        <w:rPr>
          <w:rFonts w:ascii="Times New Roman" w:hAnsi="Times New Roman" w:cs="Times New Roman"/>
          <w:color w:val="1A1A1A"/>
          <w:lang w:val="pt-BR"/>
        </w:rPr>
        <w:t>Objetivo: Consultar recomendações de restaurantes de outros usuários que registraram alguns ingredientes que causam problemas conhecidos de saúde de forma que o usuário possa aprender quais os bons restaurantes a visitar</w:t>
      </w:r>
    </w:p>
    <w:p w14:paraId="60695A13" w14:textId="77777777" w:rsid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lang w:val="pt-BR"/>
        </w:rPr>
      </w:pPr>
    </w:p>
    <w:p w14:paraId="50271D15" w14:textId="77777777" w:rsidR="008E0253" w:rsidRDefault="008E0253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lang w:val="pt-BR"/>
        </w:rPr>
      </w:pPr>
    </w:p>
    <w:p w14:paraId="199B1A8C" w14:textId="4F7B741E" w:rsidR="00C01A71" w:rsidRPr="000301ED" w:rsidRDefault="002B3C9A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u w:val="single"/>
          <w:lang w:val="pt-BR"/>
        </w:rPr>
      </w:pPr>
      <w:r w:rsidRPr="0037031A">
        <w:rPr>
          <w:rFonts w:ascii="Times New Roman" w:hAnsi="Times New Roman" w:cs="Times New Roman"/>
          <w:b/>
          <w:i/>
          <w:color w:val="1A1A1A"/>
          <w:u w:val="single"/>
          <w:lang w:val="pt-BR"/>
        </w:rPr>
        <w:t>Features</w:t>
      </w:r>
      <w:r w:rsidRPr="000301ED">
        <w:rPr>
          <w:rFonts w:ascii="Times New Roman" w:hAnsi="Times New Roman" w:cs="Times New Roman"/>
          <w:b/>
          <w:color w:val="1A1A1A"/>
          <w:u w:val="single"/>
          <w:lang w:val="pt-BR"/>
        </w:rPr>
        <w:t xml:space="preserve"> Relacionadas ao</w:t>
      </w:r>
      <w:r w:rsidR="00C01A71" w:rsidRPr="000301ED">
        <w:rPr>
          <w:rFonts w:ascii="Times New Roman" w:hAnsi="Times New Roman" w:cs="Times New Roman"/>
          <w:b/>
          <w:color w:val="1A1A1A"/>
          <w:u w:val="single"/>
          <w:lang w:val="pt-BR"/>
        </w:rPr>
        <w:t xml:space="preserve"> Dono do Estabelecimento/Restaurante</w:t>
      </w:r>
    </w:p>
    <w:p w14:paraId="29DA7CF3" w14:textId="77777777" w:rsidR="002B3C9A" w:rsidRPr="005C580A" w:rsidRDefault="002B3C9A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lang w:val="pt-BR"/>
        </w:rPr>
      </w:pPr>
    </w:p>
    <w:p w14:paraId="2C8231DE" w14:textId="77777777" w:rsidR="00576F08" w:rsidRPr="005C580A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5C580A">
        <w:rPr>
          <w:rFonts w:ascii="Times New Roman" w:hAnsi="Times New Roman" w:cs="Times New Roman"/>
          <w:b/>
          <w:color w:val="1A1A1A"/>
          <w:lang w:val="pt-BR"/>
        </w:rPr>
        <w:t xml:space="preserve">Registrar </w:t>
      </w:r>
      <w:r w:rsidR="007A72E1" w:rsidRPr="005C580A">
        <w:rPr>
          <w:rFonts w:ascii="Times New Roman" w:hAnsi="Times New Roman" w:cs="Times New Roman"/>
          <w:b/>
          <w:color w:val="1A1A1A"/>
          <w:lang w:val="pt-BR"/>
        </w:rPr>
        <w:t>restaurante (</w:t>
      </w:r>
      <w:r w:rsidRPr="005C580A">
        <w:rPr>
          <w:rFonts w:ascii="Times New Roman" w:hAnsi="Times New Roman" w:cs="Times New Roman"/>
          <w:b/>
          <w:color w:val="1A1A1A"/>
          <w:lang w:val="pt-BR"/>
        </w:rPr>
        <w:t>estabelecimento</w:t>
      </w:r>
      <w:r w:rsidR="007A72E1" w:rsidRPr="005C580A">
        <w:rPr>
          <w:rFonts w:ascii="Times New Roman" w:hAnsi="Times New Roman" w:cs="Times New Roman"/>
          <w:b/>
          <w:color w:val="1A1A1A"/>
          <w:lang w:val="pt-BR"/>
        </w:rPr>
        <w:t>)</w:t>
      </w:r>
      <w:r w:rsidRPr="005C580A">
        <w:rPr>
          <w:rFonts w:ascii="Times New Roman" w:hAnsi="Times New Roman" w:cs="Times New Roman"/>
          <w:b/>
          <w:color w:val="1A1A1A"/>
          <w:lang w:val="pt-BR"/>
        </w:rPr>
        <w:t xml:space="preserve"> no sistema</w:t>
      </w:r>
    </w:p>
    <w:p w14:paraId="76E5D00D" w14:textId="77777777" w:rsidR="00003FA4" w:rsidRPr="00003FA4" w:rsidRDefault="00003FA4" w:rsidP="00AE371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003FA4">
        <w:rPr>
          <w:rFonts w:ascii="Times New Roman" w:hAnsi="Times New Roman" w:cs="Times New Roman"/>
          <w:color w:val="1A1A1A"/>
          <w:lang w:val="pt-BR"/>
        </w:rPr>
        <w:t>Objetivo: Registrar o estabelecimento no sistema para que outros usuários possam encontrar o estabelecimento</w:t>
      </w:r>
    </w:p>
    <w:p w14:paraId="71F674E0" w14:textId="77777777" w:rsid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lang w:val="pt-BR"/>
        </w:rPr>
      </w:pPr>
    </w:p>
    <w:p w14:paraId="38824E8B" w14:textId="77777777" w:rsidR="00003FA4" w:rsidRPr="005C580A" w:rsidRDefault="00003FA4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lang w:val="pt-BR"/>
        </w:rPr>
      </w:pPr>
    </w:p>
    <w:p w14:paraId="2550C22C" w14:textId="77777777" w:rsidR="00576F08" w:rsidRPr="005C580A" w:rsidRDefault="00576F08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5C580A">
        <w:rPr>
          <w:rFonts w:ascii="Times New Roman" w:hAnsi="Times New Roman" w:cs="Times New Roman"/>
          <w:b/>
          <w:color w:val="1A1A1A"/>
          <w:lang w:val="pt-BR"/>
        </w:rPr>
        <w:t>R</w:t>
      </w:r>
      <w:r w:rsidR="0095074C" w:rsidRPr="005C580A">
        <w:rPr>
          <w:rFonts w:ascii="Times New Roman" w:hAnsi="Times New Roman" w:cs="Times New Roman"/>
          <w:b/>
          <w:color w:val="1A1A1A"/>
          <w:lang w:val="pt-BR"/>
        </w:rPr>
        <w:t>egistrar pratos e respectivos ingredientes ao cardápio virtual</w:t>
      </w:r>
    </w:p>
    <w:p w14:paraId="6019ADDF" w14:textId="23DEF8AF" w:rsidR="009C5A98" w:rsidRPr="009C5A98" w:rsidRDefault="009C5A98" w:rsidP="009C5A9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>
        <w:rPr>
          <w:rFonts w:ascii="Times New Roman" w:hAnsi="Times New Roman" w:cs="Times New Roman"/>
          <w:color w:val="1A1A1A"/>
          <w:lang w:val="pt-BR"/>
        </w:rPr>
        <w:t xml:space="preserve">Objetivo: </w:t>
      </w:r>
      <w:r w:rsidRPr="009C5A98">
        <w:rPr>
          <w:rFonts w:ascii="Times New Roman" w:hAnsi="Times New Roman" w:cs="Times New Roman"/>
          <w:color w:val="1A1A1A"/>
          <w:lang w:val="pt-BR"/>
        </w:rPr>
        <w:t>Registrar pratos e respectivos ingredientes ao cardápio virtual do estabelecimento no sistema de tal forma que buscas de outros usuários possam saber se o estabelecimento não tem algum ingrediente</w:t>
      </w:r>
    </w:p>
    <w:p w14:paraId="7C18212B" w14:textId="77777777" w:rsid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lang w:val="pt-BR"/>
        </w:rPr>
      </w:pPr>
    </w:p>
    <w:p w14:paraId="2835D374" w14:textId="77777777" w:rsidR="00F737EC" w:rsidRPr="005C580A" w:rsidRDefault="00F737EC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  <w:lang w:val="pt-BR"/>
        </w:rPr>
      </w:pPr>
    </w:p>
    <w:p w14:paraId="083B92B6" w14:textId="2635E17C" w:rsidR="0095074C" w:rsidRPr="005C580A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1A1A1A"/>
          <w:lang w:val="pt-BR"/>
        </w:rPr>
      </w:pPr>
      <w:r w:rsidRPr="005C580A">
        <w:rPr>
          <w:rFonts w:ascii="Times New Roman" w:hAnsi="Times New Roman" w:cs="Times New Roman"/>
          <w:b/>
          <w:color w:val="1A1A1A"/>
          <w:lang w:val="pt-BR"/>
        </w:rPr>
        <w:t>Contabilizar um ponto para cada ingrediente cadastrado ao cardápio virtual</w:t>
      </w:r>
    </w:p>
    <w:p w14:paraId="34E1C839" w14:textId="77777777" w:rsidR="002634CD" w:rsidRPr="006D3A6A" w:rsidRDefault="002634CD" w:rsidP="002634CD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>
        <w:rPr>
          <w:rFonts w:ascii="Times New Roman" w:hAnsi="Times New Roman" w:cs="Times New Roman"/>
          <w:color w:val="1A1A1A"/>
          <w:lang w:val="pt-BR"/>
        </w:rPr>
        <w:t xml:space="preserve">Objetivo: </w:t>
      </w:r>
      <w:r>
        <w:rPr>
          <w:rFonts w:ascii="Times New Roman" w:hAnsi="Times New Roman" w:cs="Times New Roman"/>
          <w:color w:val="1A1A1A"/>
          <w:lang w:val="pt-BR"/>
        </w:rPr>
        <w:t>R</w:t>
      </w:r>
      <w:r w:rsidRPr="00413E9F">
        <w:rPr>
          <w:rFonts w:ascii="Times New Roman" w:hAnsi="Times New Roman" w:cs="Times New Roman"/>
          <w:color w:val="1A1A1A"/>
          <w:lang w:val="pt-BR"/>
        </w:rPr>
        <w:t xml:space="preserve">eceber um ponto para cada ingrediente que </w:t>
      </w:r>
      <w:r>
        <w:rPr>
          <w:rFonts w:ascii="Times New Roman" w:hAnsi="Times New Roman" w:cs="Times New Roman"/>
          <w:color w:val="1A1A1A"/>
          <w:lang w:val="pt-BR"/>
        </w:rPr>
        <w:t xml:space="preserve">for </w:t>
      </w:r>
      <w:r w:rsidRPr="00413E9F">
        <w:rPr>
          <w:rFonts w:ascii="Times New Roman" w:hAnsi="Times New Roman" w:cs="Times New Roman"/>
          <w:color w:val="1A1A1A"/>
          <w:lang w:val="pt-BR"/>
        </w:rPr>
        <w:t>cadastr</w:t>
      </w:r>
      <w:r>
        <w:rPr>
          <w:rFonts w:ascii="Times New Roman" w:hAnsi="Times New Roman" w:cs="Times New Roman"/>
          <w:color w:val="1A1A1A"/>
          <w:lang w:val="pt-BR"/>
        </w:rPr>
        <w:t>ado</w:t>
      </w:r>
      <w:r w:rsidRPr="00413E9F">
        <w:rPr>
          <w:rFonts w:ascii="Times New Roman" w:hAnsi="Times New Roman" w:cs="Times New Roman"/>
          <w:color w:val="1A1A1A"/>
          <w:lang w:val="pt-BR"/>
        </w:rPr>
        <w:t xml:space="preserve"> ao cardápio virtual do estabelecimento no sistema de tal forma que a busca do usuário mostre </w:t>
      </w:r>
      <w:r>
        <w:rPr>
          <w:rFonts w:ascii="Times New Roman" w:hAnsi="Times New Roman" w:cs="Times New Roman"/>
          <w:color w:val="1A1A1A"/>
          <w:lang w:val="pt-BR"/>
        </w:rPr>
        <w:t>o</w:t>
      </w:r>
      <w:r w:rsidRPr="00413E9F">
        <w:rPr>
          <w:rFonts w:ascii="Times New Roman" w:hAnsi="Times New Roman" w:cs="Times New Roman"/>
          <w:color w:val="1A1A1A"/>
          <w:lang w:val="pt-BR"/>
        </w:rPr>
        <w:t xml:space="preserve"> restaurante antes de outros com pontos menores</w:t>
      </w:r>
    </w:p>
    <w:p w14:paraId="4F4B007F" w14:textId="0342CDE7" w:rsidR="006D3A6A" w:rsidRPr="006D3A6A" w:rsidRDefault="006D3A6A" w:rsidP="006D3A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42144603" w14:textId="77777777" w:rsidR="006D3A6A" w:rsidRPr="00413E9F" w:rsidRDefault="006D3A6A" w:rsidP="006D3A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2007A150" w14:textId="77777777" w:rsidR="006D3A6A" w:rsidRPr="00413E9F" w:rsidRDefault="006D3A6A" w:rsidP="006D3A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72CAB4E1" w14:textId="77777777" w:rsidR="006D3A6A" w:rsidRPr="00413E9F" w:rsidRDefault="006D3A6A" w:rsidP="006D3A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62D7A410" w14:textId="77777777" w:rsidR="006D3A6A" w:rsidRPr="00413E9F" w:rsidRDefault="006D3A6A" w:rsidP="006D3A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1172F7F3" w14:textId="77777777" w:rsidR="006D3A6A" w:rsidRPr="00413E9F" w:rsidRDefault="006D3A6A" w:rsidP="006D3A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430C7E0E" w14:textId="77777777" w:rsidR="006D3A6A" w:rsidRPr="00413E9F" w:rsidRDefault="006D3A6A" w:rsidP="006D3A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sectPr w:rsidR="006D3A6A" w:rsidRPr="00413E9F" w:rsidSect="00276A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9586D" w14:textId="77777777" w:rsidR="007A72E1" w:rsidRDefault="007A72E1" w:rsidP="00F25A85">
      <w:r>
        <w:separator/>
      </w:r>
    </w:p>
  </w:endnote>
  <w:endnote w:type="continuationSeparator" w:id="0">
    <w:p w14:paraId="456FA440" w14:textId="77777777" w:rsidR="007A72E1" w:rsidRDefault="007A72E1" w:rsidP="00F2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5E208" w14:textId="77777777" w:rsidR="007A72E1" w:rsidRDefault="007A72E1" w:rsidP="00F25A85">
      <w:r>
        <w:separator/>
      </w:r>
    </w:p>
  </w:footnote>
  <w:footnote w:type="continuationSeparator" w:id="0">
    <w:p w14:paraId="70C2D012" w14:textId="77777777" w:rsidR="007A72E1" w:rsidRDefault="007A72E1" w:rsidP="00F2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E96"/>
    <w:multiLevelType w:val="hybridMultilevel"/>
    <w:tmpl w:val="D8E0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610B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58261E"/>
    <w:multiLevelType w:val="hybridMultilevel"/>
    <w:tmpl w:val="C9124A94"/>
    <w:lvl w:ilvl="0" w:tplc="2A4AA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E32F4B"/>
    <w:multiLevelType w:val="hybridMultilevel"/>
    <w:tmpl w:val="BEDA5EC6"/>
    <w:lvl w:ilvl="0" w:tplc="8676075C">
      <w:start w:val="1"/>
      <w:numFmt w:val="bullet"/>
      <w:lvlText w:val="-"/>
      <w:lvlJc w:val="left"/>
      <w:pPr>
        <w:ind w:left="1640" w:hanging="92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2F75C9"/>
    <w:multiLevelType w:val="hybridMultilevel"/>
    <w:tmpl w:val="37DAF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873E5"/>
    <w:multiLevelType w:val="hybridMultilevel"/>
    <w:tmpl w:val="AF44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76FF5"/>
    <w:multiLevelType w:val="hybridMultilevel"/>
    <w:tmpl w:val="28D28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37CF3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CC3DD6"/>
    <w:multiLevelType w:val="hybridMultilevel"/>
    <w:tmpl w:val="24204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C7"/>
    <w:rsid w:val="00003FA4"/>
    <w:rsid w:val="00015C0E"/>
    <w:rsid w:val="000301ED"/>
    <w:rsid w:val="000441FB"/>
    <w:rsid w:val="00053B83"/>
    <w:rsid w:val="00057C3D"/>
    <w:rsid w:val="000640C8"/>
    <w:rsid w:val="0007333F"/>
    <w:rsid w:val="00091C21"/>
    <w:rsid w:val="000A4B10"/>
    <w:rsid w:val="000C3DE8"/>
    <w:rsid w:val="000D1575"/>
    <w:rsid w:val="000D6E86"/>
    <w:rsid w:val="000E40FB"/>
    <w:rsid w:val="000E5157"/>
    <w:rsid w:val="000E707E"/>
    <w:rsid w:val="001122E8"/>
    <w:rsid w:val="001617A1"/>
    <w:rsid w:val="00162109"/>
    <w:rsid w:val="00163C13"/>
    <w:rsid w:val="00167A51"/>
    <w:rsid w:val="00173BCE"/>
    <w:rsid w:val="00183186"/>
    <w:rsid w:val="001A70F9"/>
    <w:rsid w:val="001B1793"/>
    <w:rsid w:val="001B195E"/>
    <w:rsid w:val="001C3888"/>
    <w:rsid w:val="001D11AC"/>
    <w:rsid w:val="001D4A11"/>
    <w:rsid w:val="001F17B4"/>
    <w:rsid w:val="001F329B"/>
    <w:rsid w:val="001F3569"/>
    <w:rsid w:val="001F6C75"/>
    <w:rsid w:val="00201955"/>
    <w:rsid w:val="00201B76"/>
    <w:rsid w:val="00226297"/>
    <w:rsid w:val="0025446F"/>
    <w:rsid w:val="00256070"/>
    <w:rsid w:val="00262F7D"/>
    <w:rsid w:val="002634CD"/>
    <w:rsid w:val="002651EC"/>
    <w:rsid w:val="0027532F"/>
    <w:rsid w:val="00276A01"/>
    <w:rsid w:val="00286FD6"/>
    <w:rsid w:val="002976FA"/>
    <w:rsid w:val="002A5903"/>
    <w:rsid w:val="002B3C9A"/>
    <w:rsid w:val="0030715B"/>
    <w:rsid w:val="00327A12"/>
    <w:rsid w:val="0034619D"/>
    <w:rsid w:val="003566E0"/>
    <w:rsid w:val="0036018F"/>
    <w:rsid w:val="0037031A"/>
    <w:rsid w:val="003A0290"/>
    <w:rsid w:val="003A731C"/>
    <w:rsid w:val="003B58A3"/>
    <w:rsid w:val="003F1A33"/>
    <w:rsid w:val="004035C4"/>
    <w:rsid w:val="00406768"/>
    <w:rsid w:val="0041019E"/>
    <w:rsid w:val="0041120B"/>
    <w:rsid w:val="00413E9F"/>
    <w:rsid w:val="00427562"/>
    <w:rsid w:val="00445AC9"/>
    <w:rsid w:val="0044657B"/>
    <w:rsid w:val="00456C48"/>
    <w:rsid w:val="00460A31"/>
    <w:rsid w:val="004628A5"/>
    <w:rsid w:val="004A6922"/>
    <w:rsid w:val="004B4212"/>
    <w:rsid w:val="004C43D0"/>
    <w:rsid w:val="004D1D01"/>
    <w:rsid w:val="004D7023"/>
    <w:rsid w:val="004E347D"/>
    <w:rsid w:val="00503822"/>
    <w:rsid w:val="0050512F"/>
    <w:rsid w:val="00505950"/>
    <w:rsid w:val="005102F6"/>
    <w:rsid w:val="005409D6"/>
    <w:rsid w:val="0054586F"/>
    <w:rsid w:val="00552C05"/>
    <w:rsid w:val="00573625"/>
    <w:rsid w:val="00576F08"/>
    <w:rsid w:val="00587DAD"/>
    <w:rsid w:val="005B1D30"/>
    <w:rsid w:val="005B3E6E"/>
    <w:rsid w:val="005C10AE"/>
    <w:rsid w:val="005C580A"/>
    <w:rsid w:val="005D75C8"/>
    <w:rsid w:val="005E624A"/>
    <w:rsid w:val="005F37C7"/>
    <w:rsid w:val="005F50E4"/>
    <w:rsid w:val="00603B43"/>
    <w:rsid w:val="00610637"/>
    <w:rsid w:val="00615480"/>
    <w:rsid w:val="00617B0C"/>
    <w:rsid w:val="00624719"/>
    <w:rsid w:val="00632C63"/>
    <w:rsid w:val="006339CE"/>
    <w:rsid w:val="0064257B"/>
    <w:rsid w:val="00652862"/>
    <w:rsid w:val="006607FF"/>
    <w:rsid w:val="00674E8A"/>
    <w:rsid w:val="00680ACE"/>
    <w:rsid w:val="00681EEA"/>
    <w:rsid w:val="006828BD"/>
    <w:rsid w:val="006865F6"/>
    <w:rsid w:val="006912AE"/>
    <w:rsid w:val="00695A26"/>
    <w:rsid w:val="006975C1"/>
    <w:rsid w:val="006A6034"/>
    <w:rsid w:val="006B0210"/>
    <w:rsid w:val="006B172C"/>
    <w:rsid w:val="006D31C2"/>
    <w:rsid w:val="006D3A6A"/>
    <w:rsid w:val="006D63C6"/>
    <w:rsid w:val="006E60D4"/>
    <w:rsid w:val="006F1D69"/>
    <w:rsid w:val="006F705D"/>
    <w:rsid w:val="007023C2"/>
    <w:rsid w:val="00707B62"/>
    <w:rsid w:val="00711356"/>
    <w:rsid w:val="00711684"/>
    <w:rsid w:val="00730F4E"/>
    <w:rsid w:val="007375C2"/>
    <w:rsid w:val="00743FC4"/>
    <w:rsid w:val="007476FD"/>
    <w:rsid w:val="00757989"/>
    <w:rsid w:val="00761761"/>
    <w:rsid w:val="00765CB9"/>
    <w:rsid w:val="007926CA"/>
    <w:rsid w:val="00793627"/>
    <w:rsid w:val="007A5758"/>
    <w:rsid w:val="007A72E1"/>
    <w:rsid w:val="007E7C95"/>
    <w:rsid w:val="007F7376"/>
    <w:rsid w:val="00804DBF"/>
    <w:rsid w:val="00810934"/>
    <w:rsid w:val="0083283F"/>
    <w:rsid w:val="00834726"/>
    <w:rsid w:val="00843884"/>
    <w:rsid w:val="00852515"/>
    <w:rsid w:val="0085684E"/>
    <w:rsid w:val="00862A15"/>
    <w:rsid w:val="00864403"/>
    <w:rsid w:val="00874E1F"/>
    <w:rsid w:val="00882EB2"/>
    <w:rsid w:val="008A781A"/>
    <w:rsid w:val="008B2218"/>
    <w:rsid w:val="008D3672"/>
    <w:rsid w:val="008E0253"/>
    <w:rsid w:val="008E0E27"/>
    <w:rsid w:val="008E3D90"/>
    <w:rsid w:val="008E6B7B"/>
    <w:rsid w:val="00902AB4"/>
    <w:rsid w:val="00903CA3"/>
    <w:rsid w:val="00905ACC"/>
    <w:rsid w:val="00906195"/>
    <w:rsid w:val="00926255"/>
    <w:rsid w:val="009268F0"/>
    <w:rsid w:val="00927D52"/>
    <w:rsid w:val="00930722"/>
    <w:rsid w:val="00945630"/>
    <w:rsid w:val="0095074C"/>
    <w:rsid w:val="00954D2E"/>
    <w:rsid w:val="00961D20"/>
    <w:rsid w:val="0097529B"/>
    <w:rsid w:val="009C5A98"/>
    <w:rsid w:val="009D138F"/>
    <w:rsid w:val="009D429D"/>
    <w:rsid w:val="009D4A71"/>
    <w:rsid w:val="009E1343"/>
    <w:rsid w:val="009E3A2B"/>
    <w:rsid w:val="00A00156"/>
    <w:rsid w:val="00A03949"/>
    <w:rsid w:val="00A04F6D"/>
    <w:rsid w:val="00A06651"/>
    <w:rsid w:val="00A1208A"/>
    <w:rsid w:val="00A12B6E"/>
    <w:rsid w:val="00A24E00"/>
    <w:rsid w:val="00A34BCB"/>
    <w:rsid w:val="00A77125"/>
    <w:rsid w:val="00A81A04"/>
    <w:rsid w:val="00A84B5D"/>
    <w:rsid w:val="00A86061"/>
    <w:rsid w:val="00A8684E"/>
    <w:rsid w:val="00A871C4"/>
    <w:rsid w:val="00A91A16"/>
    <w:rsid w:val="00A9280D"/>
    <w:rsid w:val="00AB5B37"/>
    <w:rsid w:val="00AD5121"/>
    <w:rsid w:val="00AE1554"/>
    <w:rsid w:val="00AE3716"/>
    <w:rsid w:val="00AE4686"/>
    <w:rsid w:val="00AF589A"/>
    <w:rsid w:val="00B028A1"/>
    <w:rsid w:val="00B147FE"/>
    <w:rsid w:val="00B23119"/>
    <w:rsid w:val="00B4272C"/>
    <w:rsid w:val="00B53DC4"/>
    <w:rsid w:val="00B61EB7"/>
    <w:rsid w:val="00B72B5E"/>
    <w:rsid w:val="00B77E36"/>
    <w:rsid w:val="00B8290F"/>
    <w:rsid w:val="00B84420"/>
    <w:rsid w:val="00B87A3D"/>
    <w:rsid w:val="00B97B50"/>
    <w:rsid w:val="00BA70B0"/>
    <w:rsid w:val="00BB3EBE"/>
    <w:rsid w:val="00BB406A"/>
    <w:rsid w:val="00BB6A80"/>
    <w:rsid w:val="00C01A71"/>
    <w:rsid w:val="00C15C69"/>
    <w:rsid w:val="00C313E8"/>
    <w:rsid w:val="00C60310"/>
    <w:rsid w:val="00C6736C"/>
    <w:rsid w:val="00C675DA"/>
    <w:rsid w:val="00C75C34"/>
    <w:rsid w:val="00CC07D7"/>
    <w:rsid w:val="00CE03C5"/>
    <w:rsid w:val="00D42235"/>
    <w:rsid w:val="00D607B0"/>
    <w:rsid w:val="00D70FC6"/>
    <w:rsid w:val="00D933D0"/>
    <w:rsid w:val="00D9435E"/>
    <w:rsid w:val="00D978D6"/>
    <w:rsid w:val="00DA0061"/>
    <w:rsid w:val="00DB1E45"/>
    <w:rsid w:val="00DC491F"/>
    <w:rsid w:val="00DC5F7A"/>
    <w:rsid w:val="00DE1640"/>
    <w:rsid w:val="00DE3803"/>
    <w:rsid w:val="00DE6E7A"/>
    <w:rsid w:val="00DF0D48"/>
    <w:rsid w:val="00E135A1"/>
    <w:rsid w:val="00E13FD3"/>
    <w:rsid w:val="00E264E0"/>
    <w:rsid w:val="00E26FF5"/>
    <w:rsid w:val="00E322B9"/>
    <w:rsid w:val="00E37782"/>
    <w:rsid w:val="00E46254"/>
    <w:rsid w:val="00E722D3"/>
    <w:rsid w:val="00EA4744"/>
    <w:rsid w:val="00EA68F3"/>
    <w:rsid w:val="00EB0ED2"/>
    <w:rsid w:val="00EC78CD"/>
    <w:rsid w:val="00ED232A"/>
    <w:rsid w:val="00EE545F"/>
    <w:rsid w:val="00EF1549"/>
    <w:rsid w:val="00F0173D"/>
    <w:rsid w:val="00F06905"/>
    <w:rsid w:val="00F114E8"/>
    <w:rsid w:val="00F24530"/>
    <w:rsid w:val="00F25A85"/>
    <w:rsid w:val="00F25E29"/>
    <w:rsid w:val="00F34FE4"/>
    <w:rsid w:val="00F355EA"/>
    <w:rsid w:val="00F73662"/>
    <w:rsid w:val="00F737EC"/>
    <w:rsid w:val="00F920F9"/>
    <w:rsid w:val="00F933ED"/>
    <w:rsid w:val="00F93F57"/>
    <w:rsid w:val="00FA4A11"/>
    <w:rsid w:val="00FA6D86"/>
    <w:rsid w:val="00FC1BB9"/>
    <w:rsid w:val="00FE53A2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BA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5A85"/>
  </w:style>
  <w:style w:type="character" w:customStyle="1" w:styleId="FootnoteTextChar">
    <w:name w:val="Footnote Text Char"/>
    <w:basedOn w:val="DefaultParagraphFont"/>
    <w:link w:val="FootnoteText"/>
    <w:uiPriority w:val="99"/>
    <w:rsid w:val="00F25A85"/>
  </w:style>
  <w:style w:type="character" w:styleId="FootnoteReference">
    <w:name w:val="footnote reference"/>
    <w:basedOn w:val="DefaultParagraphFont"/>
    <w:uiPriority w:val="99"/>
    <w:unhideWhenUsed/>
    <w:rsid w:val="00F25A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4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0F4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5A85"/>
  </w:style>
  <w:style w:type="character" w:customStyle="1" w:styleId="FootnoteTextChar">
    <w:name w:val="Footnote Text Char"/>
    <w:basedOn w:val="DefaultParagraphFont"/>
    <w:link w:val="FootnoteText"/>
    <w:uiPriority w:val="99"/>
    <w:rsid w:val="00F25A85"/>
  </w:style>
  <w:style w:type="character" w:styleId="FootnoteReference">
    <w:name w:val="footnote reference"/>
    <w:basedOn w:val="DefaultParagraphFont"/>
    <w:uiPriority w:val="99"/>
    <w:unhideWhenUsed/>
    <w:rsid w:val="00F25A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4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0F4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490</Words>
  <Characters>2795</Characters>
  <Application>Microsoft Macintosh Word</Application>
  <DocSecurity>0</DocSecurity>
  <Lines>23</Lines>
  <Paragraphs>6</Paragraphs>
  <ScaleCrop>false</ScaleCrop>
  <Company>Marczak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Marczak</dc:creator>
  <cp:keywords/>
  <dc:description/>
  <cp:lastModifiedBy>Sabrina Marczak</cp:lastModifiedBy>
  <cp:revision>198</cp:revision>
  <cp:lastPrinted>2016-06-15T19:45:00Z</cp:lastPrinted>
  <dcterms:created xsi:type="dcterms:W3CDTF">2016-06-15T18:06:00Z</dcterms:created>
  <dcterms:modified xsi:type="dcterms:W3CDTF">2016-09-22T19:55:00Z</dcterms:modified>
</cp:coreProperties>
</file>