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820F" w14:textId="21111CA2" w:rsidR="005F37C7" w:rsidRPr="00266AA0" w:rsidRDefault="005F37C7" w:rsidP="005F37C7">
      <w:pPr>
        <w:rPr>
          <w:rFonts w:ascii="Times New Roman" w:hAnsi="Times New Roman" w:cs="Times New Roman"/>
          <w:sz w:val="22"/>
          <w:szCs w:val="22"/>
          <w:lang w:val="pt-BR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PUCRS – Faculdade de Informática – </w:t>
      </w:r>
      <w:proofErr w:type="spellStart"/>
      <w:r w:rsidR="00610637" w:rsidRPr="00266AA0">
        <w:rPr>
          <w:rFonts w:ascii="Times New Roman" w:hAnsi="Times New Roman" w:cs="Times New Roman"/>
          <w:sz w:val="22"/>
          <w:szCs w:val="22"/>
          <w:lang w:val="pt-BR"/>
        </w:rPr>
        <w:t>LabPDS</w:t>
      </w:r>
      <w:proofErr w:type="spellEnd"/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D366CFD" w14:textId="6F382285" w:rsidR="005F37C7" w:rsidRPr="00266AA0" w:rsidRDefault="005F37C7" w:rsidP="005F37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>Profa. Sabrina Marczak</w:t>
      </w:r>
    </w:p>
    <w:p w14:paraId="3C000332" w14:textId="45E01F8C" w:rsidR="005F37C7" w:rsidRPr="00266AA0" w:rsidRDefault="005F37C7" w:rsidP="005F37C7">
      <w:pPr>
        <w:rPr>
          <w:rFonts w:ascii="Times New Roman" w:hAnsi="Times New Roman" w:cs="Times New Roman"/>
          <w:lang w:val="pt-BR"/>
        </w:rPr>
      </w:pPr>
    </w:p>
    <w:p w14:paraId="6DB81ED9" w14:textId="77777777" w:rsidR="00EF1549" w:rsidRPr="00266AA0" w:rsidRDefault="00EF1549" w:rsidP="00EF1549">
      <w:pPr>
        <w:rPr>
          <w:rFonts w:ascii="Times New Roman" w:hAnsi="Times New Roman"/>
          <w:lang w:val="pt-BR"/>
        </w:rPr>
      </w:pPr>
    </w:p>
    <w:p w14:paraId="5C6063A8" w14:textId="2D1EB653" w:rsidR="00F114E8" w:rsidRPr="00266AA0" w:rsidRDefault="00A77125" w:rsidP="00EF1549">
      <w:pPr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266AA0">
        <w:rPr>
          <w:rFonts w:ascii="Times New Roman" w:hAnsi="Times New Roman"/>
          <w:b/>
          <w:sz w:val="28"/>
          <w:szCs w:val="28"/>
          <w:lang w:val="pt-BR"/>
        </w:rPr>
        <w:t>Projeto “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Low</w:t>
      </w:r>
      <w:proofErr w:type="spellEnd"/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Cost</w:t>
      </w:r>
      <w:proofErr w:type="spellEnd"/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Book</w:t>
      </w:r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Lovers</w:t>
      </w:r>
      <w:proofErr w:type="spellEnd"/>
      <w:r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b/>
          <w:sz w:val="28"/>
          <w:szCs w:val="28"/>
          <w:lang w:val="pt-BR"/>
        </w:rPr>
        <w:t>App</w:t>
      </w:r>
      <w:proofErr w:type="spellEnd"/>
      <w:r w:rsidRPr="00266AA0">
        <w:rPr>
          <w:rFonts w:ascii="Times New Roman" w:hAnsi="Times New Roman"/>
          <w:b/>
          <w:sz w:val="28"/>
          <w:szCs w:val="28"/>
          <w:lang w:val="pt-BR"/>
        </w:rPr>
        <w:t xml:space="preserve">” - </w:t>
      </w:r>
      <w:proofErr w:type="spellStart"/>
      <w:r w:rsidRPr="00266AA0">
        <w:rPr>
          <w:rFonts w:ascii="Times New Roman" w:hAnsi="Times New Roman"/>
          <w:b/>
          <w:sz w:val="28"/>
          <w:szCs w:val="28"/>
          <w:lang w:val="pt-BR"/>
        </w:rPr>
        <w:t>Features</w:t>
      </w:r>
      <w:proofErr w:type="spellEnd"/>
      <w:r w:rsidR="00EF1549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p w14:paraId="0581AEDA" w14:textId="34C1F0C4" w:rsidR="008E0E27" w:rsidRPr="00266AA0" w:rsidRDefault="004A6922" w:rsidP="006865F6">
      <w:pPr>
        <w:jc w:val="both"/>
        <w:rPr>
          <w:rFonts w:ascii="Times New Roman" w:hAnsi="Times New Roman"/>
          <w:lang w:val="pt-BR"/>
        </w:rPr>
      </w:pPr>
      <w:r w:rsidRPr="00266AA0">
        <w:rPr>
          <w:rFonts w:ascii="Times New Roman" w:hAnsi="Times New Roman"/>
          <w:lang w:val="pt-BR"/>
        </w:rPr>
        <w:t>Após uma conversa mais detalhada com o cliente do projeto para melhor se entender o documento de visão do produto, o “</w:t>
      </w:r>
      <w:proofErr w:type="spellStart"/>
      <w:r w:rsidRPr="00266AA0">
        <w:rPr>
          <w:rFonts w:ascii="Times New Roman" w:hAnsi="Times New Roman"/>
          <w:i/>
          <w:lang w:val="pt-BR"/>
        </w:rPr>
        <w:t>product</w:t>
      </w:r>
      <w:proofErr w:type="spellEnd"/>
      <w:r w:rsidRPr="00266AA0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i/>
          <w:lang w:val="pt-BR"/>
        </w:rPr>
        <w:t>vision</w:t>
      </w:r>
      <w:proofErr w:type="spellEnd"/>
      <w:r w:rsidRPr="00266AA0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i/>
          <w:lang w:val="pt-BR"/>
        </w:rPr>
        <w:t>board</w:t>
      </w:r>
      <w:proofErr w:type="spellEnd"/>
      <w:r w:rsidRPr="00266AA0">
        <w:rPr>
          <w:rFonts w:ascii="Times New Roman" w:hAnsi="Times New Roman"/>
          <w:lang w:val="pt-BR"/>
        </w:rPr>
        <w:t xml:space="preserve">”, chegou-se à seguinte lista de </w:t>
      </w:r>
      <w:proofErr w:type="spellStart"/>
      <w:r w:rsidRPr="00266AA0">
        <w:rPr>
          <w:rFonts w:ascii="Times New Roman" w:hAnsi="Times New Roman"/>
          <w:i/>
          <w:lang w:val="pt-BR"/>
        </w:rPr>
        <w:t>features</w:t>
      </w:r>
      <w:proofErr w:type="spellEnd"/>
      <w:r w:rsidRPr="00266AA0">
        <w:rPr>
          <w:rFonts w:ascii="Times New Roman" w:hAnsi="Times New Roman"/>
          <w:lang w:val="pt-BR"/>
        </w:rPr>
        <w:t xml:space="preserve"> para o desenvolvimento do aplicativo.</w:t>
      </w:r>
    </w:p>
    <w:p w14:paraId="49253DD5" w14:textId="77777777" w:rsidR="004A6922" w:rsidRPr="00266AA0" w:rsidRDefault="004A6922" w:rsidP="006865F6">
      <w:pPr>
        <w:jc w:val="both"/>
        <w:rPr>
          <w:rFonts w:ascii="Times New Roman" w:hAnsi="Times New Roman"/>
          <w:lang w:val="pt-BR"/>
        </w:rPr>
      </w:pPr>
    </w:p>
    <w:p w14:paraId="4850526A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3EC24A47" w14:textId="4A1CEABB" w:rsidR="00437E92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  <w:proofErr w:type="spellStart"/>
      <w:r w:rsidRPr="00536A2A">
        <w:rPr>
          <w:rFonts w:ascii="Times New Roman" w:hAnsi="Times New Roman" w:cs="Times New Roman"/>
          <w:i/>
          <w:u w:val="single"/>
          <w:lang w:val="pt-BR"/>
        </w:rPr>
        <w:t>Features</w:t>
      </w:r>
      <w:proofErr w:type="spellEnd"/>
      <w:r w:rsidRPr="001B76E4">
        <w:rPr>
          <w:rFonts w:ascii="Times New Roman" w:hAnsi="Times New Roman" w:cs="Times New Roman"/>
          <w:u w:val="single"/>
          <w:lang w:val="pt-BR"/>
        </w:rPr>
        <w:t xml:space="preserve"> do </w:t>
      </w:r>
      <w:r w:rsidR="00B2137F">
        <w:rPr>
          <w:rFonts w:ascii="Times New Roman" w:hAnsi="Times New Roman" w:cs="Times New Roman"/>
          <w:u w:val="single"/>
          <w:lang w:val="pt-BR"/>
        </w:rPr>
        <w:t>Leitor (</w:t>
      </w:r>
      <w:r w:rsidRPr="00536A2A">
        <w:rPr>
          <w:rFonts w:ascii="Times New Roman" w:hAnsi="Times New Roman" w:cs="Times New Roman"/>
          <w:i/>
          <w:u w:val="single"/>
          <w:lang w:val="pt-BR"/>
        </w:rPr>
        <w:t>Reader</w:t>
      </w:r>
      <w:r w:rsidR="00B2137F">
        <w:rPr>
          <w:rFonts w:ascii="Times New Roman" w:hAnsi="Times New Roman" w:cs="Times New Roman"/>
          <w:u w:val="single"/>
          <w:lang w:val="pt-BR"/>
        </w:rPr>
        <w:t>)</w:t>
      </w:r>
    </w:p>
    <w:p w14:paraId="2DF7241D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795A306B" w14:textId="77777777" w:rsidR="00797C6E" w:rsidRPr="00266AA0" w:rsidRDefault="009D2288" w:rsidP="008509C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L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istar revendedores que possuem um livro de determinado título, gênero ou autor</w:t>
      </w:r>
    </w:p>
    <w:p w14:paraId="3E7D1909" w14:textId="7A180BF9" w:rsidR="008509CB" w:rsidRPr="00266AA0" w:rsidRDefault="009D2288" w:rsidP="008509C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G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erenciar lista de livros desejados</w:t>
      </w:r>
      <w:r w:rsidR="00200346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(</w:t>
      </w:r>
      <w:r w:rsidR="007101C9">
        <w:rPr>
          <w:rFonts w:ascii="Times New Roman" w:hAnsi="Times New Roman" w:cs="Times New Roman"/>
          <w:color w:val="1A1A1A"/>
          <w:sz w:val="25"/>
          <w:szCs w:val="25"/>
          <w:lang w:val="pt-BR"/>
        </w:rPr>
        <w:t>“</w:t>
      </w:r>
      <w:proofErr w:type="spellStart"/>
      <w:r w:rsidR="00200346" w:rsidRPr="00AD22DD">
        <w:rPr>
          <w:rFonts w:ascii="Times New Roman" w:hAnsi="Times New Roman" w:cs="Times New Roman"/>
          <w:i/>
          <w:color w:val="1A1A1A"/>
          <w:sz w:val="25"/>
          <w:szCs w:val="25"/>
          <w:lang w:val="pt-BR"/>
        </w:rPr>
        <w:t>wishlist</w:t>
      </w:r>
      <w:proofErr w:type="spellEnd"/>
      <w:r w:rsidR="00A82E1B">
        <w:rPr>
          <w:rFonts w:ascii="Times New Roman" w:hAnsi="Times New Roman" w:cs="Times New Roman"/>
          <w:color w:val="1A1A1A"/>
          <w:sz w:val="25"/>
          <w:szCs w:val="25"/>
          <w:lang w:val="pt-BR"/>
        </w:rPr>
        <w:t>”</w:t>
      </w:r>
      <w:r w:rsidR="00200346">
        <w:rPr>
          <w:rFonts w:ascii="Times New Roman" w:hAnsi="Times New Roman" w:cs="Times New Roman"/>
          <w:color w:val="1A1A1A"/>
          <w:sz w:val="25"/>
          <w:szCs w:val="25"/>
          <w:lang w:val="pt-BR"/>
        </w:rPr>
        <w:t>)</w:t>
      </w:r>
    </w:p>
    <w:p w14:paraId="09E494B0" w14:textId="77777777" w:rsidR="00DB7751" w:rsidRPr="00266AA0" w:rsidRDefault="008509CB" w:rsidP="00DB775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Gerenciar lista de amigos</w:t>
      </w:r>
    </w:p>
    <w:p w14:paraId="27EC34D6" w14:textId="13F9A76A" w:rsidR="009340DE" w:rsidRPr="00DB6EB7" w:rsidRDefault="00DB7751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Gerenciar 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perfil, com informações pessoais, gêneros prediletos </w:t>
      </w:r>
      <w:r w:rsidR="007D2BEF" w:rsidRPr="00C93DD9">
        <w:rPr>
          <w:rFonts w:ascii="Times New Roman" w:hAnsi="Times New Roman" w:cs="Times New Roman"/>
          <w:sz w:val="25"/>
          <w:szCs w:val="25"/>
          <w:lang w:val="pt-BR"/>
        </w:rPr>
        <w:t>e lista de livros já lidos</w:t>
      </w:r>
    </w:p>
    <w:p w14:paraId="6B98501E" w14:textId="5CD6A97B" w:rsidR="00DB6EB7" w:rsidRPr="00266AA0" w:rsidRDefault="00DB6EB7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Gerenciar </w:t>
      </w: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postagens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de trechos de livros</w:t>
      </w:r>
    </w:p>
    <w:p w14:paraId="45821C54" w14:textId="48154B47" w:rsidR="007D2BEF" w:rsidRDefault="00C93DD9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“Curt</w:t>
      </w:r>
      <w:r w:rsidR="000A041C">
        <w:rPr>
          <w:rFonts w:ascii="Times New Roman" w:hAnsi="Times New Roman" w:cs="Times New Roman"/>
          <w:color w:val="1A1A1A"/>
          <w:sz w:val="25"/>
          <w:szCs w:val="25"/>
          <w:lang w:val="pt-BR"/>
        </w:rPr>
        <w:t>i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r”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as informações de gêneros prediletos</w:t>
      </w:r>
      <w:r w:rsidR="007D2BEF" w:rsidRPr="001F1500">
        <w:rPr>
          <w:rFonts w:ascii="Times New Roman" w:hAnsi="Times New Roman" w:cs="Times New Roman"/>
          <w:sz w:val="25"/>
          <w:szCs w:val="25"/>
          <w:lang w:val="pt-BR"/>
        </w:rPr>
        <w:t>, livros já lidos</w:t>
      </w:r>
      <w:r w:rsidR="001F1500" w:rsidRPr="001F1500">
        <w:rPr>
          <w:rFonts w:ascii="Times New Roman" w:hAnsi="Times New Roman" w:cs="Times New Roman"/>
          <w:sz w:val="25"/>
          <w:szCs w:val="25"/>
          <w:lang w:val="pt-BR"/>
        </w:rPr>
        <w:t>, l</w:t>
      </w:r>
      <w:r w:rsidR="00AD22DD" w:rsidRPr="001F1500">
        <w:rPr>
          <w:rFonts w:ascii="Times New Roman" w:hAnsi="Times New Roman" w:cs="Times New Roman"/>
          <w:sz w:val="25"/>
          <w:szCs w:val="25"/>
          <w:lang w:val="pt-BR"/>
        </w:rPr>
        <w:t>ivros</w:t>
      </w:r>
      <w:r w:rsidR="00AD22DD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09016F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indicados </w:t>
      </w:r>
      <w:r w:rsidR="001F150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como desejados </w:t>
      </w:r>
      <w:r w:rsidR="000A041C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e postagens de trechos de livros 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de amigos</w:t>
      </w:r>
    </w:p>
    <w:p w14:paraId="7D27AFC1" w14:textId="130CC980" w:rsidR="00BB035A" w:rsidRDefault="00BB035A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Tecer comentários sobre </w:t>
      </w:r>
      <w:r w:rsidR="00671E2F">
        <w:rPr>
          <w:rFonts w:ascii="Times New Roman" w:hAnsi="Times New Roman" w:cs="Times New Roman"/>
          <w:color w:val="1A1A1A"/>
          <w:sz w:val="25"/>
          <w:szCs w:val="25"/>
          <w:lang w:val="pt-BR"/>
        </w:rPr>
        <w:t>gêneros prediletos, livros já lidos</w:t>
      </w:r>
      <w:r w:rsidR="00F05EC6">
        <w:rPr>
          <w:rFonts w:ascii="Times New Roman" w:hAnsi="Times New Roman" w:cs="Times New Roman"/>
          <w:color w:val="1A1A1A"/>
          <w:sz w:val="25"/>
          <w:szCs w:val="25"/>
          <w:lang w:val="pt-BR"/>
        </w:rPr>
        <w:t>, livros indicados como desejados e</w:t>
      </w:r>
      <w:r w:rsidR="00671E2F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postagens de </w:t>
      </w:r>
      <w:r w:rsidR="00F05EC6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trechos de livros de </w:t>
      </w:r>
      <w:r w:rsidR="00671E2F">
        <w:rPr>
          <w:rFonts w:ascii="Times New Roman" w:hAnsi="Times New Roman" w:cs="Times New Roman"/>
          <w:color w:val="1A1A1A"/>
          <w:sz w:val="25"/>
          <w:szCs w:val="25"/>
          <w:lang w:val="pt-BR"/>
        </w:rPr>
        <w:t>amigos</w:t>
      </w:r>
    </w:p>
    <w:p w14:paraId="2B85A293" w14:textId="1EB2371B" w:rsidR="007D2BEF" w:rsidRPr="00266AA0" w:rsidRDefault="007D2BEF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74A2CDE" w14:textId="77777777" w:rsidR="00F21729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</w:pPr>
    </w:p>
    <w:p w14:paraId="6F1A1183" w14:textId="64EBE798" w:rsidR="004E7217" w:rsidRPr="00F21729" w:rsidRDefault="003D25F6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</w:pPr>
      <w:proofErr w:type="spellStart"/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Features</w:t>
      </w:r>
      <w:proofErr w:type="spellEnd"/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 xml:space="preserve"> do Revendedor (</w:t>
      </w:r>
      <w:proofErr w:type="spellStart"/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Reseller</w:t>
      </w:r>
      <w:proofErr w:type="spellEnd"/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>)</w:t>
      </w:r>
    </w:p>
    <w:p w14:paraId="3DD59F39" w14:textId="77777777" w:rsidR="00F21729" w:rsidRPr="00266AA0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0BAB5FF" w14:textId="0ABF36EB" w:rsidR="007D2BEF" w:rsidRPr="00266AA0" w:rsidRDefault="00087D26" w:rsidP="009340D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Ge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renciar lista de livros em estoque, seus preços e quantidades</w:t>
      </w:r>
    </w:p>
    <w:p w14:paraId="3FC49494" w14:textId="77777777" w:rsidR="0066747B" w:rsidRPr="00266AA0" w:rsidRDefault="0047330D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Cr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>iar promoções contemplando um ou mais livros da lista de livros em estoque</w:t>
      </w:r>
      <w:r w:rsidR="00211AF0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do meu estabelecimento</w:t>
      </w:r>
    </w:p>
    <w:p w14:paraId="5A449439" w14:textId="5EC5CF9D" w:rsidR="00437E92" w:rsidRPr="00AD2F64" w:rsidRDefault="0066747B" w:rsidP="006865F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BB035A">
        <w:rPr>
          <w:rFonts w:ascii="Times New Roman" w:hAnsi="Times New Roman" w:cs="Times New Roman"/>
          <w:sz w:val="25"/>
          <w:szCs w:val="25"/>
          <w:lang w:val="pt-BR"/>
        </w:rPr>
        <w:t>V</w:t>
      </w:r>
      <w:r w:rsidR="007D2BEF" w:rsidRPr="00BB035A">
        <w:rPr>
          <w:rFonts w:ascii="Times New Roman" w:hAnsi="Times New Roman" w:cs="Times New Roman"/>
          <w:sz w:val="25"/>
          <w:szCs w:val="25"/>
          <w:lang w:val="pt-BR"/>
        </w:rPr>
        <w:t>isualizar informações interessantes sobre</w:t>
      </w:r>
      <w:r w:rsidR="007D2BEF" w:rsidRPr="00266AA0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usuários do sistema</w:t>
      </w:r>
    </w:p>
    <w:p w14:paraId="50B7D876" w14:textId="77777777" w:rsid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391EFF8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5A7C210" w14:textId="77777777" w:rsidR="001357E2" w:rsidRP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  <w:lang w:val="pt-BR"/>
        </w:rPr>
      </w:pPr>
      <w:proofErr w:type="spellStart"/>
      <w:r w:rsidRPr="001357E2">
        <w:rPr>
          <w:rFonts w:ascii="Times New Roman" w:hAnsi="Times New Roman" w:cs="Times New Roman"/>
          <w:i/>
          <w:u w:val="single"/>
          <w:lang w:val="pt-BR"/>
        </w:rPr>
        <w:t>Features</w:t>
      </w:r>
      <w:proofErr w:type="spellEnd"/>
      <w:r w:rsidRPr="001357E2">
        <w:rPr>
          <w:rFonts w:ascii="Times New Roman" w:hAnsi="Times New Roman" w:cs="Times New Roman"/>
          <w:u w:val="single"/>
          <w:lang w:val="pt-BR"/>
        </w:rPr>
        <w:t xml:space="preserve"> do Sistemas de Recomendações</w:t>
      </w:r>
    </w:p>
    <w:p w14:paraId="375DA27E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9EE34D1" w14:textId="6A11994B" w:rsidR="00D23901" w:rsidRPr="00D23901" w:rsidRDefault="00D23901" w:rsidP="00D239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D23901">
        <w:rPr>
          <w:rFonts w:ascii="Times New Roman" w:hAnsi="Times New Roman" w:cs="Times New Roman"/>
          <w:lang w:val="pt-BR"/>
        </w:rPr>
        <w:t xml:space="preserve">Enviar notificação </w:t>
      </w:r>
      <w:r w:rsidR="004F308E">
        <w:rPr>
          <w:rFonts w:ascii="Times New Roman" w:hAnsi="Times New Roman" w:cs="Times New Roman"/>
          <w:lang w:val="pt-BR"/>
        </w:rPr>
        <w:t xml:space="preserve">ao usuário (leitor) </w:t>
      </w:r>
      <w:r w:rsidRPr="00D23901">
        <w:rPr>
          <w:rFonts w:ascii="Times New Roman" w:hAnsi="Times New Roman" w:cs="Times New Roman"/>
          <w:lang w:val="pt-BR"/>
        </w:rPr>
        <w:t xml:space="preserve">com promoções que sejam de </w:t>
      </w:r>
      <w:r w:rsidR="00F71D95">
        <w:rPr>
          <w:rFonts w:ascii="Times New Roman" w:hAnsi="Times New Roman" w:cs="Times New Roman"/>
          <w:lang w:val="pt-BR"/>
        </w:rPr>
        <w:t xml:space="preserve">seu </w:t>
      </w:r>
      <w:r w:rsidRPr="00D23901">
        <w:rPr>
          <w:rFonts w:ascii="Times New Roman" w:hAnsi="Times New Roman" w:cs="Times New Roman"/>
          <w:lang w:val="pt-BR"/>
        </w:rPr>
        <w:t xml:space="preserve">interesse de acordo com </w:t>
      </w:r>
      <w:r w:rsidR="005E2A9B">
        <w:rPr>
          <w:rFonts w:ascii="Times New Roman" w:hAnsi="Times New Roman" w:cs="Times New Roman"/>
          <w:lang w:val="pt-BR"/>
        </w:rPr>
        <w:t>as informações no seu p</w:t>
      </w:r>
      <w:r w:rsidRPr="00D23901">
        <w:rPr>
          <w:rFonts w:ascii="Times New Roman" w:hAnsi="Times New Roman" w:cs="Times New Roman"/>
          <w:lang w:val="pt-BR"/>
        </w:rPr>
        <w:t>erfil</w:t>
      </w:r>
      <w:r w:rsidR="005E2A9B">
        <w:rPr>
          <w:rFonts w:ascii="Times New Roman" w:hAnsi="Times New Roman" w:cs="Times New Roman"/>
          <w:lang w:val="pt-BR"/>
        </w:rPr>
        <w:t>, lista de livros desejados e postagens</w:t>
      </w:r>
      <w:r w:rsidRPr="00D23901">
        <w:rPr>
          <w:rFonts w:ascii="Times New Roman" w:hAnsi="Times New Roman" w:cs="Times New Roman"/>
          <w:lang w:val="pt-BR"/>
        </w:rPr>
        <w:t xml:space="preserve"> </w:t>
      </w:r>
      <w:bookmarkStart w:id="0" w:name="_GoBack"/>
      <w:bookmarkEnd w:id="0"/>
      <w:r w:rsidR="00A82E1B">
        <w:rPr>
          <w:rFonts w:ascii="Times New Roman" w:hAnsi="Times New Roman" w:cs="Times New Roman"/>
          <w:lang w:val="pt-BR"/>
        </w:rPr>
        <w:t>de trechos de livros</w:t>
      </w:r>
    </w:p>
    <w:p w14:paraId="1769BE76" w14:textId="77777777" w:rsidR="00D23901" w:rsidRDefault="00D23901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066273D" w14:textId="77777777" w:rsidR="00AD3E09" w:rsidRPr="00AD3E09" w:rsidRDefault="00AD3E09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FDEE0E2" w14:textId="743E4649" w:rsidR="00AD2F64" w:rsidRP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sectPr w:rsidR="00AD2F64" w:rsidRPr="00AD2F64" w:rsidSect="00276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9586D" w14:textId="77777777" w:rsidR="00F71D95" w:rsidRDefault="00F71D95" w:rsidP="00F25A85">
      <w:r>
        <w:separator/>
      </w:r>
    </w:p>
  </w:endnote>
  <w:endnote w:type="continuationSeparator" w:id="0">
    <w:p w14:paraId="456FA440" w14:textId="77777777" w:rsidR="00F71D95" w:rsidRDefault="00F71D95" w:rsidP="00F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E208" w14:textId="77777777" w:rsidR="00F71D95" w:rsidRDefault="00F71D95" w:rsidP="00F25A85">
      <w:r>
        <w:separator/>
      </w:r>
    </w:p>
  </w:footnote>
  <w:footnote w:type="continuationSeparator" w:id="0">
    <w:p w14:paraId="70C2D012" w14:textId="77777777" w:rsidR="00F71D95" w:rsidRDefault="00F71D95" w:rsidP="00F2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E96"/>
    <w:multiLevelType w:val="hybridMultilevel"/>
    <w:tmpl w:val="D8E0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10B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8261E"/>
    <w:multiLevelType w:val="hybridMultilevel"/>
    <w:tmpl w:val="C9124A94"/>
    <w:lvl w:ilvl="0" w:tplc="2A4A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32F4B"/>
    <w:multiLevelType w:val="hybridMultilevel"/>
    <w:tmpl w:val="BEDA5EC6"/>
    <w:lvl w:ilvl="0" w:tplc="8676075C">
      <w:start w:val="1"/>
      <w:numFmt w:val="bullet"/>
      <w:lvlText w:val="-"/>
      <w:lvlJc w:val="left"/>
      <w:pPr>
        <w:ind w:left="1640" w:hanging="9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2F75C9"/>
    <w:multiLevelType w:val="hybridMultilevel"/>
    <w:tmpl w:val="37D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873E5"/>
    <w:multiLevelType w:val="hybridMultilevel"/>
    <w:tmpl w:val="AF44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76FF5"/>
    <w:multiLevelType w:val="hybridMultilevel"/>
    <w:tmpl w:val="28D2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46CBE"/>
    <w:multiLevelType w:val="hybridMultilevel"/>
    <w:tmpl w:val="0574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37CF3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CC3DD6"/>
    <w:multiLevelType w:val="hybridMultilevel"/>
    <w:tmpl w:val="24204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C7"/>
    <w:rsid w:val="000441FB"/>
    <w:rsid w:val="00053B83"/>
    <w:rsid w:val="00057C3D"/>
    <w:rsid w:val="000640C8"/>
    <w:rsid w:val="0007333F"/>
    <w:rsid w:val="00087D26"/>
    <w:rsid w:val="0009016F"/>
    <w:rsid w:val="00091C21"/>
    <w:rsid w:val="000A041C"/>
    <w:rsid w:val="000A4B10"/>
    <w:rsid w:val="000C3DE8"/>
    <w:rsid w:val="000D6E86"/>
    <w:rsid w:val="000E40FB"/>
    <w:rsid w:val="00103077"/>
    <w:rsid w:val="001122E8"/>
    <w:rsid w:val="001357E2"/>
    <w:rsid w:val="001374A9"/>
    <w:rsid w:val="001617A1"/>
    <w:rsid w:val="00162109"/>
    <w:rsid w:val="00163C13"/>
    <w:rsid w:val="00167A51"/>
    <w:rsid w:val="00183186"/>
    <w:rsid w:val="001A70F9"/>
    <w:rsid w:val="001B1793"/>
    <w:rsid w:val="001B195E"/>
    <w:rsid w:val="001B199C"/>
    <w:rsid w:val="001B76E4"/>
    <w:rsid w:val="001C3888"/>
    <w:rsid w:val="001D11AC"/>
    <w:rsid w:val="001D4A11"/>
    <w:rsid w:val="001F1500"/>
    <w:rsid w:val="001F17B4"/>
    <w:rsid w:val="001F329B"/>
    <w:rsid w:val="001F3569"/>
    <w:rsid w:val="00200346"/>
    <w:rsid w:val="00201955"/>
    <w:rsid w:val="00201B76"/>
    <w:rsid w:val="00211AF0"/>
    <w:rsid w:val="0025446F"/>
    <w:rsid w:val="00256070"/>
    <w:rsid w:val="00262F7D"/>
    <w:rsid w:val="00266AA0"/>
    <w:rsid w:val="00274269"/>
    <w:rsid w:val="00276A01"/>
    <w:rsid w:val="00286FD6"/>
    <w:rsid w:val="002976FA"/>
    <w:rsid w:val="002A5903"/>
    <w:rsid w:val="0030715B"/>
    <w:rsid w:val="00327A12"/>
    <w:rsid w:val="0034619D"/>
    <w:rsid w:val="003566E0"/>
    <w:rsid w:val="0036018F"/>
    <w:rsid w:val="003A0290"/>
    <w:rsid w:val="003A731C"/>
    <w:rsid w:val="003B58A3"/>
    <w:rsid w:val="003D25F6"/>
    <w:rsid w:val="003F1A33"/>
    <w:rsid w:val="004035C4"/>
    <w:rsid w:val="00406768"/>
    <w:rsid w:val="0041019E"/>
    <w:rsid w:val="0041120B"/>
    <w:rsid w:val="00427562"/>
    <w:rsid w:val="00437E92"/>
    <w:rsid w:val="00445AC9"/>
    <w:rsid w:val="0044657B"/>
    <w:rsid w:val="00456C48"/>
    <w:rsid w:val="00460A31"/>
    <w:rsid w:val="004628A5"/>
    <w:rsid w:val="00463A65"/>
    <w:rsid w:val="00470AA6"/>
    <w:rsid w:val="0047330D"/>
    <w:rsid w:val="00481F92"/>
    <w:rsid w:val="004A6922"/>
    <w:rsid w:val="004C43D0"/>
    <w:rsid w:val="004D1D01"/>
    <w:rsid w:val="004D7023"/>
    <w:rsid w:val="004E347D"/>
    <w:rsid w:val="004E7217"/>
    <w:rsid w:val="004F308E"/>
    <w:rsid w:val="00503822"/>
    <w:rsid w:val="0050512F"/>
    <w:rsid w:val="005102F6"/>
    <w:rsid w:val="00536A2A"/>
    <w:rsid w:val="005409D6"/>
    <w:rsid w:val="0054586F"/>
    <w:rsid w:val="00552C05"/>
    <w:rsid w:val="00566D4E"/>
    <w:rsid w:val="00573625"/>
    <w:rsid w:val="00576F08"/>
    <w:rsid w:val="00587DAD"/>
    <w:rsid w:val="005C10AE"/>
    <w:rsid w:val="005E2A9B"/>
    <w:rsid w:val="005E624A"/>
    <w:rsid w:val="005F37C7"/>
    <w:rsid w:val="005F50E4"/>
    <w:rsid w:val="00603B43"/>
    <w:rsid w:val="00610637"/>
    <w:rsid w:val="00615480"/>
    <w:rsid w:val="00617B0C"/>
    <w:rsid w:val="00624719"/>
    <w:rsid w:val="006339CE"/>
    <w:rsid w:val="0064257B"/>
    <w:rsid w:val="00652862"/>
    <w:rsid w:val="006607FF"/>
    <w:rsid w:val="0066747B"/>
    <w:rsid w:val="00671E2F"/>
    <w:rsid w:val="00674E8A"/>
    <w:rsid w:val="00680ACE"/>
    <w:rsid w:val="00681EEA"/>
    <w:rsid w:val="006827C9"/>
    <w:rsid w:val="006828BD"/>
    <w:rsid w:val="006865F6"/>
    <w:rsid w:val="006912AE"/>
    <w:rsid w:val="00695A26"/>
    <w:rsid w:val="006975C1"/>
    <w:rsid w:val="006A6034"/>
    <w:rsid w:val="006B172C"/>
    <w:rsid w:val="006C4C3B"/>
    <w:rsid w:val="006D31C2"/>
    <w:rsid w:val="006D63C6"/>
    <w:rsid w:val="006E60D4"/>
    <w:rsid w:val="006F1D69"/>
    <w:rsid w:val="006F705D"/>
    <w:rsid w:val="007023C2"/>
    <w:rsid w:val="00707B62"/>
    <w:rsid w:val="007101C9"/>
    <w:rsid w:val="00711356"/>
    <w:rsid w:val="00711684"/>
    <w:rsid w:val="00730F4E"/>
    <w:rsid w:val="007375C2"/>
    <w:rsid w:val="00743FC4"/>
    <w:rsid w:val="007476FD"/>
    <w:rsid w:val="00757989"/>
    <w:rsid w:val="00761761"/>
    <w:rsid w:val="00765CB9"/>
    <w:rsid w:val="00787E95"/>
    <w:rsid w:val="007926CA"/>
    <w:rsid w:val="00793627"/>
    <w:rsid w:val="00797C6E"/>
    <w:rsid w:val="007A5758"/>
    <w:rsid w:val="007A72E1"/>
    <w:rsid w:val="007D2BEF"/>
    <w:rsid w:val="007D30C2"/>
    <w:rsid w:val="007E7C95"/>
    <w:rsid w:val="007F7376"/>
    <w:rsid w:val="00810934"/>
    <w:rsid w:val="00834726"/>
    <w:rsid w:val="00843884"/>
    <w:rsid w:val="008509CB"/>
    <w:rsid w:val="00852515"/>
    <w:rsid w:val="0085684E"/>
    <w:rsid w:val="00860071"/>
    <w:rsid w:val="00862A15"/>
    <w:rsid w:val="00874E1F"/>
    <w:rsid w:val="00882EB2"/>
    <w:rsid w:val="008A781A"/>
    <w:rsid w:val="008B0B11"/>
    <w:rsid w:val="008B2218"/>
    <w:rsid w:val="008D044F"/>
    <w:rsid w:val="008D3672"/>
    <w:rsid w:val="008E0E27"/>
    <w:rsid w:val="008E3D90"/>
    <w:rsid w:val="008E6B7B"/>
    <w:rsid w:val="00903CA3"/>
    <w:rsid w:val="009047D8"/>
    <w:rsid w:val="00905ACC"/>
    <w:rsid w:val="00906195"/>
    <w:rsid w:val="00926255"/>
    <w:rsid w:val="009268F0"/>
    <w:rsid w:val="00930722"/>
    <w:rsid w:val="009340DE"/>
    <w:rsid w:val="00945630"/>
    <w:rsid w:val="0095074C"/>
    <w:rsid w:val="00954D2E"/>
    <w:rsid w:val="0097529B"/>
    <w:rsid w:val="0099131B"/>
    <w:rsid w:val="009D138F"/>
    <w:rsid w:val="009D2288"/>
    <w:rsid w:val="009D429D"/>
    <w:rsid w:val="009D4A71"/>
    <w:rsid w:val="009E1343"/>
    <w:rsid w:val="009E3A2B"/>
    <w:rsid w:val="00A00156"/>
    <w:rsid w:val="00A03949"/>
    <w:rsid w:val="00A04F6D"/>
    <w:rsid w:val="00A06651"/>
    <w:rsid w:val="00A1208A"/>
    <w:rsid w:val="00A12B6E"/>
    <w:rsid w:val="00A34BCB"/>
    <w:rsid w:val="00A65AF8"/>
    <w:rsid w:val="00A77125"/>
    <w:rsid w:val="00A81A04"/>
    <w:rsid w:val="00A82E1B"/>
    <w:rsid w:val="00A84B5D"/>
    <w:rsid w:val="00A86061"/>
    <w:rsid w:val="00A8684E"/>
    <w:rsid w:val="00A871C4"/>
    <w:rsid w:val="00A91A16"/>
    <w:rsid w:val="00A9280D"/>
    <w:rsid w:val="00A9778B"/>
    <w:rsid w:val="00AB5B37"/>
    <w:rsid w:val="00AD22DD"/>
    <w:rsid w:val="00AD2F64"/>
    <w:rsid w:val="00AD3E09"/>
    <w:rsid w:val="00AD5121"/>
    <w:rsid w:val="00AE4686"/>
    <w:rsid w:val="00AF589A"/>
    <w:rsid w:val="00B028A1"/>
    <w:rsid w:val="00B147FE"/>
    <w:rsid w:val="00B2137F"/>
    <w:rsid w:val="00B23119"/>
    <w:rsid w:val="00B4272C"/>
    <w:rsid w:val="00B53DC4"/>
    <w:rsid w:val="00B61EB7"/>
    <w:rsid w:val="00B72B5E"/>
    <w:rsid w:val="00B77E36"/>
    <w:rsid w:val="00B8290F"/>
    <w:rsid w:val="00B84420"/>
    <w:rsid w:val="00B97B50"/>
    <w:rsid w:val="00BA70B0"/>
    <w:rsid w:val="00BB035A"/>
    <w:rsid w:val="00BB3EBE"/>
    <w:rsid w:val="00BB406A"/>
    <w:rsid w:val="00C15C69"/>
    <w:rsid w:val="00C313E8"/>
    <w:rsid w:val="00C338D0"/>
    <w:rsid w:val="00C60310"/>
    <w:rsid w:val="00C65756"/>
    <w:rsid w:val="00C6736C"/>
    <w:rsid w:val="00C675DA"/>
    <w:rsid w:val="00C75C34"/>
    <w:rsid w:val="00C93DD9"/>
    <w:rsid w:val="00CC07D7"/>
    <w:rsid w:val="00CD1911"/>
    <w:rsid w:val="00CE03C5"/>
    <w:rsid w:val="00D23901"/>
    <w:rsid w:val="00D42235"/>
    <w:rsid w:val="00D607B0"/>
    <w:rsid w:val="00D70FC6"/>
    <w:rsid w:val="00D933D0"/>
    <w:rsid w:val="00D9435E"/>
    <w:rsid w:val="00D978D6"/>
    <w:rsid w:val="00DA0061"/>
    <w:rsid w:val="00DA180E"/>
    <w:rsid w:val="00DB1E45"/>
    <w:rsid w:val="00DB6EB7"/>
    <w:rsid w:val="00DB7751"/>
    <w:rsid w:val="00DC491F"/>
    <w:rsid w:val="00DC5F7A"/>
    <w:rsid w:val="00DE1640"/>
    <w:rsid w:val="00DE3803"/>
    <w:rsid w:val="00DE4A28"/>
    <w:rsid w:val="00DE6E7A"/>
    <w:rsid w:val="00DF0D48"/>
    <w:rsid w:val="00E135A1"/>
    <w:rsid w:val="00E13FD3"/>
    <w:rsid w:val="00E264E0"/>
    <w:rsid w:val="00E26FF5"/>
    <w:rsid w:val="00E322B9"/>
    <w:rsid w:val="00E46254"/>
    <w:rsid w:val="00E8687A"/>
    <w:rsid w:val="00EA4744"/>
    <w:rsid w:val="00EA68F3"/>
    <w:rsid w:val="00EB0ED2"/>
    <w:rsid w:val="00EC78CD"/>
    <w:rsid w:val="00ED232A"/>
    <w:rsid w:val="00EE747D"/>
    <w:rsid w:val="00EF1549"/>
    <w:rsid w:val="00F0173D"/>
    <w:rsid w:val="00F05EC6"/>
    <w:rsid w:val="00F06905"/>
    <w:rsid w:val="00F114E8"/>
    <w:rsid w:val="00F21729"/>
    <w:rsid w:val="00F24530"/>
    <w:rsid w:val="00F25A85"/>
    <w:rsid w:val="00F34FE4"/>
    <w:rsid w:val="00F355EA"/>
    <w:rsid w:val="00F71D95"/>
    <w:rsid w:val="00F73662"/>
    <w:rsid w:val="00F77183"/>
    <w:rsid w:val="00F920F9"/>
    <w:rsid w:val="00F933ED"/>
    <w:rsid w:val="00F93F57"/>
    <w:rsid w:val="00FA4A11"/>
    <w:rsid w:val="00FA6D86"/>
    <w:rsid w:val="00FA6FE5"/>
    <w:rsid w:val="00FE53A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BA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211</Words>
  <Characters>1205</Characters>
  <Application>Microsoft Macintosh Word</Application>
  <DocSecurity>0</DocSecurity>
  <Lines>10</Lines>
  <Paragraphs>2</Paragraphs>
  <ScaleCrop>false</ScaleCrop>
  <Company>Marczak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Marczak</dc:creator>
  <cp:keywords/>
  <dc:description/>
  <cp:lastModifiedBy>Sabrina Marczak</cp:lastModifiedBy>
  <cp:revision>218</cp:revision>
  <cp:lastPrinted>2016-10-13T20:44:00Z</cp:lastPrinted>
  <dcterms:created xsi:type="dcterms:W3CDTF">2016-06-15T18:06:00Z</dcterms:created>
  <dcterms:modified xsi:type="dcterms:W3CDTF">2016-10-13T20:44:00Z</dcterms:modified>
</cp:coreProperties>
</file>