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9C820F" w14:textId="21111CA2" w:rsidR="005F37C7" w:rsidRPr="00266AA0" w:rsidRDefault="005F37C7" w:rsidP="005F37C7">
      <w:pPr>
        <w:rPr>
          <w:rFonts w:ascii="Times New Roman" w:hAnsi="Times New Roman" w:cs="Times New Roman"/>
          <w:sz w:val="22"/>
          <w:szCs w:val="22"/>
          <w:lang w:val="pt-BR"/>
        </w:rPr>
      </w:pPr>
      <w:r w:rsidRPr="00266AA0">
        <w:rPr>
          <w:rFonts w:ascii="Times New Roman" w:hAnsi="Times New Roman" w:cs="Times New Roman"/>
          <w:sz w:val="22"/>
          <w:szCs w:val="22"/>
          <w:lang w:val="pt-BR"/>
        </w:rPr>
        <w:t xml:space="preserve">PUCRS – Faculdade de Informática – </w:t>
      </w:r>
      <w:r w:rsidR="00610637" w:rsidRPr="00266AA0">
        <w:rPr>
          <w:rFonts w:ascii="Times New Roman" w:hAnsi="Times New Roman" w:cs="Times New Roman"/>
          <w:sz w:val="22"/>
          <w:szCs w:val="22"/>
          <w:lang w:val="pt-BR"/>
        </w:rPr>
        <w:t>LabPDS</w:t>
      </w:r>
      <w:r w:rsidRPr="00266AA0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</w:p>
    <w:p w14:paraId="4D366CFD" w14:textId="6F382285" w:rsidR="005F37C7" w:rsidRPr="005773D2" w:rsidRDefault="005F37C7" w:rsidP="005F37C7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266AA0">
        <w:rPr>
          <w:rFonts w:ascii="Times New Roman" w:hAnsi="Times New Roman" w:cs="Times New Roman"/>
          <w:sz w:val="22"/>
          <w:szCs w:val="22"/>
          <w:lang w:val="pt-BR"/>
        </w:rPr>
        <w:t xml:space="preserve">Profa. </w:t>
      </w:r>
      <w:r w:rsidRPr="005773D2">
        <w:rPr>
          <w:rFonts w:ascii="Times New Roman" w:hAnsi="Times New Roman" w:cs="Times New Roman"/>
          <w:sz w:val="22"/>
          <w:szCs w:val="22"/>
        </w:rPr>
        <w:t>Sabrina Marczak</w:t>
      </w:r>
    </w:p>
    <w:p w14:paraId="3C000332" w14:textId="45E01F8C" w:rsidR="005F37C7" w:rsidRPr="005773D2" w:rsidRDefault="005F37C7" w:rsidP="005F37C7">
      <w:pPr>
        <w:rPr>
          <w:rFonts w:ascii="Times New Roman" w:hAnsi="Times New Roman" w:cs="Times New Roman"/>
        </w:rPr>
      </w:pPr>
    </w:p>
    <w:p w14:paraId="6DB81ED9" w14:textId="77777777" w:rsidR="00EF1549" w:rsidRPr="005773D2" w:rsidRDefault="00EF1549" w:rsidP="00EF1549">
      <w:pPr>
        <w:rPr>
          <w:rFonts w:ascii="Times New Roman" w:hAnsi="Times New Roman"/>
        </w:rPr>
      </w:pPr>
    </w:p>
    <w:p w14:paraId="5C6063A8" w14:textId="2D1EB653" w:rsidR="00F114E8" w:rsidRPr="005773D2" w:rsidRDefault="00A77125" w:rsidP="00EF1549">
      <w:pPr>
        <w:jc w:val="both"/>
        <w:rPr>
          <w:rFonts w:ascii="Times New Roman" w:hAnsi="Times New Roman"/>
          <w:b/>
          <w:sz w:val="28"/>
          <w:szCs w:val="28"/>
        </w:rPr>
      </w:pPr>
      <w:r w:rsidRPr="005773D2">
        <w:rPr>
          <w:rFonts w:ascii="Times New Roman" w:hAnsi="Times New Roman"/>
          <w:b/>
          <w:sz w:val="28"/>
          <w:szCs w:val="28"/>
        </w:rPr>
        <w:t>Projeto “</w:t>
      </w:r>
      <w:r w:rsidR="007D30C2" w:rsidRPr="005773D2">
        <w:rPr>
          <w:rFonts w:ascii="Times New Roman" w:hAnsi="Times New Roman"/>
          <w:b/>
          <w:sz w:val="28"/>
          <w:szCs w:val="28"/>
        </w:rPr>
        <w:t>Low</w:t>
      </w:r>
      <w:r w:rsidR="008B0B11" w:rsidRPr="005773D2">
        <w:rPr>
          <w:rFonts w:ascii="Times New Roman" w:hAnsi="Times New Roman"/>
          <w:b/>
          <w:sz w:val="28"/>
          <w:szCs w:val="28"/>
        </w:rPr>
        <w:t xml:space="preserve"> </w:t>
      </w:r>
      <w:r w:rsidR="007D30C2" w:rsidRPr="005773D2">
        <w:rPr>
          <w:rFonts w:ascii="Times New Roman" w:hAnsi="Times New Roman"/>
          <w:b/>
          <w:sz w:val="28"/>
          <w:szCs w:val="28"/>
        </w:rPr>
        <w:t>Cost</w:t>
      </w:r>
      <w:r w:rsidR="008B0B11" w:rsidRPr="005773D2">
        <w:rPr>
          <w:rFonts w:ascii="Times New Roman" w:hAnsi="Times New Roman"/>
          <w:b/>
          <w:sz w:val="28"/>
          <w:szCs w:val="28"/>
        </w:rPr>
        <w:t xml:space="preserve"> </w:t>
      </w:r>
      <w:r w:rsidR="007D30C2" w:rsidRPr="005773D2">
        <w:rPr>
          <w:rFonts w:ascii="Times New Roman" w:hAnsi="Times New Roman"/>
          <w:b/>
          <w:sz w:val="28"/>
          <w:szCs w:val="28"/>
        </w:rPr>
        <w:t>Book</w:t>
      </w:r>
      <w:r w:rsidR="008B0B11" w:rsidRPr="005773D2">
        <w:rPr>
          <w:rFonts w:ascii="Times New Roman" w:hAnsi="Times New Roman"/>
          <w:b/>
          <w:sz w:val="28"/>
          <w:szCs w:val="28"/>
        </w:rPr>
        <w:t xml:space="preserve"> </w:t>
      </w:r>
      <w:r w:rsidR="007D30C2" w:rsidRPr="005773D2">
        <w:rPr>
          <w:rFonts w:ascii="Times New Roman" w:hAnsi="Times New Roman"/>
          <w:b/>
          <w:sz w:val="28"/>
          <w:szCs w:val="28"/>
        </w:rPr>
        <w:t>Lovers</w:t>
      </w:r>
      <w:r w:rsidRPr="005773D2">
        <w:rPr>
          <w:rFonts w:ascii="Times New Roman" w:hAnsi="Times New Roman"/>
          <w:b/>
          <w:sz w:val="28"/>
          <w:szCs w:val="28"/>
        </w:rPr>
        <w:t xml:space="preserve"> App” - Features</w:t>
      </w:r>
      <w:r w:rsidR="00EF1549" w:rsidRPr="005773D2">
        <w:rPr>
          <w:rFonts w:ascii="Times New Roman" w:hAnsi="Times New Roman"/>
          <w:b/>
          <w:sz w:val="28"/>
          <w:szCs w:val="28"/>
        </w:rPr>
        <w:t xml:space="preserve"> </w:t>
      </w:r>
    </w:p>
    <w:p w14:paraId="0581AEDA" w14:textId="34C1F0C4" w:rsidR="008E0E27" w:rsidRPr="00266AA0" w:rsidRDefault="004A6922" w:rsidP="006865F6">
      <w:pPr>
        <w:jc w:val="both"/>
        <w:rPr>
          <w:rFonts w:ascii="Times New Roman" w:hAnsi="Times New Roman"/>
          <w:lang w:val="pt-BR"/>
        </w:rPr>
      </w:pPr>
      <w:r w:rsidRPr="00266AA0">
        <w:rPr>
          <w:rFonts w:ascii="Times New Roman" w:hAnsi="Times New Roman"/>
          <w:lang w:val="pt-BR"/>
        </w:rPr>
        <w:t>Após uma conversa mais detalhada com o cliente do projeto para melhor se entender o documento de visão do produto, o “</w:t>
      </w:r>
      <w:r w:rsidRPr="00266AA0">
        <w:rPr>
          <w:rFonts w:ascii="Times New Roman" w:hAnsi="Times New Roman"/>
          <w:i/>
          <w:lang w:val="pt-BR"/>
        </w:rPr>
        <w:t>product vision board</w:t>
      </w:r>
      <w:r w:rsidRPr="00266AA0">
        <w:rPr>
          <w:rFonts w:ascii="Times New Roman" w:hAnsi="Times New Roman"/>
          <w:lang w:val="pt-BR"/>
        </w:rPr>
        <w:t xml:space="preserve">”, chegou-se à seguinte lista de </w:t>
      </w:r>
      <w:r w:rsidRPr="00266AA0">
        <w:rPr>
          <w:rFonts w:ascii="Times New Roman" w:hAnsi="Times New Roman"/>
          <w:i/>
          <w:lang w:val="pt-BR"/>
        </w:rPr>
        <w:t>features</w:t>
      </w:r>
      <w:r w:rsidRPr="00266AA0">
        <w:rPr>
          <w:rFonts w:ascii="Times New Roman" w:hAnsi="Times New Roman"/>
          <w:lang w:val="pt-BR"/>
        </w:rPr>
        <w:t xml:space="preserve"> para o desenvolvimento do aplicativo.</w:t>
      </w:r>
    </w:p>
    <w:p w14:paraId="49253DD5" w14:textId="77777777" w:rsidR="004A6922" w:rsidRPr="00266AA0" w:rsidRDefault="004A6922" w:rsidP="006865F6">
      <w:pPr>
        <w:jc w:val="both"/>
        <w:rPr>
          <w:rFonts w:ascii="Times New Roman" w:hAnsi="Times New Roman"/>
          <w:lang w:val="pt-BR"/>
        </w:rPr>
      </w:pPr>
    </w:p>
    <w:p w14:paraId="4850526A" w14:textId="77777777" w:rsidR="001B76E4" w:rsidRPr="001B76E4" w:rsidRDefault="001B76E4" w:rsidP="006865F6">
      <w:pPr>
        <w:jc w:val="both"/>
        <w:rPr>
          <w:rFonts w:ascii="Times New Roman" w:hAnsi="Times New Roman" w:cs="Times New Roman"/>
          <w:u w:val="single"/>
          <w:lang w:val="pt-BR"/>
        </w:rPr>
      </w:pPr>
    </w:p>
    <w:p w14:paraId="3EC24A47" w14:textId="4A1CEABB" w:rsidR="00437E92" w:rsidRDefault="001B76E4" w:rsidP="006865F6">
      <w:pPr>
        <w:jc w:val="both"/>
        <w:rPr>
          <w:rFonts w:ascii="Times New Roman" w:hAnsi="Times New Roman" w:cs="Times New Roman"/>
          <w:u w:val="single"/>
          <w:lang w:val="pt-BR"/>
        </w:rPr>
      </w:pPr>
      <w:r w:rsidRPr="00536A2A">
        <w:rPr>
          <w:rFonts w:ascii="Times New Roman" w:hAnsi="Times New Roman" w:cs="Times New Roman"/>
          <w:i/>
          <w:u w:val="single"/>
          <w:lang w:val="pt-BR"/>
        </w:rPr>
        <w:t>Features</w:t>
      </w:r>
      <w:r w:rsidRPr="001B76E4">
        <w:rPr>
          <w:rFonts w:ascii="Times New Roman" w:hAnsi="Times New Roman" w:cs="Times New Roman"/>
          <w:u w:val="single"/>
          <w:lang w:val="pt-BR"/>
        </w:rPr>
        <w:t xml:space="preserve"> do </w:t>
      </w:r>
      <w:r w:rsidR="00B2137F">
        <w:rPr>
          <w:rFonts w:ascii="Times New Roman" w:hAnsi="Times New Roman" w:cs="Times New Roman"/>
          <w:u w:val="single"/>
          <w:lang w:val="pt-BR"/>
        </w:rPr>
        <w:t>Leitor (</w:t>
      </w:r>
      <w:r w:rsidRPr="00536A2A">
        <w:rPr>
          <w:rFonts w:ascii="Times New Roman" w:hAnsi="Times New Roman" w:cs="Times New Roman"/>
          <w:i/>
          <w:u w:val="single"/>
          <w:lang w:val="pt-BR"/>
        </w:rPr>
        <w:t>Reader</w:t>
      </w:r>
      <w:r w:rsidR="00B2137F">
        <w:rPr>
          <w:rFonts w:ascii="Times New Roman" w:hAnsi="Times New Roman" w:cs="Times New Roman"/>
          <w:u w:val="single"/>
          <w:lang w:val="pt-BR"/>
        </w:rPr>
        <w:t>)</w:t>
      </w:r>
    </w:p>
    <w:p w14:paraId="2DF7241D" w14:textId="77777777" w:rsidR="001B76E4" w:rsidRPr="001B76E4" w:rsidRDefault="001B76E4" w:rsidP="006865F6">
      <w:pPr>
        <w:jc w:val="both"/>
        <w:rPr>
          <w:rFonts w:ascii="Times New Roman" w:hAnsi="Times New Roman" w:cs="Times New Roman"/>
          <w:u w:val="single"/>
          <w:lang w:val="pt-BR"/>
        </w:rPr>
      </w:pPr>
    </w:p>
    <w:p w14:paraId="795A306B" w14:textId="77777777" w:rsidR="00797C6E" w:rsidRPr="00D454B6" w:rsidRDefault="009D2288" w:rsidP="008509CB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</w:pPr>
      <w:r w:rsidRPr="00D454B6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>L</w:t>
      </w:r>
      <w:r w:rsidR="007D2BEF" w:rsidRPr="00D454B6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>istar revendedores que possuem um livro de determinado título, gênero ou autor</w:t>
      </w:r>
    </w:p>
    <w:p w14:paraId="735B4026" w14:textId="19B87E08" w:rsidR="00DD4314" w:rsidRPr="00DD4314" w:rsidRDefault="00DD4314" w:rsidP="00DD431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 New Roman" w:hAnsi="Times New Roman" w:cs="Times New Roman"/>
          <w:color w:val="1A1A1A"/>
          <w:sz w:val="25"/>
          <w:szCs w:val="25"/>
          <w:lang w:val="pt-BR"/>
        </w:rPr>
      </w:pPr>
      <w:r w:rsidRPr="00DD4314"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Objetivo: Listar </w:t>
      </w:r>
      <w:r w:rsidR="0062092D">
        <w:rPr>
          <w:rFonts w:ascii="Times New Roman" w:hAnsi="Times New Roman" w:cs="Times New Roman"/>
          <w:color w:val="1A1A1A"/>
          <w:sz w:val="25"/>
          <w:szCs w:val="25"/>
          <w:lang w:val="pt-BR"/>
        </w:rPr>
        <w:t>revendedores que possuem em seu catálogo um (ou um conjunto de) livro conforme a pesquisa indicada pelo usuário</w:t>
      </w:r>
      <w:r w:rsidR="006A55DF">
        <w:rPr>
          <w:rFonts w:ascii="Times New Roman" w:hAnsi="Times New Roman" w:cs="Times New Roman"/>
          <w:color w:val="1A1A1A"/>
          <w:sz w:val="25"/>
          <w:szCs w:val="25"/>
          <w:lang w:val="pt-BR"/>
        </w:rPr>
        <w:t>—</w:t>
      </w:r>
      <w:r w:rsidR="0062092D">
        <w:rPr>
          <w:rFonts w:ascii="Times New Roman" w:hAnsi="Times New Roman" w:cs="Times New Roman"/>
          <w:color w:val="1A1A1A"/>
          <w:sz w:val="25"/>
          <w:szCs w:val="25"/>
          <w:lang w:val="pt-BR"/>
        </w:rPr>
        <w:t>por título, por autor, ou por gê</w:t>
      </w:r>
      <w:r w:rsidR="00F75FDB">
        <w:rPr>
          <w:rFonts w:ascii="Times New Roman" w:hAnsi="Times New Roman" w:cs="Times New Roman"/>
          <w:color w:val="1A1A1A"/>
          <w:sz w:val="25"/>
          <w:szCs w:val="25"/>
          <w:lang w:val="pt-BR"/>
        </w:rPr>
        <w:t>nero de livro, de forma que o usuário possa identificar quais revendedores oferecem o que ele esta procurando.</w:t>
      </w:r>
    </w:p>
    <w:p w14:paraId="3E7D1909" w14:textId="7A180BF9" w:rsidR="008509CB" w:rsidRPr="00D454B6" w:rsidRDefault="009D2288" w:rsidP="008509CB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</w:pPr>
      <w:r w:rsidRPr="00D454B6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>G</w:t>
      </w:r>
      <w:r w:rsidR="007D2BEF" w:rsidRPr="00D454B6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>erenciar lista de livros desejados</w:t>
      </w:r>
      <w:r w:rsidR="00200346" w:rsidRPr="00D454B6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 xml:space="preserve"> (</w:t>
      </w:r>
      <w:r w:rsidR="007101C9" w:rsidRPr="00D454B6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>“</w:t>
      </w:r>
      <w:r w:rsidR="00200346" w:rsidRPr="00D454B6">
        <w:rPr>
          <w:rFonts w:ascii="Times New Roman" w:hAnsi="Times New Roman" w:cs="Times New Roman"/>
          <w:b/>
          <w:i/>
          <w:color w:val="1A1A1A"/>
          <w:sz w:val="25"/>
          <w:szCs w:val="25"/>
          <w:lang w:val="pt-BR"/>
        </w:rPr>
        <w:t>wishlist</w:t>
      </w:r>
      <w:r w:rsidR="00A82E1B" w:rsidRPr="00D454B6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>”</w:t>
      </w:r>
      <w:r w:rsidR="00200346" w:rsidRPr="00D454B6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>)</w:t>
      </w:r>
    </w:p>
    <w:p w14:paraId="01753767" w14:textId="4B017AEB" w:rsidR="00A23A76" w:rsidRDefault="00A23A76" w:rsidP="00A23A76">
      <w:pPr>
        <w:pStyle w:val="PargrafodaLista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 w:val="25"/>
          <w:szCs w:val="25"/>
          <w:lang w:val="pt-BR"/>
        </w:rPr>
      </w:pPr>
      <w:r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Objetivo: </w:t>
      </w:r>
      <w:r w:rsidR="00E868F2"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Criar, editar, ou remover uma lista de livros desejados, que contenha um ou um conjunto de livros que seja indicado pelo usuário como de seu interesse para leitura futura para que o mesmo </w:t>
      </w:r>
      <w:r w:rsidR="00E868F2" w:rsidRPr="005773D2"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possa </w:t>
      </w:r>
      <w:r w:rsidR="005773D2" w:rsidRPr="005773D2">
        <w:rPr>
          <w:rFonts w:ascii="Times New Roman" w:hAnsi="Times New Roman" w:cs="Times New Roman"/>
          <w:color w:val="1A1A1A"/>
          <w:sz w:val="25"/>
          <w:szCs w:val="25"/>
          <w:highlight w:val="green"/>
          <w:lang w:val="pt-BR"/>
        </w:rPr>
        <w:t>mostrar</w:t>
      </w:r>
      <w:r w:rsidR="00E868F2" w:rsidRPr="005773D2">
        <w:rPr>
          <w:rFonts w:ascii="Times New Roman" w:hAnsi="Times New Roman" w:cs="Times New Roman"/>
          <w:color w:val="1A1A1A"/>
          <w:sz w:val="25"/>
          <w:szCs w:val="25"/>
          <w:highlight w:val="green"/>
          <w:lang w:val="pt-BR"/>
        </w:rPr>
        <w:t xml:space="preserve"> </w:t>
      </w:r>
      <w:r w:rsidR="005773D2" w:rsidRPr="005773D2">
        <w:rPr>
          <w:rFonts w:ascii="Times New Roman" w:hAnsi="Times New Roman" w:cs="Times New Roman"/>
          <w:color w:val="1A1A1A"/>
          <w:sz w:val="25"/>
          <w:szCs w:val="25"/>
          <w:highlight w:val="green"/>
          <w:lang w:val="pt-BR"/>
        </w:rPr>
        <w:t xml:space="preserve">aos </w:t>
      </w:r>
      <w:r w:rsidR="00E868F2" w:rsidRPr="005773D2">
        <w:rPr>
          <w:rFonts w:ascii="Times New Roman" w:hAnsi="Times New Roman" w:cs="Times New Roman"/>
          <w:color w:val="1A1A1A"/>
          <w:sz w:val="25"/>
          <w:szCs w:val="25"/>
          <w:highlight w:val="green"/>
          <w:lang w:val="pt-BR"/>
        </w:rPr>
        <w:t xml:space="preserve">seus amigos </w:t>
      </w:r>
      <w:r w:rsidR="005773D2" w:rsidRPr="005773D2">
        <w:rPr>
          <w:rFonts w:ascii="Times New Roman" w:hAnsi="Times New Roman" w:cs="Times New Roman"/>
          <w:color w:val="1A1A1A"/>
          <w:sz w:val="25"/>
          <w:szCs w:val="25"/>
          <w:highlight w:val="green"/>
          <w:lang w:val="pt-BR"/>
        </w:rPr>
        <w:t>os itens que deseja obter</w:t>
      </w:r>
      <w:r w:rsidR="00E868F2" w:rsidRPr="005773D2">
        <w:rPr>
          <w:rFonts w:ascii="Times New Roman" w:hAnsi="Times New Roman" w:cs="Times New Roman"/>
          <w:color w:val="1A1A1A"/>
          <w:sz w:val="25"/>
          <w:szCs w:val="25"/>
          <w:highlight w:val="green"/>
          <w:lang w:val="pt-BR"/>
        </w:rPr>
        <w:t xml:space="preserve"> e revendedores possam lhe comunicar sobre ofertas dos itens listados nesta “</w:t>
      </w:r>
      <w:r w:rsidR="00E868F2" w:rsidRPr="005773D2">
        <w:rPr>
          <w:rFonts w:ascii="Times New Roman" w:hAnsi="Times New Roman" w:cs="Times New Roman"/>
          <w:i/>
          <w:color w:val="1A1A1A"/>
          <w:sz w:val="25"/>
          <w:szCs w:val="25"/>
          <w:highlight w:val="green"/>
          <w:lang w:val="pt-BR"/>
        </w:rPr>
        <w:t>wishlist</w:t>
      </w:r>
      <w:r w:rsidR="00E868F2" w:rsidRPr="005773D2">
        <w:rPr>
          <w:rFonts w:ascii="Times New Roman" w:hAnsi="Times New Roman" w:cs="Times New Roman"/>
          <w:color w:val="1A1A1A"/>
          <w:sz w:val="25"/>
          <w:szCs w:val="25"/>
          <w:highlight w:val="green"/>
          <w:lang w:val="pt-BR"/>
        </w:rPr>
        <w:t>”.</w:t>
      </w:r>
    </w:p>
    <w:p w14:paraId="2AA12CC2" w14:textId="77777777" w:rsidR="0001645A" w:rsidRPr="00266AA0" w:rsidRDefault="0001645A" w:rsidP="00A23A76">
      <w:pPr>
        <w:pStyle w:val="PargrafodaLista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 w:val="25"/>
          <w:szCs w:val="25"/>
          <w:lang w:val="pt-BR"/>
        </w:rPr>
      </w:pPr>
    </w:p>
    <w:p w14:paraId="09E494B0" w14:textId="77777777" w:rsidR="00DB7751" w:rsidRPr="00D454B6" w:rsidRDefault="008509CB" w:rsidP="00DB7751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</w:pPr>
      <w:r w:rsidRPr="00D454B6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>Gerenciar lista de amigos</w:t>
      </w:r>
    </w:p>
    <w:p w14:paraId="1F35637E" w14:textId="77C65BAD" w:rsidR="00362A05" w:rsidRDefault="00362A05" w:rsidP="00362A05">
      <w:pPr>
        <w:pStyle w:val="PargrafodaLista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 w:val="25"/>
          <w:szCs w:val="25"/>
          <w:lang w:val="pt-BR"/>
        </w:rPr>
      </w:pPr>
      <w:r>
        <w:rPr>
          <w:rFonts w:ascii="Times New Roman" w:hAnsi="Times New Roman" w:cs="Times New Roman"/>
          <w:color w:val="1A1A1A"/>
          <w:sz w:val="25"/>
          <w:szCs w:val="25"/>
          <w:lang w:val="pt-BR"/>
        </w:rPr>
        <w:t>Objetivo: Adicionar ou remover um outro usuário do sistema como um ‘amigo’</w:t>
      </w:r>
      <w:r w:rsidR="005773D2">
        <w:rPr>
          <w:rFonts w:ascii="Times New Roman" w:hAnsi="Times New Roman" w:cs="Times New Roman"/>
          <w:color w:val="1A1A1A"/>
          <w:sz w:val="25"/>
          <w:szCs w:val="25"/>
          <w:lang w:val="pt-BR"/>
        </w:rPr>
        <w:t>,</w:t>
      </w:r>
      <w:r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 </w:t>
      </w:r>
      <w:r w:rsidRPr="005773D2">
        <w:rPr>
          <w:rFonts w:ascii="Times New Roman" w:hAnsi="Times New Roman" w:cs="Times New Roman"/>
          <w:color w:val="1A1A1A"/>
          <w:sz w:val="25"/>
          <w:szCs w:val="25"/>
          <w:highlight w:val="green"/>
          <w:lang w:val="pt-BR"/>
        </w:rPr>
        <w:t xml:space="preserve">para que o usuário possa </w:t>
      </w:r>
      <w:r w:rsidR="005773D2" w:rsidRPr="005773D2">
        <w:rPr>
          <w:rFonts w:ascii="Times New Roman" w:hAnsi="Times New Roman" w:cs="Times New Roman"/>
          <w:color w:val="1A1A1A"/>
          <w:sz w:val="25"/>
          <w:szCs w:val="25"/>
          <w:highlight w:val="green"/>
          <w:lang w:val="pt-BR"/>
        </w:rPr>
        <w:t xml:space="preserve">visualizar a </w:t>
      </w:r>
      <w:r w:rsidRPr="005773D2">
        <w:rPr>
          <w:rFonts w:ascii="Times New Roman" w:hAnsi="Times New Roman" w:cs="Times New Roman"/>
          <w:color w:val="1A1A1A"/>
          <w:sz w:val="25"/>
          <w:szCs w:val="25"/>
          <w:highlight w:val="green"/>
          <w:lang w:val="pt-BR"/>
        </w:rPr>
        <w:t>lista de livros desejados</w:t>
      </w:r>
      <w:r w:rsidR="005773D2" w:rsidRPr="005773D2">
        <w:rPr>
          <w:rFonts w:ascii="Times New Roman" w:hAnsi="Times New Roman" w:cs="Times New Roman"/>
          <w:color w:val="1A1A1A"/>
          <w:sz w:val="25"/>
          <w:szCs w:val="25"/>
          <w:highlight w:val="green"/>
          <w:lang w:val="pt-BR"/>
        </w:rPr>
        <w:t xml:space="preserve"> deste contato</w:t>
      </w:r>
      <w:r w:rsidRPr="005773D2">
        <w:rPr>
          <w:rFonts w:ascii="Times New Roman" w:hAnsi="Times New Roman" w:cs="Times New Roman"/>
          <w:color w:val="1A1A1A"/>
          <w:sz w:val="25"/>
          <w:szCs w:val="25"/>
          <w:highlight w:val="green"/>
          <w:lang w:val="pt-BR"/>
        </w:rPr>
        <w:t>, compartilhar postagens</w:t>
      </w:r>
      <w:r w:rsidR="005773D2" w:rsidRPr="005773D2">
        <w:rPr>
          <w:rFonts w:ascii="Times New Roman" w:hAnsi="Times New Roman" w:cs="Times New Roman"/>
          <w:color w:val="1A1A1A"/>
          <w:sz w:val="25"/>
          <w:szCs w:val="25"/>
          <w:highlight w:val="green"/>
          <w:lang w:val="pt-BR"/>
        </w:rPr>
        <w:t xml:space="preserve"> com essa pessoa</w:t>
      </w:r>
      <w:r w:rsidRPr="005773D2">
        <w:rPr>
          <w:rFonts w:ascii="Times New Roman" w:hAnsi="Times New Roman" w:cs="Times New Roman"/>
          <w:color w:val="1A1A1A"/>
          <w:sz w:val="25"/>
          <w:szCs w:val="25"/>
          <w:highlight w:val="green"/>
          <w:lang w:val="pt-BR"/>
        </w:rPr>
        <w:t xml:space="preserve">, ou “curtir” o que </w:t>
      </w:r>
      <w:r w:rsidR="005773D2" w:rsidRPr="005773D2">
        <w:rPr>
          <w:rFonts w:ascii="Times New Roman" w:hAnsi="Times New Roman" w:cs="Times New Roman"/>
          <w:color w:val="1A1A1A"/>
          <w:sz w:val="25"/>
          <w:szCs w:val="25"/>
          <w:highlight w:val="green"/>
          <w:lang w:val="pt-BR"/>
        </w:rPr>
        <w:t>ela está</w:t>
      </w:r>
      <w:r w:rsidRPr="005773D2">
        <w:rPr>
          <w:rFonts w:ascii="Times New Roman" w:hAnsi="Times New Roman" w:cs="Times New Roman"/>
          <w:color w:val="1A1A1A"/>
          <w:sz w:val="25"/>
          <w:szCs w:val="25"/>
          <w:highlight w:val="green"/>
          <w:lang w:val="pt-BR"/>
        </w:rPr>
        <w:t xml:space="preserve"> compartilhando.</w:t>
      </w:r>
    </w:p>
    <w:p w14:paraId="28170A96" w14:textId="5E36A86C" w:rsidR="00362A05" w:rsidRPr="00266AA0" w:rsidRDefault="00362A05" w:rsidP="00362A05">
      <w:pPr>
        <w:pStyle w:val="PargrafodaLista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 w:val="25"/>
          <w:szCs w:val="25"/>
          <w:lang w:val="pt-BR"/>
        </w:rPr>
      </w:pPr>
      <w:r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 </w:t>
      </w:r>
    </w:p>
    <w:p w14:paraId="27EC34D6" w14:textId="13F9A76A" w:rsidR="009340DE" w:rsidRPr="00D454B6" w:rsidRDefault="00DB7751" w:rsidP="007D2BEF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</w:pPr>
      <w:r w:rsidRPr="00D454B6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 xml:space="preserve">Gerenciar </w:t>
      </w:r>
      <w:r w:rsidR="007D2BEF" w:rsidRPr="00D454B6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 xml:space="preserve">perfil, com informações pessoais, gêneros prediletos </w:t>
      </w:r>
      <w:r w:rsidR="007D2BEF" w:rsidRPr="00D454B6">
        <w:rPr>
          <w:rFonts w:ascii="Times New Roman" w:hAnsi="Times New Roman" w:cs="Times New Roman"/>
          <w:b/>
          <w:sz w:val="25"/>
          <w:szCs w:val="25"/>
          <w:lang w:val="pt-BR"/>
        </w:rPr>
        <w:t>e lista de livros já lidos</w:t>
      </w:r>
    </w:p>
    <w:p w14:paraId="3E8CC09F" w14:textId="7AD6BFF3" w:rsidR="009B73C3" w:rsidRPr="00C27AE9" w:rsidRDefault="009B73C3" w:rsidP="009B73C3">
      <w:pPr>
        <w:pStyle w:val="PargrafodaLista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  <w:sz w:val="25"/>
          <w:szCs w:val="25"/>
          <w:lang w:val="pt-BR"/>
        </w:rPr>
      </w:pPr>
      <w:r w:rsidRPr="005773D2">
        <w:rPr>
          <w:rFonts w:ascii="Times New Roman" w:hAnsi="Times New Roman" w:cs="Times New Roman"/>
          <w:color w:val="000000" w:themeColor="text1"/>
          <w:sz w:val="25"/>
          <w:szCs w:val="25"/>
          <w:highlight w:val="green"/>
          <w:lang w:val="pt-BR"/>
        </w:rPr>
        <w:t xml:space="preserve">Objetivo: </w:t>
      </w:r>
      <w:r w:rsidR="00CC5B2F" w:rsidRPr="005773D2">
        <w:rPr>
          <w:rFonts w:ascii="Times New Roman" w:hAnsi="Times New Roman" w:cs="Times New Roman"/>
          <w:color w:val="000000" w:themeColor="text1"/>
          <w:sz w:val="25"/>
          <w:szCs w:val="25"/>
          <w:highlight w:val="green"/>
          <w:lang w:val="pt-BR"/>
        </w:rPr>
        <w:t>Criar, editar, ou remover dados de identificação pessoal</w:t>
      </w:r>
      <w:r w:rsidR="005773D2" w:rsidRPr="005773D2">
        <w:rPr>
          <w:rFonts w:ascii="Times New Roman" w:hAnsi="Times New Roman" w:cs="Times New Roman"/>
          <w:color w:val="000000" w:themeColor="text1"/>
          <w:sz w:val="25"/>
          <w:szCs w:val="25"/>
          <w:highlight w:val="green"/>
          <w:lang w:val="pt-BR"/>
        </w:rPr>
        <w:t xml:space="preserve"> (nome, gênero, e-mail, endereço)</w:t>
      </w:r>
      <w:r w:rsidR="005773D2">
        <w:rPr>
          <w:rFonts w:ascii="Times New Roman" w:hAnsi="Times New Roman" w:cs="Times New Roman"/>
          <w:color w:val="000000" w:themeColor="text1"/>
          <w:sz w:val="25"/>
          <w:szCs w:val="25"/>
          <w:highlight w:val="green"/>
          <w:lang w:val="pt-BR"/>
        </w:rPr>
        <w:t xml:space="preserve">, lista </w:t>
      </w:r>
      <w:r w:rsidR="005773D2" w:rsidRPr="005773D2">
        <w:rPr>
          <w:rFonts w:ascii="Times New Roman" w:hAnsi="Times New Roman" w:cs="Times New Roman"/>
          <w:color w:val="000000" w:themeColor="text1"/>
          <w:sz w:val="25"/>
          <w:szCs w:val="25"/>
          <w:highlight w:val="green"/>
          <w:lang w:val="pt-BR"/>
        </w:rPr>
        <w:t xml:space="preserve">de livros e </w:t>
      </w:r>
      <w:r w:rsidR="005773D2">
        <w:rPr>
          <w:rFonts w:ascii="Times New Roman" w:hAnsi="Times New Roman" w:cs="Times New Roman"/>
          <w:color w:val="000000" w:themeColor="text1"/>
          <w:sz w:val="25"/>
          <w:szCs w:val="25"/>
          <w:highlight w:val="green"/>
          <w:lang w:val="pt-BR"/>
        </w:rPr>
        <w:t xml:space="preserve">lista de </w:t>
      </w:r>
      <w:r w:rsidR="005773D2" w:rsidRPr="005773D2">
        <w:rPr>
          <w:rFonts w:ascii="Times New Roman" w:hAnsi="Times New Roman" w:cs="Times New Roman"/>
          <w:color w:val="000000" w:themeColor="text1"/>
          <w:sz w:val="25"/>
          <w:szCs w:val="25"/>
          <w:highlight w:val="green"/>
          <w:lang w:val="pt-BR"/>
        </w:rPr>
        <w:t xml:space="preserve">gêneros </w:t>
      </w:r>
      <w:r w:rsidR="005773D2">
        <w:rPr>
          <w:rFonts w:ascii="Times New Roman" w:hAnsi="Times New Roman" w:cs="Times New Roman"/>
          <w:color w:val="000000" w:themeColor="text1"/>
          <w:sz w:val="25"/>
          <w:szCs w:val="25"/>
          <w:highlight w:val="green"/>
          <w:lang w:val="pt-BR"/>
        </w:rPr>
        <w:t xml:space="preserve">prediletos, </w:t>
      </w:r>
      <w:r w:rsidR="00C27AE9" w:rsidRPr="005773D2">
        <w:rPr>
          <w:rFonts w:ascii="Times New Roman" w:hAnsi="Times New Roman" w:cs="Times New Roman"/>
          <w:color w:val="000000" w:themeColor="text1"/>
          <w:sz w:val="25"/>
          <w:szCs w:val="25"/>
          <w:highlight w:val="green"/>
          <w:lang w:val="pt-BR"/>
        </w:rPr>
        <w:t>para que outros usuários</w:t>
      </w:r>
      <w:r w:rsidR="005773D2" w:rsidRPr="005773D2">
        <w:rPr>
          <w:rFonts w:ascii="Times New Roman" w:hAnsi="Times New Roman" w:cs="Times New Roman"/>
          <w:color w:val="000000" w:themeColor="text1"/>
          <w:sz w:val="25"/>
          <w:szCs w:val="25"/>
          <w:highlight w:val="green"/>
          <w:lang w:val="pt-BR"/>
        </w:rPr>
        <w:t xml:space="preserve"> reconhecer os seus gostos.</w:t>
      </w:r>
    </w:p>
    <w:p w14:paraId="1117DF91" w14:textId="77777777" w:rsidR="00CC5B2F" w:rsidRPr="00DB6EB7" w:rsidRDefault="00CC5B2F" w:rsidP="009B73C3">
      <w:pPr>
        <w:pStyle w:val="PargrafodaLista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 w:val="25"/>
          <w:szCs w:val="25"/>
          <w:lang w:val="pt-BR"/>
        </w:rPr>
      </w:pPr>
    </w:p>
    <w:p w14:paraId="6B98501E" w14:textId="5CD6A97B" w:rsidR="00DB6EB7" w:rsidRPr="00D454B6" w:rsidRDefault="00DB6EB7" w:rsidP="007D2BEF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</w:pPr>
      <w:r w:rsidRPr="00D454B6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>Gerenciar postagens de trechos de livros</w:t>
      </w:r>
    </w:p>
    <w:p w14:paraId="7110373A" w14:textId="07FB1A81" w:rsidR="00B54D41" w:rsidRPr="005773D2" w:rsidRDefault="00B54D41" w:rsidP="00B54D41">
      <w:pPr>
        <w:pStyle w:val="PargrafodaLista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5"/>
          <w:szCs w:val="25"/>
          <w:lang w:val="pt-BR"/>
        </w:rPr>
      </w:pPr>
      <w:r>
        <w:rPr>
          <w:rFonts w:ascii="Times New Roman" w:hAnsi="Times New Roman" w:cs="Times New Roman"/>
          <w:color w:val="1A1A1A"/>
          <w:sz w:val="25"/>
          <w:szCs w:val="25"/>
          <w:lang w:val="pt-BR"/>
        </w:rPr>
        <w:t>Objetivo: Adicionar ou remover trechos de livros</w:t>
      </w:r>
      <w:r w:rsidR="003D5E7F"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 já cadastrados no sistema</w:t>
      </w:r>
      <w:r w:rsidR="005773D2" w:rsidRPr="005773D2">
        <w:rPr>
          <w:rFonts w:ascii="Times New Roman" w:hAnsi="Times New Roman" w:cs="Times New Roman"/>
          <w:color w:val="000000" w:themeColor="text1"/>
          <w:sz w:val="25"/>
          <w:szCs w:val="25"/>
          <w:lang w:val="pt-BR"/>
        </w:rPr>
        <w:t xml:space="preserve"> </w:t>
      </w:r>
      <w:r w:rsidR="005773D2" w:rsidRPr="005773D2">
        <w:rPr>
          <w:rFonts w:ascii="Times New Roman" w:hAnsi="Times New Roman" w:cs="Times New Roman"/>
          <w:color w:val="000000" w:themeColor="text1"/>
          <w:sz w:val="25"/>
          <w:szCs w:val="25"/>
          <w:highlight w:val="green"/>
          <w:lang w:val="pt-BR"/>
        </w:rPr>
        <w:t>(ou seja, um texto e um livro associado a ele)</w:t>
      </w:r>
      <w:r w:rsidR="003D5E7F" w:rsidRPr="005773D2">
        <w:rPr>
          <w:rFonts w:ascii="Times New Roman" w:hAnsi="Times New Roman" w:cs="Times New Roman"/>
          <w:color w:val="000000" w:themeColor="text1"/>
          <w:sz w:val="25"/>
          <w:szCs w:val="25"/>
          <w:highlight w:val="green"/>
          <w:lang w:val="pt-BR"/>
        </w:rPr>
        <w:t xml:space="preserve"> para </w:t>
      </w:r>
      <w:r w:rsidR="005773D2" w:rsidRPr="005773D2">
        <w:rPr>
          <w:rFonts w:ascii="Times New Roman" w:hAnsi="Times New Roman" w:cs="Times New Roman"/>
          <w:color w:val="000000" w:themeColor="text1"/>
          <w:sz w:val="25"/>
          <w:szCs w:val="25"/>
          <w:highlight w:val="green"/>
          <w:lang w:val="pt-BR"/>
        </w:rPr>
        <w:t>que seus amigos possam saber seus pensamentos sobre aquele assunto e “curtir” aquela postagem</w:t>
      </w:r>
      <w:r w:rsidR="005773D2" w:rsidRPr="005773D2">
        <w:rPr>
          <w:rFonts w:ascii="Times New Roman" w:hAnsi="Times New Roman" w:cs="Times New Roman"/>
          <w:color w:val="000000" w:themeColor="text1"/>
          <w:sz w:val="25"/>
          <w:szCs w:val="25"/>
          <w:lang w:val="pt-BR"/>
        </w:rPr>
        <w:t xml:space="preserve"> </w:t>
      </w:r>
    </w:p>
    <w:p w14:paraId="4217C3F8" w14:textId="77777777" w:rsidR="003D5E7F" w:rsidRPr="00266AA0" w:rsidRDefault="003D5E7F" w:rsidP="00B54D41">
      <w:pPr>
        <w:pStyle w:val="PargrafodaLista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 w:val="25"/>
          <w:szCs w:val="25"/>
          <w:lang w:val="pt-BR"/>
        </w:rPr>
      </w:pPr>
    </w:p>
    <w:p w14:paraId="45821C54" w14:textId="48154B47" w:rsidR="007D2BEF" w:rsidRPr="00D454B6" w:rsidRDefault="00C93DD9" w:rsidP="007D2BEF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</w:pPr>
      <w:r w:rsidRPr="00D454B6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>“Curt</w:t>
      </w:r>
      <w:r w:rsidR="000A041C" w:rsidRPr="00D454B6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>i</w:t>
      </w:r>
      <w:r w:rsidRPr="00D454B6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>r”</w:t>
      </w:r>
      <w:r w:rsidR="007D2BEF" w:rsidRPr="00D454B6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 xml:space="preserve"> as informações de gêneros prediletos</w:t>
      </w:r>
      <w:r w:rsidR="007D2BEF" w:rsidRPr="00D454B6">
        <w:rPr>
          <w:rFonts w:ascii="Times New Roman" w:hAnsi="Times New Roman" w:cs="Times New Roman"/>
          <w:b/>
          <w:sz w:val="25"/>
          <w:szCs w:val="25"/>
          <w:lang w:val="pt-BR"/>
        </w:rPr>
        <w:t>, livros já lidos</w:t>
      </w:r>
      <w:r w:rsidR="001F1500" w:rsidRPr="00D454B6">
        <w:rPr>
          <w:rFonts w:ascii="Times New Roman" w:hAnsi="Times New Roman" w:cs="Times New Roman"/>
          <w:b/>
          <w:sz w:val="25"/>
          <w:szCs w:val="25"/>
          <w:lang w:val="pt-BR"/>
        </w:rPr>
        <w:t>, l</w:t>
      </w:r>
      <w:r w:rsidR="00AD22DD" w:rsidRPr="00D454B6">
        <w:rPr>
          <w:rFonts w:ascii="Times New Roman" w:hAnsi="Times New Roman" w:cs="Times New Roman"/>
          <w:b/>
          <w:sz w:val="25"/>
          <w:szCs w:val="25"/>
          <w:lang w:val="pt-BR"/>
        </w:rPr>
        <w:t>ivros</w:t>
      </w:r>
      <w:r w:rsidR="00AD22DD" w:rsidRPr="00D454B6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 xml:space="preserve"> </w:t>
      </w:r>
      <w:r w:rsidR="0009016F" w:rsidRPr="00D454B6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 xml:space="preserve">indicados </w:t>
      </w:r>
      <w:r w:rsidR="001F1500" w:rsidRPr="00D454B6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 xml:space="preserve">como desejados </w:t>
      </w:r>
      <w:r w:rsidR="000A041C" w:rsidRPr="00D454B6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 xml:space="preserve">e postagens de trechos de livros </w:t>
      </w:r>
      <w:r w:rsidR="007D2BEF" w:rsidRPr="00D454B6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>de amigos</w:t>
      </w:r>
    </w:p>
    <w:p w14:paraId="6526B9B4" w14:textId="1CDA3352" w:rsidR="00DB2616" w:rsidRDefault="00DB2616" w:rsidP="00DB2616">
      <w:pPr>
        <w:pStyle w:val="PargrafodaLista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 w:val="25"/>
          <w:szCs w:val="25"/>
          <w:lang w:val="pt-BR"/>
        </w:rPr>
      </w:pPr>
      <w:r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Objetivo: </w:t>
      </w:r>
      <w:r w:rsidR="006302B9"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Indicar que usuário gostou de um gênero predileto, livro lido, </w:t>
      </w:r>
      <w:r w:rsidR="005773D2" w:rsidRPr="005773D2">
        <w:rPr>
          <w:rFonts w:ascii="Times New Roman" w:hAnsi="Times New Roman" w:cs="Times New Roman"/>
          <w:color w:val="1A1A1A"/>
          <w:sz w:val="25"/>
          <w:szCs w:val="25"/>
          <w:highlight w:val="green"/>
          <w:lang w:val="pt-BR"/>
        </w:rPr>
        <w:t xml:space="preserve">ou </w:t>
      </w:r>
      <w:r w:rsidR="006302B9" w:rsidRPr="005773D2">
        <w:rPr>
          <w:rFonts w:ascii="Times New Roman" w:hAnsi="Times New Roman" w:cs="Times New Roman"/>
          <w:color w:val="1A1A1A"/>
          <w:sz w:val="25"/>
          <w:szCs w:val="25"/>
          <w:highlight w:val="green"/>
          <w:lang w:val="pt-BR"/>
        </w:rPr>
        <w:t xml:space="preserve">postagem de um </w:t>
      </w:r>
      <w:r w:rsidR="00C65C45" w:rsidRPr="005773D2">
        <w:rPr>
          <w:rFonts w:ascii="Times New Roman" w:hAnsi="Times New Roman" w:cs="Times New Roman"/>
          <w:color w:val="1A1A1A"/>
          <w:sz w:val="25"/>
          <w:szCs w:val="25"/>
          <w:highlight w:val="green"/>
          <w:lang w:val="pt-BR"/>
        </w:rPr>
        <w:t>amigo no sistema</w:t>
      </w:r>
      <w:r w:rsidR="00937D12" w:rsidRPr="005773D2">
        <w:rPr>
          <w:rFonts w:ascii="Times New Roman" w:hAnsi="Times New Roman" w:cs="Times New Roman"/>
          <w:color w:val="1A1A1A"/>
          <w:sz w:val="25"/>
          <w:szCs w:val="25"/>
          <w:highlight w:val="green"/>
          <w:lang w:val="pt-BR"/>
        </w:rPr>
        <w:t xml:space="preserve"> para que</w:t>
      </w:r>
      <w:r w:rsidR="005773D2" w:rsidRPr="005773D2">
        <w:rPr>
          <w:rFonts w:ascii="Times New Roman" w:hAnsi="Times New Roman" w:cs="Times New Roman"/>
          <w:color w:val="1A1A1A"/>
          <w:sz w:val="25"/>
          <w:szCs w:val="25"/>
          <w:highlight w:val="green"/>
          <w:lang w:val="pt-BR"/>
        </w:rPr>
        <w:t xml:space="preserve"> este amigo saiba que o usuário gostou daquela postagem, gênero ou livro</w:t>
      </w:r>
      <w:r w:rsidR="005773D2" w:rsidRPr="005773D2">
        <w:rPr>
          <w:rFonts w:ascii="Times New Roman" w:hAnsi="Times New Roman" w:cs="Times New Roman"/>
          <w:color w:val="FF0000"/>
          <w:sz w:val="25"/>
          <w:szCs w:val="25"/>
          <w:highlight w:val="green"/>
          <w:lang w:val="pt-BR"/>
        </w:rPr>
        <w:t>.</w:t>
      </w:r>
    </w:p>
    <w:p w14:paraId="36461914" w14:textId="77777777" w:rsidR="006302B9" w:rsidRDefault="006302B9" w:rsidP="00DB2616">
      <w:pPr>
        <w:pStyle w:val="PargrafodaLista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 w:val="25"/>
          <w:szCs w:val="25"/>
          <w:lang w:val="pt-BR"/>
        </w:rPr>
      </w:pPr>
    </w:p>
    <w:p w14:paraId="7D27AFC1" w14:textId="130CC980" w:rsidR="00BB035A" w:rsidRPr="00CE1D73" w:rsidRDefault="00BB035A" w:rsidP="007D2BEF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</w:pPr>
      <w:r w:rsidRPr="00CE1D73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lastRenderedPageBreak/>
        <w:t xml:space="preserve">Tecer comentários sobre </w:t>
      </w:r>
      <w:r w:rsidR="00671E2F" w:rsidRPr="00CE1D73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>gêneros prediletos, livros já lidos</w:t>
      </w:r>
      <w:r w:rsidR="00F05EC6" w:rsidRPr="00CE1D73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>, livros indicados como desejados e</w:t>
      </w:r>
      <w:r w:rsidR="00671E2F" w:rsidRPr="00CE1D73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 xml:space="preserve"> postagens de </w:t>
      </w:r>
      <w:r w:rsidR="00F05EC6" w:rsidRPr="00CE1D73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 xml:space="preserve">trechos de livros de </w:t>
      </w:r>
      <w:r w:rsidR="00671E2F" w:rsidRPr="00CE1D73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>amigos</w:t>
      </w:r>
    </w:p>
    <w:p w14:paraId="55B3F62A" w14:textId="244325CD" w:rsidR="00D454B6" w:rsidRDefault="00D454B6" w:rsidP="00D454B6">
      <w:pPr>
        <w:pStyle w:val="PargrafodaLista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 w:val="25"/>
          <w:szCs w:val="25"/>
          <w:lang w:val="pt-BR"/>
        </w:rPr>
      </w:pPr>
      <w:r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Objetivo: Adicionar um comentário sobre um gênero predileto, livro lido, livro indicado ou postagem de um amigo no sistema para que </w:t>
      </w:r>
      <w:r w:rsidRPr="00E705A8">
        <w:rPr>
          <w:rFonts w:ascii="Times New Roman" w:hAnsi="Times New Roman" w:cs="Times New Roman"/>
          <w:color w:val="FF0000"/>
          <w:sz w:val="25"/>
          <w:szCs w:val="25"/>
          <w:highlight w:val="yellow"/>
          <w:lang w:val="pt-BR"/>
        </w:rPr>
        <w:t>??? [putz, pq uma pessoa da uma curtida? Como se expressa esta questão social de “curtir”? hahaha].</w:t>
      </w:r>
    </w:p>
    <w:p w14:paraId="2B85A293" w14:textId="1EB2371B" w:rsidR="007D2BEF" w:rsidRPr="00266AA0" w:rsidRDefault="007D2BEF" w:rsidP="004E721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 w:val="25"/>
          <w:szCs w:val="25"/>
          <w:lang w:val="pt-BR"/>
        </w:rPr>
      </w:pPr>
    </w:p>
    <w:p w14:paraId="474A2CDE" w14:textId="77777777" w:rsidR="00F21729" w:rsidRDefault="00F21729" w:rsidP="004E721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color w:val="1A1A1A"/>
          <w:sz w:val="25"/>
          <w:szCs w:val="25"/>
          <w:u w:val="single"/>
          <w:lang w:val="pt-BR"/>
        </w:rPr>
      </w:pPr>
    </w:p>
    <w:p w14:paraId="6F1A1183" w14:textId="64EBE798" w:rsidR="004E7217" w:rsidRPr="00F21729" w:rsidRDefault="003D25F6" w:rsidP="004E721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 w:val="25"/>
          <w:szCs w:val="25"/>
          <w:u w:val="single"/>
          <w:lang w:val="pt-BR"/>
        </w:rPr>
      </w:pPr>
      <w:r w:rsidRPr="00F21729">
        <w:rPr>
          <w:rFonts w:ascii="Times New Roman" w:hAnsi="Times New Roman" w:cs="Times New Roman"/>
          <w:i/>
          <w:color w:val="1A1A1A"/>
          <w:sz w:val="25"/>
          <w:szCs w:val="25"/>
          <w:u w:val="single"/>
          <w:lang w:val="pt-BR"/>
        </w:rPr>
        <w:t>Features</w:t>
      </w:r>
      <w:r w:rsidRPr="00F21729">
        <w:rPr>
          <w:rFonts w:ascii="Times New Roman" w:hAnsi="Times New Roman" w:cs="Times New Roman"/>
          <w:color w:val="1A1A1A"/>
          <w:sz w:val="25"/>
          <w:szCs w:val="25"/>
          <w:u w:val="single"/>
          <w:lang w:val="pt-BR"/>
        </w:rPr>
        <w:t xml:space="preserve"> do Revendedor (</w:t>
      </w:r>
      <w:r w:rsidRPr="00F21729">
        <w:rPr>
          <w:rFonts w:ascii="Times New Roman" w:hAnsi="Times New Roman" w:cs="Times New Roman"/>
          <w:i/>
          <w:color w:val="1A1A1A"/>
          <w:sz w:val="25"/>
          <w:szCs w:val="25"/>
          <w:u w:val="single"/>
          <w:lang w:val="pt-BR"/>
        </w:rPr>
        <w:t>Reseller</w:t>
      </w:r>
      <w:r w:rsidRPr="00F21729">
        <w:rPr>
          <w:rFonts w:ascii="Times New Roman" w:hAnsi="Times New Roman" w:cs="Times New Roman"/>
          <w:color w:val="1A1A1A"/>
          <w:sz w:val="25"/>
          <w:szCs w:val="25"/>
          <w:u w:val="single"/>
          <w:lang w:val="pt-BR"/>
        </w:rPr>
        <w:t>)</w:t>
      </w:r>
    </w:p>
    <w:p w14:paraId="3DD59F39" w14:textId="77777777" w:rsidR="00F21729" w:rsidRPr="00266AA0" w:rsidRDefault="00F21729" w:rsidP="004E721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 w:val="25"/>
          <w:szCs w:val="25"/>
          <w:lang w:val="pt-BR"/>
        </w:rPr>
      </w:pPr>
    </w:p>
    <w:p w14:paraId="40BAB5FF" w14:textId="65E03D25" w:rsidR="007D2BEF" w:rsidRPr="00AC465A" w:rsidRDefault="00087D26" w:rsidP="009340DE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</w:pPr>
      <w:r w:rsidRPr="00AC465A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>Ge</w:t>
      </w:r>
      <w:r w:rsidR="007D2BEF" w:rsidRPr="00AC465A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>renciar lista de livros em estoque</w:t>
      </w:r>
      <w:r w:rsidR="00D45097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 xml:space="preserve"> e</w:t>
      </w:r>
      <w:r w:rsidR="007D2BEF" w:rsidRPr="00AC465A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 xml:space="preserve"> seus preços </w:t>
      </w:r>
    </w:p>
    <w:p w14:paraId="5A7B4B67" w14:textId="4B15C957" w:rsidR="009B022B" w:rsidRDefault="009B022B" w:rsidP="009B022B">
      <w:pPr>
        <w:pStyle w:val="PargrafodaLista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 w:val="25"/>
          <w:szCs w:val="25"/>
          <w:lang w:val="pt-BR"/>
        </w:rPr>
      </w:pPr>
      <w:r>
        <w:rPr>
          <w:rFonts w:ascii="Times New Roman" w:hAnsi="Times New Roman" w:cs="Times New Roman"/>
          <w:color w:val="1A1A1A"/>
          <w:sz w:val="25"/>
          <w:szCs w:val="25"/>
          <w:lang w:val="pt-BR"/>
        </w:rPr>
        <w:t>Objetivo: Adicionar, editar, remover um livro</w:t>
      </w:r>
      <w:r w:rsidR="005C35D5"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 e</w:t>
      </w:r>
      <w:r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 seu respectivo valor de venda ao catálogo de livros do </w:t>
      </w:r>
      <w:r w:rsidR="008609C5">
        <w:rPr>
          <w:rFonts w:ascii="Times New Roman" w:hAnsi="Times New Roman" w:cs="Times New Roman"/>
          <w:color w:val="1A1A1A"/>
          <w:sz w:val="25"/>
          <w:szCs w:val="25"/>
          <w:lang w:val="pt-BR"/>
        </w:rPr>
        <w:t>estabelecimento</w:t>
      </w:r>
      <w:r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 para que usuários </w:t>
      </w:r>
      <w:r w:rsidRPr="005773D2">
        <w:rPr>
          <w:rFonts w:ascii="Times New Roman" w:hAnsi="Times New Roman" w:cs="Times New Roman"/>
          <w:color w:val="1A1A1A"/>
          <w:sz w:val="25"/>
          <w:szCs w:val="25"/>
          <w:highlight w:val="green"/>
          <w:lang w:val="pt-BR"/>
        </w:rPr>
        <w:t>possam tomar conhecimento do que é comercializado</w:t>
      </w:r>
      <w:r w:rsidR="005773D2" w:rsidRPr="005773D2">
        <w:rPr>
          <w:rFonts w:ascii="Times New Roman" w:hAnsi="Times New Roman" w:cs="Times New Roman"/>
          <w:color w:val="1A1A1A"/>
          <w:sz w:val="25"/>
          <w:szCs w:val="25"/>
          <w:highlight w:val="green"/>
          <w:lang w:val="pt-BR"/>
        </w:rPr>
        <w:t xml:space="preserve"> e das promoções aplicadas a ele</w:t>
      </w:r>
      <w:r w:rsidR="005773D2"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 </w:t>
      </w:r>
      <w:r w:rsidR="005773D2" w:rsidRPr="00D6481C">
        <w:rPr>
          <w:rFonts w:ascii="Times New Roman" w:hAnsi="Times New Roman" w:cs="Times New Roman"/>
          <w:color w:val="FF0000"/>
          <w:sz w:val="25"/>
          <w:szCs w:val="25"/>
          <w:lang w:val="pt-BR"/>
        </w:rPr>
        <w:t>[</w:t>
      </w:r>
      <w:r w:rsidR="005773D2">
        <w:rPr>
          <w:rFonts w:ascii="Times New Roman" w:hAnsi="Times New Roman" w:cs="Times New Roman"/>
          <w:color w:val="FF0000"/>
          <w:sz w:val="25"/>
          <w:szCs w:val="25"/>
          <w:lang w:val="pt-BR"/>
        </w:rPr>
        <w:t>o fator preço é importante por causa das promoções... acho que não remete a venda não]</w:t>
      </w:r>
    </w:p>
    <w:p w14:paraId="119E0961" w14:textId="77777777" w:rsidR="009B022B" w:rsidRPr="00266AA0" w:rsidRDefault="009B022B" w:rsidP="009B022B">
      <w:pPr>
        <w:pStyle w:val="PargrafodaLista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 w:val="25"/>
          <w:szCs w:val="25"/>
          <w:lang w:val="pt-BR"/>
        </w:rPr>
      </w:pPr>
    </w:p>
    <w:p w14:paraId="3FC49494" w14:textId="77777777" w:rsidR="0066747B" w:rsidRPr="00AC465A" w:rsidRDefault="0047330D" w:rsidP="007D2BEF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lang w:val="pt-BR"/>
        </w:rPr>
      </w:pPr>
      <w:r w:rsidRPr="00AC465A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>Cr</w:t>
      </w:r>
      <w:r w:rsidR="007D2BEF" w:rsidRPr="00AC465A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>iar promoções contemplando um ou mais livros da lista de livros em estoque</w:t>
      </w:r>
      <w:r w:rsidR="00211AF0" w:rsidRPr="00AC465A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 xml:space="preserve"> do meu estabelecimento</w:t>
      </w:r>
    </w:p>
    <w:p w14:paraId="63667D37" w14:textId="46EAE519" w:rsidR="00A91742" w:rsidRDefault="009B022B" w:rsidP="009B022B">
      <w:pPr>
        <w:pStyle w:val="PargrafodaLista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  <w:sz w:val="25"/>
          <w:szCs w:val="25"/>
          <w:lang w:val="pt-BR"/>
        </w:rPr>
      </w:pPr>
      <w:r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Objetivo: </w:t>
      </w:r>
      <w:r w:rsidR="008609C5"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Criar um anúncio de promoção com um ou mais livros disponíveis </w:t>
      </w:r>
      <w:r w:rsidR="00D72A10">
        <w:rPr>
          <w:rFonts w:ascii="Times New Roman" w:hAnsi="Times New Roman" w:cs="Times New Roman"/>
          <w:color w:val="1A1A1A"/>
          <w:sz w:val="25"/>
          <w:szCs w:val="25"/>
          <w:lang w:val="pt-BR"/>
        </w:rPr>
        <w:t>n</w:t>
      </w:r>
      <w:r w:rsidR="00176229"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o estoque do estabelecimento </w:t>
      </w:r>
      <w:r w:rsidR="005773D2" w:rsidRPr="005773D2">
        <w:rPr>
          <w:rFonts w:ascii="Times New Roman" w:hAnsi="Times New Roman" w:cs="Times New Roman"/>
          <w:color w:val="1A1A1A"/>
          <w:sz w:val="25"/>
          <w:szCs w:val="25"/>
          <w:highlight w:val="green"/>
          <w:lang w:val="pt-BR"/>
        </w:rPr>
        <w:t>que o sistema notifique</w:t>
      </w:r>
      <w:r w:rsidR="00176229"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 os usuários interessados.</w:t>
      </w:r>
      <w:r w:rsidR="0014360A"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 </w:t>
      </w:r>
      <w:r w:rsidR="0014360A" w:rsidRPr="00D6481C">
        <w:rPr>
          <w:rFonts w:ascii="Times New Roman" w:hAnsi="Times New Roman" w:cs="Times New Roman"/>
          <w:color w:val="FF0000"/>
          <w:sz w:val="25"/>
          <w:szCs w:val="25"/>
          <w:lang w:val="pt-BR"/>
        </w:rPr>
        <w:t>[</w:t>
      </w:r>
      <w:r w:rsidR="005773D2">
        <w:rPr>
          <w:rFonts w:ascii="Times New Roman" w:hAnsi="Times New Roman" w:cs="Times New Roman"/>
          <w:color w:val="FF0000"/>
          <w:sz w:val="25"/>
          <w:szCs w:val="25"/>
          <w:lang w:val="pt-BR"/>
        </w:rPr>
        <w:t>os livros listados aqui são os do estoque do vendedor. O sistema faz a cola disso com as wishlists e gostos alheios</w:t>
      </w:r>
      <w:r w:rsidR="000B38F5" w:rsidRPr="00D6481C">
        <w:rPr>
          <w:rFonts w:ascii="Times New Roman" w:hAnsi="Times New Roman" w:cs="Times New Roman"/>
          <w:color w:val="FF0000"/>
          <w:sz w:val="25"/>
          <w:szCs w:val="25"/>
          <w:lang w:val="pt-BR"/>
        </w:rPr>
        <w:t>]</w:t>
      </w:r>
    </w:p>
    <w:p w14:paraId="53926386" w14:textId="6DDE8517" w:rsidR="009B022B" w:rsidRPr="00266AA0" w:rsidRDefault="00176229" w:rsidP="009B022B">
      <w:pPr>
        <w:pStyle w:val="PargrafodaLista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 </w:t>
      </w:r>
      <w:r w:rsidR="008609C5"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 </w:t>
      </w:r>
    </w:p>
    <w:p w14:paraId="5A449439" w14:textId="765DC91F" w:rsidR="00437E92" w:rsidRPr="00E03CDE" w:rsidRDefault="0066747B" w:rsidP="006865F6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lang w:val="pt-BR"/>
        </w:rPr>
      </w:pPr>
      <w:r w:rsidRPr="00E03CDE">
        <w:rPr>
          <w:rFonts w:ascii="Times New Roman" w:hAnsi="Times New Roman" w:cs="Times New Roman"/>
          <w:b/>
          <w:sz w:val="25"/>
          <w:szCs w:val="25"/>
          <w:lang w:val="pt-BR"/>
        </w:rPr>
        <w:t>V</w:t>
      </w:r>
      <w:r w:rsidR="003646D3" w:rsidRPr="00E03CDE">
        <w:rPr>
          <w:rFonts w:ascii="Times New Roman" w:hAnsi="Times New Roman" w:cs="Times New Roman"/>
          <w:b/>
          <w:sz w:val="25"/>
          <w:szCs w:val="25"/>
          <w:lang w:val="pt-BR"/>
        </w:rPr>
        <w:t xml:space="preserve">isualizar a quantidade de </w:t>
      </w:r>
      <w:r w:rsidR="007D2BEF" w:rsidRPr="00E03CDE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>usuários do sistema</w:t>
      </w:r>
      <w:r w:rsidR="003646D3" w:rsidRPr="00E03CDE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 xml:space="preserve"> por gêneros indicados como prediletos</w:t>
      </w:r>
    </w:p>
    <w:p w14:paraId="41FCB4D2" w14:textId="76F6FAC6" w:rsidR="00AC465A" w:rsidRPr="00AD2F64" w:rsidRDefault="00AC465A" w:rsidP="00AC465A">
      <w:pPr>
        <w:pStyle w:val="PargrafodaLista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Objetivo: </w:t>
      </w:r>
      <w:r w:rsidR="0002603A"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Visualizar os usuários organizados por gênero de leitura resultante de uma busca por um ou diversos gêneros para que o revendedor possa saber </w:t>
      </w:r>
      <w:r w:rsidR="00A33912">
        <w:rPr>
          <w:rFonts w:ascii="Times New Roman" w:hAnsi="Times New Roman" w:cs="Times New Roman"/>
          <w:color w:val="1A1A1A"/>
          <w:sz w:val="25"/>
          <w:szCs w:val="25"/>
          <w:lang w:val="pt-BR"/>
        </w:rPr>
        <w:t>q</w:t>
      </w:r>
      <w:r w:rsidR="005773D2">
        <w:rPr>
          <w:rFonts w:ascii="Times New Roman" w:hAnsi="Times New Roman" w:cs="Times New Roman"/>
          <w:color w:val="1A1A1A"/>
          <w:sz w:val="25"/>
          <w:szCs w:val="25"/>
          <w:lang w:val="pt-BR"/>
        </w:rPr>
        <w:t>ual</w:t>
      </w:r>
      <w:r w:rsidR="00A33912"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 quantidade de</w:t>
      </w:r>
      <w:r w:rsidR="0002603A"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 público </w:t>
      </w:r>
      <w:r w:rsidR="00A33912">
        <w:rPr>
          <w:rFonts w:ascii="Times New Roman" w:hAnsi="Times New Roman" w:cs="Times New Roman"/>
          <w:color w:val="1A1A1A"/>
          <w:sz w:val="25"/>
          <w:szCs w:val="25"/>
          <w:lang w:val="pt-BR"/>
        </w:rPr>
        <w:t>interessados</w:t>
      </w:r>
      <w:r w:rsidR="005773D2"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 </w:t>
      </w:r>
      <w:r w:rsidR="005773D2" w:rsidRPr="00F043DD">
        <w:rPr>
          <w:rFonts w:ascii="Times New Roman" w:hAnsi="Times New Roman" w:cs="Times New Roman"/>
          <w:color w:val="1A1A1A"/>
          <w:sz w:val="25"/>
          <w:szCs w:val="25"/>
          <w:highlight w:val="green"/>
          <w:lang w:val="pt-BR"/>
        </w:rPr>
        <w:t>e planejar</w:t>
      </w:r>
      <w:r w:rsidR="00F043DD" w:rsidRPr="00F043DD">
        <w:rPr>
          <w:rFonts w:ascii="Times New Roman" w:hAnsi="Times New Roman" w:cs="Times New Roman"/>
          <w:color w:val="1A1A1A"/>
          <w:sz w:val="25"/>
          <w:szCs w:val="25"/>
          <w:highlight w:val="green"/>
          <w:lang w:val="pt-BR"/>
        </w:rPr>
        <w:t xml:space="preserve"> suas promoções de acordo com essa informação</w:t>
      </w:r>
      <w:r w:rsidR="00A33912">
        <w:rPr>
          <w:rFonts w:ascii="Times New Roman" w:hAnsi="Times New Roman" w:cs="Times New Roman"/>
          <w:color w:val="1A1A1A"/>
          <w:sz w:val="25"/>
          <w:szCs w:val="25"/>
          <w:lang w:val="pt-BR"/>
        </w:rPr>
        <w:t>.</w:t>
      </w:r>
      <w:r w:rsidR="0002603A"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 </w:t>
      </w:r>
      <w:r w:rsidR="00E03CDE" w:rsidRPr="00E03CDE">
        <w:rPr>
          <w:rFonts w:ascii="Times New Roman" w:hAnsi="Times New Roman" w:cs="Times New Roman"/>
          <w:color w:val="FF0000"/>
          <w:sz w:val="25"/>
          <w:szCs w:val="25"/>
          <w:lang w:val="pt-BR"/>
        </w:rPr>
        <w:t>[</w:t>
      </w:r>
      <w:r w:rsidR="00F043DD">
        <w:rPr>
          <w:rFonts w:ascii="Times New Roman" w:hAnsi="Times New Roman" w:cs="Times New Roman"/>
          <w:color w:val="FF0000"/>
          <w:sz w:val="25"/>
          <w:szCs w:val="25"/>
          <w:lang w:val="pt-BR"/>
        </w:rPr>
        <w:t>amarrei com promoções</w:t>
      </w:r>
      <w:r w:rsidR="00E03CDE" w:rsidRPr="00E03CDE">
        <w:rPr>
          <w:rFonts w:ascii="Times New Roman" w:hAnsi="Times New Roman" w:cs="Times New Roman"/>
          <w:color w:val="FF0000"/>
          <w:sz w:val="25"/>
          <w:szCs w:val="25"/>
          <w:lang w:val="pt-BR"/>
        </w:rPr>
        <w:t>]</w:t>
      </w:r>
    </w:p>
    <w:p w14:paraId="50B7D876" w14:textId="77777777" w:rsidR="00AD2F64" w:rsidRDefault="00AD2F64" w:rsidP="00AD2F6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</w:p>
    <w:p w14:paraId="5391EFF8" w14:textId="77777777" w:rsidR="001357E2" w:rsidRDefault="001357E2" w:rsidP="00AD2F6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</w:p>
    <w:p w14:paraId="05A7C210" w14:textId="77777777" w:rsidR="001357E2" w:rsidRPr="001357E2" w:rsidRDefault="001357E2" w:rsidP="00AD2F6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u w:val="single"/>
          <w:lang w:val="pt-BR"/>
        </w:rPr>
      </w:pPr>
      <w:r w:rsidRPr="001357E2">
        <w:rPr>
          <w:rFonts w:ascii="Times New Roman" w:hAnsi="Times New Roman" w:cs="Times New Roman"/>
          <w:i/>
          <w:u w:val="single"/>
          <w:lang w:val="pt-BR"/>
        </w:rPr>
        <w:t>Features</w:t>
      </w:r>
      <w:r w:rsidRPr="001357E2">
        <w:rPr>
          <w:rFonts w:ascii="Times New Roman" w:hAnsi="Times New Roman" w:cs="Times New Roman"/>
          <w:u w:val="single"/>
          <w:lang w:val="pt-BR"/>
        </w:rPr>
        <w:t xml:space="preserve"> do Sistemas de Recomendações</w:t>
      </w:r>
    </w:p>
    <w:p w14:paraId="375DA27E" w14:textId="77777777" w:rsidR="001357E2" w:rsidRDefault="001357E2" w:rsidP="00AD2F6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</w:p>
    <w:p w14:paraId="39EE34D1" w14:textId="23857CD2" w:rsidR="00D23901" w:rsidRPr="00F434FE" w:rsidRDefault="00D23901" w:rsidP="00D23901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lang w:val="pt-BR"/>
        </w:rPr>
      </w:pPr>
      <w:r w:rsidRPr="00F434FE">
        <w:rPr>
          <w:rFonts w:ascii="Times New Roman" w:hAnsi="Times New Roman" w:cs="Times New Roman"/>
          <w:b/>
          <w:lang w:val="pt-BR"/>
        </w:rPr>
        <w:t xml:space="preserve">Enviar notificação </w:t>
      </w:r>
      <w:r w:rsidR="00D72A10" w:rsidRPr="00F434FE">
        <w:rPr>
          <w:rFonts w:ascii="Times New Roman" w:hAnsi="Times New Roman" w:cs="Times New Roman"/>
          <w:b/>
          <w:lang w:val="pt-BR"/>
        </w:rPr>
        <w:t xml:space="preserve">por e-mail </w:t>
      </w:r>
      <w:r w:rsidR="004F308E" w:rsidRPr="00F434FE">
        <w:rPr>
          <w:rFonts w:ascii="Times New Roman" w:hAnsi="Times New Roman" w:cs="Times New Roman"/>
          <w:b/>
          <w:lang w:val="pt-BR"/>
        </w:rPr>
        <w:t xml:space="preserve">ao usuário (leitor) </w:t>
      </w:r>
      <w:r w:rsidRPr="00F434FE">
        <w:rPr>
          <w:rFonts w:ascii="Times New Roman" w:hAnsi="Times New Roman" w:cs="Times New Roman"/>
          <w:b/>
          <w:lang w:val="pt-BR"/>
        </w:rPr>
        <w:t xml:space="preserve">com promoções que sejam de </w:t>
      </w:r>
      <w:r w:rsidR="00F71D95" w:rsidRPr="00F434FE">
        <w:rPr>
          <w:rFonts w:ascii="Times New Roman" w:hAnsi="Times New Roman" w:cs="Times New Roman"/>
          <w:b/>
          <w:lang w:val="pt-BR"/>
        </w:rPr>
        <w:t xml:space="preserve">seu </w:t>
      </w:r>
      <w:r w:rsidRPr="00F434FE">
        <w:rPr>
          <w:rFonts w:ascii="Times New Roman" w:hAnsi="Times New Roman" w:cs="Times New Roman"/>
          <w:b/>
          <w:lang w:val="pt-BR"/>
        </w:rPr>
        <w:t xml:space="preserve">interesse de acordo com </w:t>
      </w:r>
      <w:r w:rsidR="005E2A9B" w:rsidRPr="00F434FE">
        <w:rPr>
          <w:rFonts w:ascii="Times New Roman" w:hAnsi="Times New Roman" w:cs="Times New Roman"/>
          <w:b/>
          <w:lang w:val="pt-BR"/>
        </w:rPr>
        <w:t>as informações no seu p</w:t>
      </w:r>
      <w:r w:rsidRPr="00F434FE">
        <w:rPr>
          <w:rFonts w:ascii="Times New Roman" w:hAnsi="Times New Roman" w:cs="Times New Roman"/>
          <w:b/>
          <w:lang w:val="pt-BR"/>
        </w:rPr>
        <w:t>erfil</w:t>
      </w:r>
      <w:r w:rsidR="005E2A9B" w:rsidRPr="00F434FE">
        <w:rPr>
          <w:rFonts w:ascii="Times New Roman" w:hAnsi="Times New Roman" w:cs="Times New Roman"/>
          <w:b/>
          <w:lang w:val="pt-BR"/>
        </w:rPr>
        <w:t>, lista de livros desejados e postagens</w:t>
      </w:r>
      <w:r w:rsidRPr="00F434FE">
        <w:rPr>
          <w:rFonts w:ascii="Times New Roman" w:hAnsi="Times New Roman" w:cs="Times New Roman"/>
          <w:b/>
          <w:lang w:val="pt-BR"/>
        </w:rPr>
        <w:t xml:space="preserve"> </w:t>
      </w:r>
      <w:r w:rsidR="00A82E1B" w:rsidRPr="00F434FE">
        <w:rPr>
          <w:rFonts w:ascii="Times New Roman" w:hAnsi="Times New Roman" w:cs="Times New Roman"/>
          <w:b/>
          <w:lang w:val="pt-BR"/>
        </w:rPr>
        <w:t>de trechos de livros</w:t>
      </w:r>
    </w:p>
    <w:p w14:paraId="398830A0" w14:textId="36F06D66" w:rsidR="00A341D5" w:rsidRPr="00F043DD" w:rsidRDefault="00A341D5" w:rsidP="00A341D5">
      <w:pPr>
        <w:pStyle w:val="PargrafodaLista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Objetivo: </w:t>
      </w:r>
      <w:r w:rsidR="00F043DD" w:rsidRPr="00F043DD">
        <w:rPr>
          <w:rFonts w:ascii="Times New Roman" w:hAnsi="Times New Roman" w:cs="Times New Roman"/>
          <w:color w:val="000000" w:themeColor="text1"/>
          <w:highlight w:val="green"/>
          <w:lang w:val="pt-BR"/>
        </w:rPr>
        <w:t>Enviar um e-mail diário com um conjunto de promoções que possam interessar cada usuário, baseado na sua lista de livros desejados e nos seus gêneros prediletos.</w:t>
      </w:r>
      <w:bookmarkStart w:id="0" w:name="_GoBack"/>
      <w:bookmarkEnd w:id="0"/>
    </w:p>
    <w:p w14:paraId="1769BE76" w14:textId="77777777" w:rsidR="00D23901" w:rsidRDefault="00D23901" w:rsidP="00AD3E0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</w:p>
    <w:p w14:paraId="5066273D" w14:textId="77777777" w:rsidR="00AD3E09" w:rsidRPr="00AD3E09" w:rsidRDefault="00AD3E09" w:rsidP="00AD3E0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</w:p>
    <w:p w14:paraId="5FDEE0E2" w14:textId="743E4649" w:rsidR="00AD2F64" w:rsidRPr="00AD2F64" w:rsidRDefault="00AD2F64" w:rsidP="00AD2F6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</w:p>
    <w:sectPr w:rsidR="00AD2F64" w:rsidRPr="00AD2F64" w:rsidSect="00276A0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B6E01D" w14:textId="77777777" w:rsidR="00E41031" w:rsidRDefault="00E41031" w:rsidP="00F25A85">
      <w:r>
        <w:separator/>
      </w:r>
    </w:p>
  </w:endnote>
  <w:endnote w:type="continuationSeparator" w:id="0">
    <w:p w14:paraId="61ADDF31" w14:textId="77777777" w:rsidR="00E41031" w:rsidRDefault="00E41031" w:rsidP="00F25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7989D5" w14:textId="77777777" w:rsidR="00E41031" w:rsidRDefault="00E41031" w:rsidP="00F25A85">
      <w:r>
        <w:separator/>
      </w:r>
    </w:p>
  </w:footnote>
  <w:footnote w:type="continuationSeparator" w:id="0">
    <w:p w14:paraId="743C771C" w14:textId="77777777" w:rsidR="00E41031" w:rsidRDefault="00E41031" w:rsidP="00F25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746E96"/>
    <w:multiLevelType w:val="hybridMultilevel"/>
    <w:tmpl w:val="D8E08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9610B"/>
    <w:multiLevelType w:val="hybridMultilevel"/>
    <w:tmpl w:val="96CA6A8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58261E"/>
    <w:multiLevelType w:val="hybridMultilevel"/>
    <w:tmpl w:val="C9124A94"/>
    <w:lvl w:ilvl="0" w:tplc="2A4AA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E32F4B"/>
    <w:multiLevelType w:val="hybridMultilevel"/>
    <w:tmpl w:val="BEDA5EC6"/>
    <w:lvl w:ilvl="0" w:tplc="8676075C">
      <w:start w:val="1"/>
      <w:numFmt w:val="bullet"/>
      <w:lvlText w:val="-"/>
      <w:lvlJc w:val="left"/>
      <w:pPr>
        <w:ind w:left="1640" w:hanging="92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2F75C9"/>
    <w:multiLevelType w:val="hybridMultilevel"/>
    <w:tmpl w:val="37DAF8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873E5"/>
    <w:multiLevelType w:val="hybridMultilevel"/>
    <w:tmpl w:val="AF44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76FF5"/>
    <w:multiLevelType w:val="hybridMultilevel"/>
    <w:tmpl w:val="28D281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46CBE"/>
    <w:multiLevelType w:val="hybridMultilevel"/>
    <w:tmpl w:val="0574A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37CF3"/>
    <w:multiLevelType w:val="hybridMultilevel"/>
    <w:tmpl w:val="96CA6A8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CC3DD6"/>
    <w:multiLevelType w:val="hybridMultilevel"/>
    <w:tmpl w:val="242044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9"/>
  </w:num>
  <w:num w:numId="8">
    <w:abstractNumId w:val="2"/>
  </w:num>
  <w:num w:numId="9">
    <w:abstractNumId w:val="3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7C7"/>
    <w:rsid w:val="0001645A"/>
    <w:rsid w:val="0002603A"/>
    <w:rsid w:val="000441FB"/>
    <w:rsid w:val="00053B83"/>
    <w:rsid w:val="00057C3D"/>
    <w:rsid w:val="000640C8"/>
    <w:rsid w:val="0007333F"/>
    <w:rsid w:val="00087D26"/>
    <w:rsid w:val="0009016F"/>
    <w:rsid w:val="00091C21"/>
    <w:rsid w:val="000A041C"/>
    <w:rsid w:val="000A4B10"/>
    <w:rsid w:val="000B38F5"/>
    <w:rsid w:val="000C3DE8"/>
    <w:rsid w:val="000D6E86"/>
    <w:rsid w:val="000E40FB"/>
    <w:rsid w:val="00103077"/>
    <w:rsid w:val="001122E8"/>
    <w:rsid w:val="001357E2"/>
    <w:rsid w:val="001374A9"/>
    <w:rsid w:val="0014360A"/>
    <w:rsid w:val="001617A1"/>
    <w:rsid w:val="00162109"/>
    <w:rsid w:val="00163C13"/>
    <w:rsid w:val="00167A51"/>
    <w:rsid w:val="00176229"/>
    <w:rsid w:val="00183186"/>
    <w:rsid w:val="001A70F9"/>
    <w:rsid w:val="001B1793"/>
    <w:rsid w:val="001B195E"/>
    <w:rsid w:val="001B199C"/>
    <w:rsid w:val="001B76E4"/>
    <w:rsid w:val="001C3888"/>
    <w:rsid w:val="001D11AC"/>
    <w:rsid w:val="001D4A11"/>
    <w:rsid w:val="001F1500"/>
    <w:rsid w:val="001F17B4"/>
    <w:rsid w:val="001F329B"/>
    <w:rsid w:val="001F3569"/>
    <w:rsid w:val="00200346"/>
    <w:rsid w:val="00201955"/>
    <w:rsid w:val="00201B76"/>
    <w:rsid w:val="00211AF0"/>
    <w:rsid w:val="0025446F"/>
    <w:rsid w:val="00256070"/>
    <w:rsid w:val="00262F7D"/>
    <w:rsid w:val="00266AA0"/>
    <w:rsid w:val="00274269"/>
    <w:rsid w:val="00276A01"/>
    <w:rsid w:val="00286FD6"/>
    <w:rsid w:val="002976FA"/>
    <w:rsid w:val="002A5903"/>
    <w:rsid w:val="0030715B"/>
    <w:rsid w:val="00327A12"/>
    <w:rsid w:val="0034619D"/>
    <w:rsid w:val="003566E0"/>
    <w:rsid w:val="0036018F"/>
    <w:rsid w:val="00362A05"/>
    <w:rsid w:val="003646D3"/>
    <w:rsid w:val="003A0290"/>
    <w:rsid w:val="003A731C"/>
    <w:rsid w:val="003B58A3"/>
    <w:rsid w:val="003D25F6"/>
    <w:rsid w:val="003D5E7F"/>
    <w:rsid w:val="003F1A33"/>
    <w:rsid w:val="004035C4"/>
    <w:rsid w:val="00406768"/>
    <w:rsid w:val="0041019E"/>
    <w:rsid w:val="0041120B"/>
    <w:rsid w:val="00427562"/>
    <w:rsid w:val="00437E92"/>
    <w:rsid w:val="00445AC9"/>
    <w:rsid w:val="0044657B"/>
    <w:rsid w:val="00456C48"/>
    <w:rsid w:val="00460A31"/>
    <w:rsid w:val="004628A5"/>
    <w:rsid w:val="00463A65"/>
    <w:rsid w:val="00470AA6"/>
    <w:rsid w:val="0047330D"/>
    <w:rsid w:val="00481F92"/>
    <w:rsid w:val="004A6922"/>
    <w:rsid w:val="004C43D0"/>
    <w:rsid w:val="004D1D01"/>
    <w:rsid w:val="004D7023"/>
    <w:rsid w:val="004E347D"/>
    <w:rsid w:val="004E7217"/>
    <w:rsid w:val="004F308E"/>
    <w:rsid w:val="00503822"/>
    <w:rsid w:val="0050512F"/>
    <w:rsid w:val="005102F6"/>
    <w:rsid w:val="00536A2A"/>
    <w:rsid w:val="005409D6"/>
    <w:rsid w:val="0054586F"/>
    <w:rsid w:val="00552C05"/>
    <w:rsid w:val="00566D4E"/>
    <w:rsid w:val="00573625"/>
    <w:rsid w:val="00576F08"/>
    <w:rsid w:val="005773D2"/>
    <w:rsid w:val="00587DAD"/>
    <w:rsid w:val="005C10AE"/>
    <w:rsid w:val="005C35D5"/>
    <w:rsid w:val="005E2A9B"/>
    <w:rsid w:val="005E624A"/>
    <w:rsid w:val="005F37C7"/>
    <w:rsid w:val="005F50E4"/>
    <w:rsid w:val="00603B43"/>
    <w:rsid w:val="00610637"/>
    <w:rsid w:val="00612DDB"/>
    <w:rsid w:val="00615480"/>
    <w:rsid w:val="00617B0C"/>
    <w:rsid w:val="0062092D"/>
    <w:rsid w:val="00624719"/>
    <w:rsid w:val="006302B9"/>
    <w:rsid w:val="006339CE"/>
    <w:rsid w:val="0064257B"/>
    <w:rsid w:val="00643D7B"/>
    <w:rsid w:val="00652862"/>
    <w:rsid w:val="006607FF"/>
    <w:rsid w:val="0066747B"/>
    <w:rsid w:val="00671E2F"/>
    <w:rsid w:val="00674E8A"/>
    <w:rsid w:val="00680ACE"/>
    <w:rsid w:val="00681EEA"/>
    <w:rsid w:val="006827C9"/>
    <w:rsid w:val="006828BD"/>
    <w:rsid w:val="006865F6"/>
    <w:rsid w:val="006912AE"/>
    <w:rsid w:val="00695A26"/>
    <w:rsid w:val="006975C1"/>
    <w:rsid w:val="006A55DF"/>
    <w:rsid w:val="006A6034"/>
    <w:rsid w:val="006B172C"/>
    <w:rsid w:val="006C4C3B"/>
    <w:rsid w:val="006D31C2"/>
    <w:rsid w:val="006D63C6"/>
    <w:rsid w:val="006E60D4"/>
    <w:rsid w:val="006F1D69"/>
    <w:rsid w:val="006F705D"/>
    <w:rsid w:val="007023C2"/>
    <w:rsid w:val="00707B62"/>
    <w:rsid w:val="007101C9"/>
    <w:rsid w:val="00711356"/>
    <w:rsid w:val="00711684"/>
    <w:rsid w:val="00730F4E"/>
    <w:rsid w:val="007375C2"/>
    <w:rsid w:val="00743FC4"/>
    <w:rsid w:val="007476FD"/>
    <w:rsid w:val="00757989"/>
    <w:rsid w:val="00761761"/>
    <w:rsid w:val="00765CB9"/>
    <w:rsid w:val="00787E95"/>
    <w:rsid w:val="007926CA"/>
    <w:rsid w:val="00793627"/>
    <w:rsid w:val="00797C6E"/>
    <w:rsid w:val="007A5758"/>
    <w:rsid w:val="007A72E1"/>
    <w:rsid w:val="007D2BEF"/>
    <w:rsid w:val="007D30C2"/>
    <w:rsid w:val="007E7C95"/>
    <w:rsid w:val="007F7376"/>
    <w:rsid w:val="00810934"/>
    <w:rsid w:val="00834726"/>
    <w:rsid w:val="00843884"/>
    <w:rsid w:val="008509CB"/>
    <w:rsid w:val="00852515"/>
    <w:rsid w:val="0085684E"/>
    <w:rsid w:val="00860071"/>
    <w:rsid w:val="008609C5"/>
    <w:rsid w:val="00862A15"/>
    <w:rsid w:val="00874E1F"/>
    <w:rsid w:val="00882EB2"/>
    <w:rsid w:val="008A781A"/>
    <w:rsid w:val="008B0B11"/>
    <w:rsid w:val="008B2218"/>
    <w:rsid w:val="008D044F"/>
    <w:rsid w:val="008D3672"/>
    <w:rsid w:val="008E0E27"/>
    <w:rsid w:val="008E3D90"/>
    <w:rsid w:val="008E6B7B"/>
    <w:rsid w:val="00900CBB"/>
    <w:rsid w:val="00903CA3"/>
    <w:rsid w:val="009047D8"/>
    <w:rsid w:val="00905ACC"/>
    <w:rsid w:val="00906195"/>
    <w:rsid w:val="009110D5"/>
    <w:rsid w:val="00926255"/>
    <w:rsid w:val="009268F0"/>
    <w:rsid w:val="00930722"/>
    <w:rsid w:val="009320EE"/>
    <w:rsid w:val="009340DE"/>
    <w:rsid w:val="00937D12"/>
    <w:rsid w:val="00945630"/>
    <w:rsid w:val="0095074C"/>
    <w:rsid w:val="00954D2E"/>
    <w:rsid w:val="0097529B"/>
    <w:rsid w:val="009764B6"/>
    <w:rsid w:val="0099131B"/>
    <w:rsid w:val="009B022B"/>
    <w:rsid w:val="009B73C3"/>
    <w:rsid w:val="009D138F"/>
    <w:rsid w:val="009D2288"/>
    <w:rsid w:val="009D429D"/>
    <w:rsid w:val="009D4A71"/>
    <w:rsid w:val="009E1343"/>
    <w:rsid w:val="009E3A2B"/>
    <w:rsid w:val="00A00156"/>
    <w:rsid w:val="00A03949"/>
    <w:rsid w:val="00A04F6D"/>
    <w:rsid w:val="00A06651"/>
    <w:rsid w:val="00A1208A"/>
    <w:rsid w:val="00A12B6E"/>
    <w:rsid w:val="00A23A76"/>
    <w:rsid w:val="00A33912"/>
    <w:rsid w:val="00A341D5"/>
    <w:rsid w:val="00A34BCB"/>
    <w:rsid w:val="00A65AF8"/>
    <w:rsid w:val="00A77125"/>
    <w:rsid w:val="00A81A04"/>
    <w:rsid w:val="00A82E1B"/>
    <w:rsid w:val="00A84B5D"/>
    <w:rsid w:val="00A86061"/>
    <w:rsid w:val="00A8684E"/>
    <w:rsid w:val="00A871C4"/>
    <w:rsid w:val="00A91742"/>
    <w:rsid w:val="00A91A16"/>
    <w:rsid w:val="00A9280D"/>
    <w:rsid w:val="00A9778B"/>
    <w:rsid w:val="00AB5B37"/>
    <w:rsid w:val="00AC465A"/>
    <w:rsid w:val="00AD22DD"/>
    <w:rsid w:val="00AD2F64"/>
    <w:rsid w:val="00AD3E09"/>
    <w:rsid w:val="00AD5121"/>
    <w:rsid w:val="00AE4686"/>
    <w:rsid w:val="00AF589A"/>
    <w:rsid w:val="00B028A1"/>
    <w:rsid w:val="00B147FE"/>
    <w:rsid w:val="00B2137F"/>
    <w:rsid w:val="00B23119"/>
    <w:rsid w:val="00B4272C"/>
    <w:rsid w:val="00B53DC4"/>
    <w:rsid w:val="00B54D41"/>
    <w:rsid w:val="00B61EB7"/>
    <w:rsid w:val="00B72B5E"/>
    <w:rsid w:val="00B77E36"/>
    <w:rsid w:val="00B8290F"/>
    <w:rsid w:val="00B84420"/>
    <w:rsid w:val="00B97B50"/>
    <w:rsid w:val="00BA70B0"/>
    <w:rsid w:val="00BB035A"/>
    <w:rsid w:val="00BB3EBE"/>
    <w:rsid w:val="00BB406A"/>
    <w:rsid w:val="00C15C69"/>
    <w:rsid w:val="00C27AE9"/>
    <w:rsid w:val="00C313E8"/>
    <w:rsid w:val="00C338D0"/>
    <w:rsid w:val="00C60310"/>
    <w:rsid w:val="00C65756"/>
    <w:rsid w:val="00C65C45"/>
    <w:rsid w:val="00C6736C"/>
    <w:rsid w:val="00C675DA"/>
    <w:rsid w:val="00C75C34"/>
    <w:rsid w:val="00C93DD9"/>
    <w:rsid w:val="00CC07D7"/>
    <w:rsid w:val="00CC5B2F"/>
    <w:rsid w:val="00CD1911"/>
    <w:rsid w:val="00CE03C5"/>
    <w:rsid w:val="00CE1D73"/>
    <w:rsid w:val="00D23901"/>
    <w:rsid w:val="00D42235"/>
    <w:rsid w:val="00D45097"/>
    <w:rsid w:val="00D454B6"/>
    <w:rsid w:val="00D607B0"/>
    <w:rsid w:val="00D6481C"/>
    <w:rsid w:val="00D70FC6"/>
    <w:rsid w:val="00D72A10"/>
    <w:rsid w:val="00D933D0"/>
    <w:rsid w:val="00D9435E"/>
    <w:rsid w:val="00D978D6"/>
    <w:rsid w:val="00DA0061"/>
    <w:rsid w:val="00DA180E"/>
    <w:rsid w:val="00DB1E45"/>
    <w:rsid w:val="00DB2616"/>
    <w:rsid w:val="00DB6EB7"/>
    <w:rsid w:val="00DB7751"/>
    <w:rsid w:val="00DC491F"/>
    <w:rsid w:val="00DC5F7A"/>
    <w:rsid w:val="00DD4314"/>
    <w:rsid w:val="00DE1640"/>
    <w:rsid w:val="00DE3803"/>
    <w:rsid w:val="00DE4A28"/>
    <w:rsid w:val="00DE6E7A"/>
    <w:rsid w:val="00DF0D48"/>
    <w:rsid w:val="00E03CDE"/>
    <w:rsid w:val="00E135A1"/>
    <w:rsid w:val="00E13FD3"/>
    <w:rsid w:val="00E264E0"/>
    <w:rsid w:val="00E26FF5"/>
    <w:rsid w:val="00E322B9"/>
    <w:rsid w:val="00E41031"/>
    <w:rsid w:val="00E46254"/>
    <w:rsid w:val="00E705A8"/>
    <w:rsid w:val="00E8687A"/>
    <w:rsid w:val="00E868F2"/>
    <w:rsid w:val="00EA4744"/>
    <w:rsid w:val="00EA68F3"/>
    <w:rsid w:val="00EB0ED2"/>
    <w:rsid w:val="00EC78CD"/>
    <w:rsid w:val="00ED232A"/>
    <w:rsid w:val="00EE747D"/>
    <w:rsid w:val="00EF1549"/>
    <w:rsid w:val="00F0173D"/>
    <w:rsid w:val="00F043DD"/>
    <w:rsid w:val="00F05EC6"/>
    <w:rsid w:val="00F06905"/>
    <w:rsid w:val="00F114E8"/>
    <w:rsid w:val="00F21729"/>
    <w:rsid w:val="00F24530"/>
    <w:rsid w:val="00F25A85"/>
    <w:rsid w:val="00F34FE4"/>
    <w:rsid w:val="00F355EA"/>
    <w:rsid w:val="00F434FE"/>
    <w:rsid w:val="00F511FB"/>
    <w:rsid w:val="00F71D95"/>
    <w:rsid w:val="00F73662"/>
    <w:rsid w:val="00F75FDB"/>
    <w:rsid w:val="00F77183"/>
    <w:rsid w:val="00F920F9"/>
    <w:rsid w:val="00F933ED"/>
    <w:rsid w:val="00F93F57"/>
    <w:rsid w:val="00FA4A11"/>
    <w:rsid w:val="00FA6D86"/>
    <w:rsid w:val="00FA6FE5"/>
    <w:rsid w:val="00FE53A2"/>
    <w:rsid w:val="00FF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DBA5A7"/>
  <w14:defaultImageDpi w14:val="300"/>
  <w15:docId w15:val="{03776F55-D967-4224-BDE0-A63BDF58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unhideWhenUsed/>
    <w:rsid w:val="00F25A85"/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25A85"/>
  </w:style>
  <w:style w:type="character" w:styleId="Refdenotaderodap">
    <w:name w:val="footnote reference"/>
    <w:basedOn w:val="Fontepargpadro"/>
    <w:uiPriority w:val="99"/>
    <w:unhideWhenUsed/>
    <w:rsid w:val="00F25A85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6F705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30F4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0F4E"/>
    <w:rPr>
      <w:rFonts w:ascii="Lucida Grande" w:hAnsi="Lucida Grande" w:cs="Lucida Grande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730F4E"/>
    <w:pPr>
      <w:spacing w:after="200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0A4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Marczak</Company>
  <LinksUpToDate>false</LinksUpToDate>
  <CharactersWithSpaces>4156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Marczak</dc:creator>
  <cp:keywords/>
  <dc:description/>
  <cp:lastModifiedBy>Oliveira, Gabriel</cp:lastModifiedBy>
  <cp:revision>2</cp:revision>
  <cp:lastPrinted>2016-10-13T20:44:00Z</cp:lastPrinted>
  <dcterms:created xsi:type="dcterms:W3CDTF">2016-10-21T09:34:00Z</dcterms:created>
  <dcterms:modified xsi:type="dcterms:W3CDTF">2016-10-21T09:34:00Z</dcterms:modified>
</cp:coreProperties>
</file>