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21BAAB4F" w14:textId="0D4558CF" w:rsidR="00131A2A" w:rsidRPr="00474EF9" w:rsidRDefault="001116A5" w:rsidP="00474EF9">
      <w:pPr>
        <w:jc w:val="center"/>
        <w:rPr>
          <w:rFonts w:ascii="Aptos Display" w:eastAsia="League Gothic" w:hAnsi="Aptos Display" w:cs="League Gothic"/>
          <w:color w:val="292929"/>
          <w:sz w:val="72"/>
          <w:szCs w:val="66"/>
        </w:rPr>
      </w:pPr>
      <w:proofErr w:type="spellStart"/>
      <w:r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>Máster</w:t>
      </w:r>
      <w:proofErr w:type="spellEnd"/>
      <w:r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 xml:space="preserve"> </w:t>
      </w:r>
      <w:proofErr w:type="spellStart"/>
      <w:r w:rsidR="00474EF9"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>en</w:t>
      </w:r>
      <w:proofErr w:type="spellEnd"/>
      <w:r w:rsidR="00474EF9"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 xml:space="preserve"> Desarrollo Web </w:t>
      </w:r>
      <w:proofErr w:type="spellStart"/>
      <w:r w:rsidR="00474EF9"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>Fullstack</w:t>
      </w:r>
      <w:proofErr w:type="spellEnd"/>
    </w:p>
    <w:p w14:paraId="2BC63A7F" w14:textId="77777777" w:rsidR="008578E6" w:rsidRPr="004E1330" w:rsidRDefault="008578E6" w:rsidP="00474EF9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B8F8909" w14:textId="0B7ECBC6" w:rsidR="00923C6A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</w:t>
      </w:r>
      <w:r w:rsidR="00474EF9">
        <w:rPr>
          <w:rFonts w:ascii="Roboto Light" w:eastAsia="Roboto Light" w:hAnsi="Roboto Light" w:cs="Roboto Light"/>
          <w:color w:val="292929"/>
          <w:sz w:val="28"/>
          <w:szCs w:val="28"/>
        </w:rPr>
        <w:t>5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="00474EF9">
        <w:rPr>
          <w:rFonts w:ascii="Roboto Light" w:eastAsia="Roboto Light" w:hAnsi="Roboto Light" w:cs="Roboto Light"/>
          <w:color w:val="292929"/>
          <w:sz w:val="28"/>
          <w:szCs w:val="28"/>
        </w:rPr>
        <w:t>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409C69B1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7DBDA12E" w14:textId="77777777" w:rsidR="00474EF9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</w:t>
      </w:r>
    </w:p>
    <w:p w14:paraId="3CDFCCE4" w14:textId="77777777" w:rsidR="00474EF9" w:rsidRDefault="00474EF9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6EDD5A58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0"/>
        <w:gridCol w:w="3865"/>
      </w:tblGrid>
      <w:tr w:rsidR="005F7401" w:rsidRPr="005F7401" w14:paraId="6E3A23F1" w14:textId="77777777" w:rsidTr="00131A2A">
        <w:trPr>
          <w:trHeight w:val="6682"/>
          <w:jc w:val="center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0E87E187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080431D" w14:textId="6B6AC33D" w:rsidR="00131A2A" w:rsidRPr="00131A2A" w:rsidRDefault="00663E3F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>M</w:t>
            </w:r>
            <w:r w:rsidR="00131A2A" w:rsidRPr="00131A2A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>áster</w:t>
            </w:r>
            <w:r w:rsidR="00474EF9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 xml:space="preserve"> </w:t>
            </w:r>
            <w:proofErr w:type="spellStart"/>
            <w:r w:rsidR="00474EF9" w:rsidRPr="00474EF9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="00474EF9" w:rsidRPr="00474EF9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4"/>
                <w:szCs w:val="24"/>
              </w:rPr>
              <w:t xml:space="preserve"> Desarrollo Web </w:t>
            </w:r>
            <w:proofErr w:type="spellStart"/>
            <w:r w:rsidR="00474EF9" w:rsidRPr="00474EF9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4"/>
                <w:szCs w:val="24"/>
              </w:rPr>
              <w:t>Fullstack</w:t>
            </w:r>
            <w:proofErr w:type="spellEnd"/>
            <w:r w:rsidR="00474EF9" w:rsidRPr="00474EF9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4"/>
                <w:szCs w:val="24"/>
              </w:rPr>
              <w:t>.</w:t>
            </w:r>
          </w:p>
          <w:p w14:paraId="25601B66" w14:textId="77777777" w:rsidR="00131A2A" w:rsidRP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F9EAEAD" w14:textId="77777777" w:rsidR="00474EF9" w:rsidRPr="00474EF9" w:rsidRDefault="00131A2A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1: </w:t>
            </w:r>
            <w:r w:rsidR="00474EF9"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Estrategia para una Marca Personal de éxito.</w:t>
            </w:r>
          </w:p>
          <w:p w14:paraId="05A0259A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2: Maquetación web con HTML5.</w:t>
            </w:r>
          </w:p>
          <w:p w14:paraId="6BCF3712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3: Maquetación web con CSS3. </w:t>
            </w:r>
          </w:p>
          <w:p w14:paraId="07809B3D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4: Programación web con JavaScript. </w:t>
            </w:r>
          </w:p>
          <w:p w14:paraId="6BD023A3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5: Aplicaciones SPA con Angular. </w:t>
            </w:r>
          </w:p>
          <w:p w14:paraId="2AF41210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Programación web con PHP.</w:t>
            </w:r>
          </w:p>
          <w:p w14:paraId="7065AE60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7: </w:t>
            </w:r>
            <w:proofErr w:type="spellStart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API’s</w:t>
            </w:r>
            <w:proofErr w:type="spellEnd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y </w:t>
            </w:r>
            <w:proofErr w:type="spellStart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webservices</w:t>
            </w:r>
            <w:proofErr w:type="spellEnd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07DF8C6B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8: Bases de datos. </w:t>
            </w:r>
          </w:p>
          <w:p w14:paraId="261A9BF2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9: Servidores y Cloud. </w:t>
            </w:r>
          </w:p>
          <w:p w14:paraId="65DD59CB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10: Desarrollo de aplicaciones seguras.</w:t>
            </w:r>
          </w:p>
          <w:p w14:paraId="77CABA80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11: Programación de aplicaciones web con Laravel.</w:t>
            </w:r>
          </w:p>
          <w:p w14:paraId="3761C712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12: Metodologías ágiles para gestión proyectos y de versiones.</w:t>
            </w:r>
          </w:p>
          <w:p w14:paraId="3D1EE012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13: Preparación para la certificación en HTML y CSS.</w:t>
            </w:r>
          </w:p>
          <w:p w14:paraId="6486E6E8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14: Preparación para la certificación en </w:t>
            </w:r>
            <w:proofErr w:type="spellStart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Javascript</w:t>
            </w:r>
            <w:proofErr w:type="spellEnd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14E6AFA7" w14:textId="2655405A" w:rsidR="00663E3F" w:rsidRPr="00474EF9" w:rsidRDefault="00663E3F" w:rsidP="00474EF9">
            <w:pPr>
              <w:spacing w:line="240" w:lineRule="auto"/>
              <w:ind w:left="360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02F4939" w14:textId="5930DD6B" w:rsidR="00663E3F" w:rsidRPr="007047A7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r w:rsid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P</w:t>
            </w:r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royecto Fin de </w:t>
            </w:r>
            <w:proofErr w:type="spellStart"/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Desarrollo Web Fullstack.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40EFE2F" w14:textId="5CE8E3AD" w:rsidR="00663E3F" w:rsidRPr="00131A2A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131A2A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AE5592D8-8F3C-4B3E-B829-F81814C2849E}"/>
    <w:embedBold r:id="rId2" w:fontKey="{3A29BA60-AA65-4A67-8410-1C33749A726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131AA4A2-C0F9-46EB-AEBE-1B69CA5A93FB}"/>
    <w:embedBold r:id="rId4" w:fontKey="{FC6BAE09-E0AB-4518-BD04-821CA3A2D0F6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7B463101-057E-4A46-8C87-2C317865C798}"/>
    <w:embedBold r:id="rId6" w:fontKey="{F2BE5C39-3149-4B0A-8E15-7C2BD645D07C}"/>
  </w:font>
  <w:font w:name="Glass Antiqua">
    <w:charset w:val="00"/>
    <w:family w:val="auto"/>
    <w:pitch w:val="default"/>
    <w:embedRegular r:id="rId7" w:fontKey="{C860F2B5-26ED-4731-B685-DACBCEC762D0}"/>
    <w:embedBold r:id="rId8" w:fontKey="{8AE94030-5B64-4C27-A833-46CEB7F66FB1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EB81CAC9-A90A-46CE-A0E3-3EA7C8E2F5FB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23DE2139-9678-4085-960D-06F6B072500D}"/>
  </w:font>
  <w:font w:name="League Gothic">
    <w:charset w:val="00"/>
    <w:family w:val="auto"/>
    <w:pitch w:val="default"/>
    <w:embedRegular r:id="rId11" w:fontKey="{16F2874C-8AB9-4A65-A128-6B355A96BC6F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BBA8C3FF-A91A-4429-A001-065C1C791D94}"/>
    <w:embedBold r:id="rId13" w:fontKey="{1FE80E6A-330E-4AD3-85BA-5D76477085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51E6C0DD-5E56-436E-A66F-101F4EACEB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019C1C40-C720-4026-963D-B3580FC5B8B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253241"/>
    <w:multiLevelType w:val="hybridMultilevel"/>
    <w:tmpl w:val="6B60C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1"/>
  </w:num>
  <w:num w:numId="6" w16cid:durableId="1991519389">
    <w:abstractNumId w:val="10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2"/>
  </w:num>
  <w:num w:numId="12" w16cid:durableId="335039473">
    <w:abstractNumId w:val="2"/>
  </w:num>
  <w:num w:numId="13" w16cid:durableId="3814881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31A2A"/>
    <w:rsid w:val="00140669"/>
    <w:rsid w:val="0029326F"/>
    <w:rsid w:val="002E27A4"/>
    <w:rsid w:val="003D71C4"/>
    <w:rsid w:val="0041341E"/>
    <w:rsid w:val="00474EF9"/>
    <w:rsid w:val="004902D1"/>
    <w:rsid w:val="004C1763"/>
    <w:rsid w:val="004E1330"/>
    <w:rsid w:val="005C5764"/>
    <w:rsid w:val="005E45F4"/>
    <w:rsid w:val="005F7401"/>
    <w:rsid w:val="00611B4B"/>
    <w:rsid w:val="00663E3F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3C6A"/>
    <w:rsid w:val="00925AAA"/>
    <w:rsid w:val="00937380"/>
    <w:rsid w:val="009C7922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D3367E"/>
    <w:rsid w:val="00E764D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254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2</cp:revision>
  <dcterms:created xsi:type="dcterms:W3CDTF">2025-07-16T07:39:00Z</dcterms:created>
  <dcterms:modified xsi:type="dcterms:W3CDTF">2025-07-16T07:39:00Z</dcterms:modified>
</cp:coreProperties>
</file>