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2855E433" w:rsidR="008578E6" w:rsidRPr="00A9751B" w:rsidRDefault="00000000" w:rsidP="003F70B5">
      <w:pPr>
        <w:spacing w:line="240" w:lineRule="auto"/>
        <w:jc w:val="center"/>
        <w:rPr>
          <w:rFonts w:ascii="Adirek Sans SemiBold" w:eastAsia="Glass Antiqua" w:hAnsi="Adirek Sans SemiBold" w:cs="Glass Antiqua"/>
          <w:bCs/>
          <w:color w:val="292929"/>
          <w:sz w:val="72"/>
          <w:szCs w:val="72"/>
        </w:rPr>
      </w:pPr>
      <w:r w:rsidRPr="00A9751B">
        <w:rPr>
          <w:rFonts w:ascii="Adirek Sans SemiBold" w:eastAsia="Oswald" w:hAnsi="Adirek Sans SemiBold" w:cs="Oswald"/>
          <w:bCs/>
          <w:color w:val="292929"/>
          <w:sz w:val="72"/>
          <w:szCs w:val="72"/>
        </w:rPr>
        <w:t>CERTIFICADO DE GRADUACIÓN</w:t>
      </w:r>
    </w:p>
    <w:p w14:paraId="66650319" w14:textId="77777777" w:rsidR="003F70B5" w:rsidRPr="00B75DA2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" w:eastAsia="Roboto Light" w:hAnsi="Adirek Sans" w:cs="Roboto Light"/>
          <w:color w:val="292929"/>
          <w:sz w:val="36"/>
          <w:szCs w:val="36"/>
        </w:rPr>
      </w:pPr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 xml:space="preserve">EIP International Business School </w:t>
      </w:r>
      <w:proofErr w:type="spellStart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certifica</w:t>
      </w:r>
      <w:proofErr w:type="spellEnd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 xml:space="preserve"> </w:t>
      </w:r>
      <w:proofErr w:type="spellStart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que</w:t>
      </w:r>
      <w:proofErr w:type="spellEnd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:</w:t>
      </w:r>
    </w:p>
    <w:p w14:paraId="272948FF" w14:textId="39AABEC3" w:rsidR="008578E6" w:rsidRPr="00A9751B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 SemiBold" w:eastAsia="Roboto Light" w:hAnsi="Adirek Sans SemiBold" w:cs="Roboto Light"/>
          <w:color w:val="292929"/>
          <w:sz w:val="70"/>
          <w:szCs w:val="70"/>
        </w:rPr>
      </w:pPr>
      <w:r w:rsidRPr="00A9751B">
        <w:rPr>
          <w:rFonts w:ascii="Adirek Sans SemiBold" w:eastAsia="League Gothic" w:hAnsi="Adirek Sans SemiBold" w:cs="League Gothic"/>
          <w:color w:val="292929"/>
          <w:sz w:val="70"/>
          <w:szCs w:val="70"/>
        </w:rPr>
        <w:t>{{NOMBRE}}</w:t>
      </w:r>
      <w:r w:rsidR="00B945CD" w:rsidRPr="00A9751B">
        <w:rPr>
          <w:rFonts w:ascii="Adirek Sans SemiBold" w:eastAsia="League Gothic" w:hAnsi="Adirek Sans SemiBold" w:cs="League Gothic"/>
          <w:color w:val="292929"/>
          <w:sz w:val="70"/>
          <w:szCs w:val="70"/>
        </w:rPr>
        <w:t xml:space="preserve"> {{APELLIDOS}}</w:t>
      </w:r>
    </w:p>
    <w:p w14:paraId="272ED284" w14:textId="77777777" w:rsidR="003F70B5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Con </w:t>
      </w:r>
      <w:r w:rsidR="004E1330" w:rsidRPr="00A9751B">
        <w:rPr>
          <w:rFonts w:ascii="Adirek Sans" w:eastAsia="Roboto Light" w:hAnsi="Adirek Sans" w:cs="Roboto Light"/>
          <w:color w:val="292929"/>
          <w:sz w:val="30"/>
          <w:szCs w:val="30"/>
        </w:rPr>
        <w:t>DNI</w:t>
      </w:r>
      <w:r w:rsidR="004902D1"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{{DNI}}</w:t>
      </w: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ha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realizado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y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superado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con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éxito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los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estudios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correspondientes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a:</w:t>
      </w:r>
    </w:p>
    <w:p w14:paraId="2BC63A7F" w14:textId="6CB2B32F" w:rsidR="008578E6" w:rsidRPr="003F70B5" w:rsidRDefault="00B75DA2" w:rsidP="003F70B5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8"/>
          <w:szCs w:val="48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proofErr w:type="spellStart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Máster</w:t>
      </w:r>
      <w:proofErr w:type="spellEnd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en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Dirección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de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Recursos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Humanos y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Gestión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Laboral</w:t>
      </w:r>
    </w:p>
    <w:p w14:paraId="3CA83C35" w14:textId="32EAEB8E" w:rsidR="003F70B5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Con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una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carga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lectiva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de </w:t>
      </w:r>
      <w:r w:rsidR="00445CB9" w:rsidRPr="00A9751B">
        <w:rPr>
          <w:rFonts w:ascii="Adirek Sans" w:eastAsia="Roboto Light" w:hAnsi="Adirek Sans" w:cs="Roboto Light"/>
          <w:color w:val="292929"/>
          <w:sz w:val="30"/>
          <w:szCs w:val="30"/>
        </w:rPr>
        <w:t>20</w:t>
      </w: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00 horas </w:t>
      </w:r>
      <w:r w:rsidR="00445CB9" w:rsidRPr="00A9751B">
        <w:rPr>
          <w:rFonts w:ascii="Adirek Sans" w:eastAsia="Roboto Light" w:hAnsi="Adirek Sans" w:cs="Roboto Light"/>
          <w:color w:val="292929"/>
          <w:sz w:val="30"/>
          <w:szCs w:val="30"/>
        </w:rPr>
        <w:t>–</w:t>
      </w: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</w:t>
      </w:r>
      <w:r w:rsidR="00445CB9" w:rsidRPr="00A9751B">
        <w:rPr>
          <w:rFonts w:ascii="Adirek Sans" w:eastAsia="Roboto Light" w:hAnsi="Adirek Sans" w:cs="Roboto Light"/>
          <w:color w:val="292929"/>
          <w:sz w:val="30"/>
          <w:szCs w:val="30"/>
        </w:rPr>
        <w:t>80</w:t>
      </w:r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ECTS y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finalizado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con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fecha</w:t>
      </w:r>
      <w:proofErr w:type="spellEnd"/>
      <w:r w:rsidR="00732464"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{{FECHA}} </w:t>
      </w: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conforme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al </w:t>
      </w:r>
    </w:p>
    <w:p w14:paraId="6EBEEB22" w14:textId="3594A0F5" w:rsidR="008578E6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proofErr w:type="spellStart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>programa</w:t>
      </w:r>
      <w:proofErr w:type="spellEnd"/>
      <w:r w:rsidRPr="00A9751B">
        <w:rPr>
          <w:rFonts w:ascii="Adirek Sans" w:eastAsia="Roboto Light" w:hAnsi="Adirek Sans" w:cs="Roboto Light"/>
          <w:color w:val="292929"/>
          <w:sz w:val="30"/>
          <w:szCs w:val="30"/>
        </w:rPr>
        <w:t xml:space="preserve"> especificado al reverso.</w:t>
      </w:r>
    </w:p>
    <w:p w14:paraId="2D4F5EC1" w14:textId="4F8B030B" w:rsidR="008578E6" w:rsidRPr="003F70B5" w:rsidRDefault="00B75DA2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58751" behindDoc="1" locked="0" layoutInCell="1" hidden="0" allowOverlap="1" wp14:anchorId="4608621A" wp14:editId="06516AEA">
            <wp:simplePos x="0" y="0"/>
            <wp:positionH relativeFrom="column">
              <wp:posOffset>6912841</wp:posOffset>
            </wp:positionH>
            <wp:positionV relativeFrom="paragraph">
              <wp:posOffset>325986</wp:posOffset>
            </wp:positionV>
            <wp:extent cx="1517073" cy="1046019"/>
            <wp:effectExtent l="0" t="0" r="6985" b="190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17073" cy="104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                             </w:t>
      </w:r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El/la </w:t>
      </w:r>
      <w:proofErr w:type="spellStart"/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interesado</w:t>
      </w:r>
      <w:proofErr w:type="spellEnd"/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/a                                                                                       </w:t>
      </w:r>
      <w:r w:rsid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                                                                        </w:t>
      </w:r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</w:t>
      </w:r>
      <w:proofErr w:type="spellStart"/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Dirección</w:t>
      </w:r>
      <w:proofErr w:type="spellEnd"/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General E. </w:t>
      </w:r>
      <w:proofErr w:type="spellStart"/>
      <w:r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Educativa</w:t>
      </w:r>
      <w:proofErr w:type="spellEnd"/>
    </w:p>
    <w:p w14:paraId="58F2DF10" w14:textId="53967ECB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379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F70B5" w:rsidRPr="003F70B5" w14:paraId="7CCCA4F2" w14:textId="77777777" w:rsidTr="007227DE">
        <w:trPr>
          <w:trHeight w:val="445"/>
        </w:trPr>
        <w:tc>
          <w:tcPr>
            <w:tcW w:w="5670" w:type="dxa"/>
          </w:tcPr>
          <w:p w14:paraId="59C1D9C8" w14:textId="4B0C4C9B" w:rsidR="003F70B5" w:rsidRPr="007227DE" w:rsidRDefault="003F70B5" w:rsidP="007227DE">
            <w:pPr>
              <w:rPr>
                <w:rFonts w:ascii="Adirek Sans" w:eastAsia="Roboto Light" w:hAnsi="Adirek Sans" w:cs="Roboto Light"/>
                <w:color w:val="292929"/>
                <w:szCs w:val="24"/>
              </w:rPr>
            </w:pPr>
            <w:proofErr w:type="spellStart"/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>F</w:t>
            </w:r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echa</w:t>
            </w:r>
            <w:proofErr w:type="spellEnd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</w:t>
            </w:r>
            <w:proofErr w:type="spellStart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expedición</w:t>
            </w:r>
            <w:proofErr w:type="spellEnd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:</w:t>
            </w:r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{{FECHA EXPEDICIÓN}}</w:t>
            </w:r>
          </w:p>
        </w:tc>
      </w:tr>
      <w:tr w:rsidR="003F70B5" w:rsidRPr="003F70B5" w14:paraId="3793C24F" w14:textId="77777777" w:rsidTr="007227DE">
        <w:tc>
          <w:tcPr>
            <w:tcW w:w="5670" w:type="dxa"/>
          </w:tcPr>
          <w:p w14:paraId="51E0C934" w14:textId="70A58805" w:rsidR="003F70B5" w:rsidRPr="007227DE" w:rsidRDefault="003F70B5" w:rsidP="007227DE">
            <w:pPr>
              <w:rPr>
                <w:rFonts w:ascii="Adirek Sans" w:eastAsia="Roboto Light" w:hAnsi="Adirek Sans" w:cs="Roboto Light"/>
                <w:color w:val="292929"/>
                <w:szCs w:val="24"/>
              </w:rPr>
            </w:pPr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>Nº</w:t>
            </w:r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</w:t>
            </w:r>
            <w:proofErr w:type="spellStart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Registro</w:t>
            </w:r>
            <w:proofErr w:type="spellEnd"/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1D05F794" w:rsidR="008578E6" w:rsidRPr="007227DE" w:rsidRDefault="00000000" w:rsidP="007227DE">
      <w:pPr>
        <w:spacing w:line="240" w:lineRule="auto"/>
        <w:jc w:val="center"/>
        <w:rPr>
          <w:rFonts w:ascii="Adirek Sans SemiBold" w:eastAsia="Scope One" w:hAnsi="Adirek Sans SemiBold" w:cs="Scope One"/>
          <w:color w:val="292929"/>
          <w:sz w:val="24"/>
          <w:szCs w:val="24"/>
        </w:rPr>
      </w:pPr>
      <w:r w:rsidRPr="007227DE">
        <w:rPr>
          <w:rFonts w:ascii="Adirek Sans SemiBold" w:eastAsia="Oswald" w:hAnsi="Adirek Sans SemiBold" w:cs="Oswald"/>
          <w:b/>
          <w:color w:val="292929"/>
          <w:sz w:val="56"/>
          <w:szCs w:val="56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7227DE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7227DE" w:rsidRDefault="007047A7" w:rsidP="007047A7">
            <w:pPr>
              <w:spacing w:line="240" w:lineRule="auto"/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</w:pPr>
            <w:proofErr w:type="spellStart"/>
            <w:r w:rsidRPr="007227DE"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  <w:t>Gestión</w:t>
            </w:r>
            <w:proofErr w:type="spellEnd"/>
            <w:r w:rsidRPr="007227DE"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contrat</w:t>
            </w:r>
            <w:proofErr w:type="spellEnd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certific</w:t>
            </w:r>
            <w:proofErr w:type="spellEnd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019ACCA1" w14:textId="41925079" w:rsidR="007047A7" w:rsidRPr="007227D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</w:pPr>
            <w:proofErr w:type="spellStart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>Reclutamiento</w:t>
            </w:r>
            <w:proofErr w:type="spellEnd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TIC e </w:t>
            </w:r>
            <w:proofErr w:type="spellStart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>lntraemprendimiento</w:t>
            </w:r>
            <w:proofErr w:type="spellEnd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</w:t>
            </w:r>
          </w:p>
          <w:p w14:paraId="0F082761" w14:textId="35BFADF9" w:rsidR="007047A7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lntraemprendimiento</w:t>
            </w:r>
            <w:proofErr w:type="spellEnd"/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(ENTRECOMP)</w:t>
            </w:r>
            <w:r w:rsidR="001B6B3B"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7227D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Pr="007227DE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TFM: Dirección en RRHH</w:t>
            </w:r>
          </w:p>
          <w:p w14:paraId="44122C27" w14:textId="120E16EE" w:rsidR="007047A7" w:rsidRPr="007227DE" w:rsidRDefault="007047A7" w:rsidP="005F7401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7227D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7227D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C54D4A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296B982F-7E13-4979-9FEB-0E1C8FC70914}"/>
    <w:embedBold r:id="rId2" w:fontKey="{7524229B-83EA-4962-91CD-2A5C1C2A6EFC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3" w:fontKey="{BD90A915-2BA5-4E16-AB86-36D99558F7CF}"/>
    <w:embedBold r:id="rId4" w:fontKey="{6C9127EB-73F3-4C8B-9D74-27F2FA0BE33D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BDE7B04B-5795-494D-A5C7-88255A81E06F}"/>
    <w:embedBold r:id="rId6" w:fontKey="{B5488D9E-C3D4-4DE4-A82B-2D45EFDEB80F}"/>
  </w:font>
  <w:font w:name="Glass Antiqua">
    <w:charset w:val="00"/>
    <w:family w:val="auto"/>
    <w:pitch w:val="default"/>
    <w:embedRegular r:id="rId7" w:fontKey="{23FAC3CE-7681-41FE-8E86-C287A5C3A519}"/>
    <w:embedBold r:id="rId8" w:fontKey="{4A062C8F-9DDC-43D0-9A2F-5A5F861337B4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9" w:fontKey="{607FD3DF-4766-46A3-9229-713767743D8D}"/>
    <w:embedBold r:id="rId10" w:fontKey="{E461118E-C490-4C65-ACAC-91BF90780E91}"/>
    <w:embedItalic r:id="rId11" w:fontKey="{BD4B78FD-8AEC-46FC-8D88-00D5967C9111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2" w:fontKey="{56371EC0-68FA-450F-BCB7-DB0FF102F6B1}"/>
    <w:embedItalic r:id="rId13" w:fontKey="{87781B47-8771-421D-8444-43B98194B09C}"/>
  </w:font>
  <w:font w:name="League Gothic">
    <w:charset w:val="00"/>
    <w:family w:val="auto"/>
    <w:pitch w:val="default"/>
    <w:embedRegular r:id="rId14" w:fontKey="{AB418238-CABF-4664-93DC-BB215D3F253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E5EF684F-B363-4048-B64A-E25DC03AB5EE}"/>
    <w:embedBold r:id="rId16" w:fontKey="{24DE9DFA-EE4A-4FF5-9555-672B8E74AD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C198F131-EC1E-4E0B-8351-133EC39398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15BFC2CF-86CB-4D4D-9E21-D74B37C969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F7401"/>
    <w:rsid w:val="006B1CA3"/>
    <w:rsid w:val="006D454E"/>
    <w:rsid w:val="006F79AA"/>
    <w:rsid w:val="007047A7"/>
    <w:rsid w:val="007227DE"/>
    <w:rsid w:val="00732464"/>
    <w:rsid w:val="00791D16"/>
    <w:rsid w:val="007B3196"/>
    <w:rsid w:val="00816CB6"/>
    <w:rsid w:val="008578E6"/>
    <w:rsid w:val="0085795C"/>
    <w:rsid w:val="00907B70"/>
    <w:rsid w:val="00925AAA"/>
    <w:rsid w:val="00937380"/>
    <w:rsid w:val="00975A23"/>
    <w:rsid w:val="009B7BE9"/>
    <w:rsid w:val="00A9751B"/>
    <w:rsid w:val="00AD1C88"/>
    <w:rsid w:val="00AD6B99"/>
    <w:rsid w:val="00B30C9E"/>
    <w:rsid w:val="00B36CCE"/>
    <w:rsid w:val="00B75DA2"/>
    <w:rsid w:val="00B945CD"/>
    <w:rsid w:val="00C54D4A"/>
    <w:rsid w:val="00C65B18"/>
    <w:rsid w:val="00C83E92"/>
    <w:rsid w:val="00C93EF7"/>
    <w:rsid w:val="00D04CC0"/>
    <w:rsid w:val="00EB3D81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331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3</cp:revision>
  <dcterms:created xsi:type="dcterms:W3CDTF">2025-10-27T10:06:00Z</dcterms:created>
  <dcterms:modified xsi:type="dcterms:W3CDTF">2025-10-27T10:17:00Z</dcterms:modified>
</cp:coreProperties>
</file>