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28D1C" w14:textId="77777777" w:rsidR="00CC20DC" w:rsidRDefault="00CC20DC" w:rsidP="00CC20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Problem Set 1</w:t>
      </w:r>
      <w:r w:rsidR="0019309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CC20DC">
        <w:rPr>
          <w:rFonts w:eastAsiaTheme="minorEastAsia"/>
        </w:rPr>
        <w:t>u = [0.5;0.5] and v = [3;</w:t>
      </w:r>
      <w:r w:rsidR="008A6F17">
        <w:rPr>
          <w:rFonts w:eastAsiaTheme="minorEastAsia"/>
        </w:rPr>
        <w:t xml:space="preserve"> </w:t>
      </w:r>
      <w:r w:rsidRPr="00CC20DC">
        <w:rPr>
          <w:rFonts w:eastAsiaTheme="minorEastAsia"/>
        </w:rPr>
        <w:t>-4]</w:t>
      </w:r>
    </w:p>
    <w:p w14:paraId="4AFC27A3" w14:textId="77777777" w:rsidR="00CC20DC" w:rsidRDefault="00CC20DC" w:rsidP="00CC20DC">
      <w:pPr>
        <w:pStyle w:val="ListParagraph"/>
        <w:rPr>
          <w:rFonts w:eastAsiaTheme="minorEastAsia"/>
        </w:rPr>
      </w:pPr>
    </w:p>
    <w:p w14:paraId="46898875" w14:textId="77777777" w:rsidR="00CC20DC" w:rsidRPr="00CC20DC" w:rsidRDefault="00CC20DC" w:rsidP="00CC20D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</m:oMath>
      <w:r w:rsidR="00193090">
        <w:rPr>
          <w:rFonts w:eastAsiaTheme="minorEastAsia"/>
        </w:rPr>
        <w:t>Dot product</w:t>
      </w:r>
    </w:p>
    <w:p w14:paraId="2544CE17" w14:textId="77777777" w:rsidR="00537A6C" w:rsidRPr="00CC20DC" w:rsidRDefault="00291341" w:rsidP="00CC20DC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 ∙v</m:t>
        </m:r>
      </m:oMath>
      <w:r w:rsidR="00CC20DC" w:rsidRPr="00CC20DC">
        <w:rPr>
          <w:rFonts w:eastAsiaTheme="minorEastAsia"/>
        </w:rPr>
        <w:t xml:space="preserve"> </w:t>
      </w:r>
      <w:r w:rsidR="00CC20DC" w:rsidRPr="00CC20DC">
        <w:rPr>
          <w:rFonts w:eastAsiaTheme="minorEastAsia"/>
        </w:rPr>
        <w:tab/>
        <w:t xml:space="preserve">= [0.5, 0.5] </w:t>
      </w:r>
      <m:oMath>
        <m:r>
          <w:rPr>
            <w:rFonts w:ascii="Cambria Math" w:eastAsiaTheme="minorEastAsia" w:hAnsi="Cambria Math"/>
          </w:rPr>
          <m:t>∙</m:t>
        </m:r>
      </m:oMath>
      <w:r w:rsidR="00CC20DC" w:rsidRPr="00CC20DC">
        <w:rPr>
          <w:rFonts w:eastAsiaTheme="minorEastAsia"/>
        </w:rPr>
        <w:t xml:space="preserve"> [3, -4]</w:t>
      </w:r>
    </w:p>
    <w:p w14:paraId="5BA31D2C" w14:textId="77777777" w:rsidR="00CC20DC" w:rsidRDefault="00CC20D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= 0.5*3 + 0.5*(-4)</w:t>
      </w:r>
    </w:p>
    <w:p w14:paraId="1BA31281" w14:textId="77777777" w:rsidR="00CC20DC" w:rsidRDefault="00CC20D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= 1.5 – 2</w:t>
      </w:r>
    </w:p>
    <w:p w14:paraId="5A099975" w14:textId="77777777" w:rsidR="00CC20DC" w:rsidRDefault="00CC20D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= -0.5</w:t>
      </w:r>
    </w:p>
    <w:p w14:paraId="3D50F8FE" w14:textId="77777777" w:rsidR="00CC20DC" w:rsidRDefault="00193090" w:rsidP="0019309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Length of vectors</w:t>
      </w:r>
    </w:p>
    <w:p w14:paraId="666CF9CB" w14:textId="77777777" w:rsidR="00193090" w:rsidRPr="00193090" w:rsidRDefault="00193090" w:rsidP="00193090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|u| </w:t>
      </w:r>
      <w:r>
        <w:rPr>
          <w:rFonts w:eastAsiaTheme="minorEastAsia"/>
        </w:rPr>
        <w:tab/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DB7D28F" w14:textId="77777777" w:rsidR="00CC20DC" w:rsidRDefault="00193090" w:rsidP="00CC20DC">
      <w:pPr>
        <w:ind w:firstLine="720"/>
        <w:rPr>
          <w:rFonts w:eastAsiaTheme="minorEastAsia"/>
        </w:rPr>
      </w:pPr>
      <w:r>
        <w:rPr>
          <w:rFonts w:eastAsiaTheme="minorEastAsia"/>
        </w:rPr>
        <w:tab/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0.25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0.25</m:t>
            </m:r>
          </m:e>
        </m:rad>
      </m:oMath>
    </w:p>
    <w:p w14:paraId="1015B4C8" w14:textId="77777777" w:rsidR="00CC20DC" w:rsidRDefault="00193090">
      <w:pPr>
        <w:rPr>
          <w:rFonts w:eastAsiaTheme="minorEastAsia"/>
        </w:rPr>
      </w:pPr>
      <w:r>
        <w:tab/>
      </w:r>
      <w:r>
        <w:tab/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0.5</m:t>
            </m:r>
          </m:e>
        </m:rad>
      </m:oMath>
    </w:p>
    <w:p w14:paraId="2BC527D0" w14:textId="77777777" w:rsidR="00193090" w:rsidRDefault="00193090">
      <w:r>
        <w:tab/>
      </w:r>
      <w:r>
        <w:tab/>
        <w:t>= 0.7071</w:t>
      </w:r>
    </w:p>
    <w:p w14:paraId="45951128" w14:textId="77777777" w:rsidR="00193090" w:rsidRDefault="00193090"/>
    <w:p w14:paraId="02C00706" w14:textId="77777777" w:rsidR="00193090" w:rsidRDefault="00193090">
      <w:pPr>
        <w:rPr>
          <w:rFonts w:eastAsiaTheme="minorEastAsia"/>
        </w:rPr>
      </w:pPr>
      <w:r>
        <w:tab/>
        <w:t>|v|</w:t>
      </w:r>
      <w:r>
        <w:tab/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(-4)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1BDA1C57" w14:textId="77777777" w:rsidR="00193090" w:rsidRDefault="00193090">
      <w:pPr>
        <w:rPr>
          <w:rFonts w:eastAsiaTheme="minorEastAsia"/>
        </w:rPr>
      </w:pPr>
      <w:r>
        <w:tab/>
      </w:r>
      <w:r>
        <w:tab/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</m:oMath>
    </w:p>
    <w:p w14:paraId="197E0110" w14:textId="77777777" w:rsidR="00193090" w:rsidRDefault="00193090">
      <w:pPr>
        <w:rPr>
          <w:rFonts w:eastAsiaTheme="minorEastAsia"/>
        </w:rPr>
      </w:pPr>
      <w:r>
        <w:tab/>
      </w:r>
      <w:r>
        <w:tab/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</m:oMath>
    </w:p>
    <w:p w14:paraId="11FB89EC" w14:textId="77777777" w:rsidR="00193090" w:rsidRDefault="00193090">
      <w:r>
        <w:tab/>
      </w:r>
      <w:r>
        <w:tab/>
        <w:t>= 5</w:t>
      </w:r>
    </w:p>
    <w:p w14:paraId="79E6E4AB" w14:textId="77777777" w:rsidR="0080179B" w:rsidRDefault="008A6F17" w:rsidP="0080179B">
      <w:pPr>
        <w:pStyle w:val="ListParagraph"/>
        <w:numPr>
          <w:ilvl w:val="0"/>
          <w:numId w:val="2"/>
        </w:numPr>
      </w:pPr>
      <w:r>
        <w:t xml:space="preserve">  What is the linear combination: 3u − 2v</w:t>
      </w:r>
    </w:p>
    <w:p w14:paraId="29DF6E55" w14:textId="77777777" w:rsidR="008A6F17" w:rsidRDefault="00132A34" w:rsidP="008A6F17">
      <w:pPr>
        <w:ind w:left="720"/>
        <w:rPr>
          <w:rFonts w:eastAsiaTheme="minorEastAsia"/>
        </w:r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b</m:t>
                </m:r>
              </m:e>
            </m:groupChr>
          </m:e>
        </m:box>
      </m:oMath>
      <w:r w:rsidR="0080179B">
        <w:rPr>
          <w:rFonts w:eastAsiaTheme="minorEastAsia"/>
        </w:rPr>
        <w:t xml:space="preserve"> </w:t>
      </w:r>
      <w:r w:rsidR="0080179B">
        <w:rPr>
          <w:rFonts w:eastAsiaTheme="minorEastAsia"/>
        </w:rPr>
        <w:tab/>
        <w:t>= 3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="0080179B">
        <w:rPr>
          <w:rFonts w:eastAsiaTheme="minorEastAsia"/>
        </w:rPr>
        <w:t xml:space="preserve"> - 2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7B98703E" w14:textId="77777777" w:rsidR="0080179B" w:rsidRDefault="0080179B" w:rsidP="008A6F17">
      <w:pPr>
        <w:ind w:left="720"/>
        <w:rPr>
          <w:rFonts w:eastAsiaTheme="minorEastAsia"/>
        </w:rPr>
      </w:pPr>
      <w:r>
        <w:rPr>
          <w:rFonts w:eastAsiaTheme="minorEastAsia"/>
        </w:rPr>
        <w:t>= [3*0.5, 3*0.5] – [2*3, 2*</w:t>
      </w:r>
      <w:r w:rsidR="00D40012">
        <w:rPr>
          <w:rFonts w:eastAsiaTheme="minorEastAsia"/>
        </w:rPr>
        <w:t>(-4)]</w:t>
      </w:r>
    </w:p>
    <w:p w14:paraId="2216F1A9" w14:textId="77777777" w:rsidR="00D40012" w:rsidRDefault="00D40012" w:rsidP="008A6F17">
      <w:pPr>
        <w:ind w:left="720"/>
      </w:pPr>
      <w:r>
        <w:tab/>
        <w:t>= [1.5, 1.5] – [6, -8]</w:t>
      </w:r>
    </w:p>
    <w:p w14:paraId="6541B30A" w14:textId="77777777" w:rsidR="00D40012" w:rsidRDefault="00D40012" w:rsidP="008A6F17">
      <w:pPr>
        <w:ind w:left="720"/>
      </w:pPr>
      <w:r>
        <w:tab/>
        <w:t>= [1.5 – 6, 1.5 + 8]</w:t>
      </w:r>
    </w:p>
    <w:p w14:paraId="247E6DE3" w14:textId="77777777" w:rsidR="00D40012" w:rsidRDefault="00D40012" w:rsidP="008A6F17">
      <w:pPr>
        <w:ind w:left="720"/>
      </w:pPr>
      <w:r>
        <w:tab/>
        <w:t>= [-4.5, 9.5]</w:t>
      </w:r>
    </w:p>
    <w:p w14:paraId="214A5C7B" w14:textId="77777777" w:rsidR="00291341" w:rsidRPr="00291341" w:rsidRDefault="00291341" w:rsidP="00291341">
      <w:pPr>
        <w:pStyle w:val="ListParagraph"/>
        <w:numPr>
          <w:ilvl w:val="0"/>
          <w:numId w:val="2"/>
        </w:numPr>
      </w:pPr>
      <w:r>
        <w:t>What is the angle between u and v</w:t>
      </w:r>
    </w:p>
    <w:p w14:paraId="3CCAAB4F" w14:textId="77777777" w:rsidR="00291341" w:rsidRDefault="00132A34" w:rsidP="00291341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291341"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 ∙v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|v|</m:t>
            </m:r>
          </m:den>
        </m:f>
      </m:oMath>
    </w:p>
    <w:p w14:paraId="461ABA42" w14:textId="77777777" w:rsidR="00291341" w:rsidRDefault="00291341" w:rsidP="00291341">
      <w:pPr>
        <w:ind w:left="720"/>
        <w:rPr>
          <w:rFonts w:eastAsiaTheme="minorEastAsia"/>
        </w:rPr>
      </w:pPr>
      <w: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-0.5</m:t>
            </m:r>
          </m:num>
          <m:den>
            <m:r>
              <w:rPr>
                <w:rFonts w:ascii="Cambria Math" w:hAnsi="Cambria Math"/>
              </w:rPr>
              <m:t>(0.7071*5)</m:t>
            </m:r>
          </m:den>
        </m:f>
      </m:oMath>
    </w:p>
    <w:p w14:paraId="0A685789" w14:textId="77777777" w:rsidR="00291341" w:rsidRDefault="00291341" w:rsidP="00291341">
      <w:pPr>
        <w:ind w:left="720"/>
        <w:rPr>
          <w:rFonts w:eastAsiaTheme="minorEastAsia"/>
        </w:rPr>
      </w:pPr>
      <w: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-0.5</m:t>
            </m:r>
          </m:num>
          <m:den>
            <m:r>
              <w:rPr>
                <w:rFonts w:ascii="Cambria Math" w:hAnsi="Cambria Math"/>
              </w:rPr>
              <m:t>3.5355</m:t>
            </m:r>
          </m:den>
        </m:f>
      </m:oMath>
    </w:p>
    <w:p w14:paraId="5FF2E947" w14:textId="77777777" w:rsidR="00291341" w:rsidRDefault="00291341" w:rsidP="00291341">
      <w:pPr>
        <w:ind w:left="720"/>
      </w:pPr>
      <w:r>
        <w:tab/>
        <w:t>= -0.1414</w:t>
      </w:r>
    </w:p>
    <w:p w14:paraId="04EC1FB7" w14:textId="77777777" w:rsidR="002B7663" w:rsidRDefault="00362569" w:rsidP="00291341">
      <w:pPr>
        <w:ind w:left="720"/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= (180</w:t>
      </w:r>
      <m:oMath>
        <m:r>
          <w:rPr>
            <w:rFonts w:ascii="Cambria Math" w:eastAsiaTheme="minorEastAsia" w:hAnsi="Cambria Math"/>
          </w:rPr>
          <m:t xml:space="preserve">/π)* </m:t>
        </m:r>
      </m:oMath>
      <w:r>
        <w:rPr>
          <w:rFonts w:eastAsiaTheme="minorEastAsia"/>
        </w:rPr>
        <w:t>acos (</w:t>
      </w:r>
      <w:r>
        <w:t>-0.1414)</w:t>
      </w:r>
    </w:p>
    <w:p w14:paraId="71895790" w14:textId="77777777" w:rsidR="00362569" w:rsidRPr="00362569" w:rsidRDefault="00362569" w:rsidP="00362569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= </w:t>
      </w:r>
      <w:r w:rsidR="00A725FB">
        <w:rPr>
          <w:rFonts w:eastAsiaTheme="minorEastAsia"/>
        </w:rPr>
        <w:t>98.1301</w:t>
      </w:r>
      <m:oMath>
        <m:r>
          <w:rPr>
            <w:rFonts w:ascii="Cambria Math" w:eastAsiaTheme="minorEastAsia" w:hAnsi="Cambria Math"/>
          </w:rPr>
          <m:t>°</m:t>
        </m:r>
      </m:oMath>
    </w:p>
    <w:p w14:paraId="3CF13655" w14:textId="77777777" w:rsidR="00CE3045" w:rsidRPr="00A725FB" w:rsidRDefault="00CE3045" w:rsidP="00A725F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Problem Set 2</w:t>
      </w:r>
    </w:p>
    <w:p w14:paraId="0CBE4102" w14:textId="742C1EFC" w:rsidR="00A725FB" w:rsidRDefault="002F4D12" w:rsidP="00A725FB">
      <w:pPr>
        <w:ind w:left="360"/>
        <w:rPr>
          <w:rFonts w:eastAsiaTheme="minorEastAsia"/>
        </w:rPr>
      </w:pPr>
      <w:r>
        <w:rPr>
          <w:rFonts w:eastAsiaTheme="minorEastAsia"/>
        </w:rPr>
        <w:t>Gaussian Elimination</w:t>
      </w:r>
    </w:p>
    <w:p w14:paraId="5BADA806" w14:textId="10F9AB91" w:rsidR="002F4D12" w:rsidRPr="002F4D12" w:rsidRDefault="002F4D12" w:rsidP="002F4D1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Equations with 3 variables</w:t>
      </w:r>
      <w:r w:rsidR="009F129D">
        <w:rPr>
          <w:rFonts w:eastAsiaTheme="minorEastAsia"/>
        </w:rPr>
        <w:t xml:space="preserve"> with 3 constraints</w:t>
      </w:r>
    </w:p>
    <w:p w14:paraId="769AB72F" w14:textId="56A998EE" w:rsidR="002F4D12" w:rsidRDefault="002F4D12" w:rsidP="00A725FB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435CD015" w14:textId="1336C239" w:rsidR="002F4D12" w:rsidRDefault="002F4D12" w:rsidP="00A725FB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321BEBA6" w14:textId="26DF5906" w:rsidR="002F4D12" w:rsidRPr="00A725FB" w:rsidRDefault="002F4D12" w:rsidP="00367ECB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=6</m:t>
        </m:r>
      </m:oMath>
    </w:p>
    <w:p w14:paraId="567B9F69" w14:textId="6DA349A6" w:rsidR="00CE3045" w:rsidRDefault="009F129D" w:rsidP="009F129D">
      <w:pPr>
        <w:pStyle w:val="ListParagraph"/>
        <w:numPr>
          <w:ilvl w:val="0"/>
          <w:numId w:val="3"/>
        </w:numPr>
      </w:pPr>
      <w:r>
        <w:t>Rewrite in matrix A and constraint vector b</w:t>
      </w:r>
    </w:p>
    <w:p w14:paraId="330BD6F6" w14:textId="4E5D40B7" w:rsidR="009F129D" w:rsidRPr="00367ECB" w:rsidRDefault="00132A34" w:rsidP="00367ECB">
      <w:pPr>
        <w:ind w:left="360"/>
      </w:pPr>
      <m:oMathPara>
        <m:oMathParaPr>
          <m:jc m:val="left"/>
        </m:oMathParaPr>
        <m:oMath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2C0C27C1" w14:textId="2B5EF413" w:rsidR="00B85CCF" w:rsidRDefault="009F129D" w:rsidP="00B85CCF">
      <w:pPr>
        <w:pStyle w:val="ListParagraph"/>
        <w:numPr>
          <w:ilvl w:val="0"/>
          <w:numId w:val="3"/>
        </w:numPr>
      </w:pPr>
      <w:r>
        <w:t>R</w:t>
      </w:r>
      <w:r>
        <w:rPr>
          <w:vertAlign w:val="subscript"/>
        </w:rPr>
        <w:t xml:space="preserve">2 </w:t>
      </w:r>
      <w:r>
        <w:t>– 2 R</w:t>
      </w:r>
      <w:r>
        <w:rPr>
          <w:vertAlign w:val="subscript"/>
        </w:rPr>
        <w:t xml:space="preserve">1 </w:t>
      </w:r>
      <w:r>
        <w:t>-&gt; (multiply 1 row by 2 and subtract it from 2 row); R</w:t>
      </w:r>
      <w:r>
        <w:rPr>
          <w:vertAlign w:val="subscript"/>
        </w:rPr>
        <w:t>3</w:t>
      </w:r>
      <w:r>
        <w:t xml:space="preserve"> + 1 R</w:t>
      </w:r>
      <w:r w:rsidR="00B85CCF">
        <w:rPr>
          <w:vertAlign w:val="subscript"/>
        </w:rPr>
        <w:t>1</w:t>
      </w:r>
      <w:r w:rsidR="00B85CCF">
        <w:t xml:space="preserve"> -&gt; R</w:t>
      </w:r>
      <w:r w:rsidR="00B85CCF">
        <w:rPr>
          <w:vertAlign w:val="subscript"/>
        </w:rPr>
        <w:t>3</w:t>
      </w:r>
      <w:r w:rsidR="00B85CCF">
        <w:t xml:space="preserve"> (multiply 1 row by 1 and add it to 3 row)</w:t>
      </w:r>
    </w:p>
    <w:p w14:paraId="15C3D0F0" w14:textId="5A0F768E" w:rsidR="00B85CCF" w:rsidRPr="00367ECB" w:rsidRDefault="00132A34" w:rsidP="00367EC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6E6C7388" w14:textId="1E44124F" w:rsidR="00B85CCF" w:rsidRDefault="00B85CCF" w:rsidP="00B85CCF">
      <w:pPr>
        <w:pStyle w:val="ListParagraph"/>
        <w:numPr>
          <w:ilvl w:val="0"/>
          <w:numId w:val="3"/>
        </w:numPr>
      </w:pPr>
      <w:r>
        <w:t>R</w:t>
      </w:r>
      <w:r>
        <w:rPr>
          <w:vertAlign w:val="subscript"/>
        </w:rPr>
        <w:t>2</w:t>
      </w:r>
      <w:r>
        <w:t xml:space="preserve"> /-3 -&gt; R</w:t>
      </w:r>
      <w:r>
        <w:rPr>
          <w:vertAlign w:val="subscript"/>
        </w:rPr>
        <w:t xml:space="preserve">2 </w:t>
      </w:r>
      <w:r>
        <w:t>(divide the row 2 by -3</w:t>
      </w:r>
      <w:r w:rsidR="000902BF">
        <w:t>)</w:t>
      </w:r>
    </w:p>
    <w:p w14:paraId="0DC88D23" w14:textId="2D1B9CB5" w:rsidR="00B85CCF" w:rsidRPr="00B85CCF" w:rsidRDefault="00132A34" w:rsidP="00B85CC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69218FD4" w14:textId="3DE871B1" w:rsidR="00B85CCF" w:rsidRPr="00B85CCF" w:rsidRDefault="00B85CCF" w:rsidP="00B85CCF">
      <w:pPr>
        <w:pStyle w:val="ListParagraph"/>
        <w:numPr>
          <w:ilvl w:val="0"/>
          <w:numId w:val="3"/>
        </w:numPr>
      </w:pPr>
      <w:r>
        <w:t>R</w:t>
      </w:r>
      <w:r>
        <w:rPr>
          <w:vertAlign w:val="subscript"/>
        </w:rPr>
        <w:t>1</w:t>
      </w:r>
      <w:r>
        <w:t xml:space="preserve"> – 1 R</w:t>
      </w:r>
      <w:r>
        <w:rPr>
          <w:vertAlign w:val="subscript"/>
        </w:rPr>
        <w:t>2</w:t>
      </w:r>
      <w:r>
        <w:t xml:space="preserve"> -&gt; R</w:t>
      </w:r>
      <w:r>
        <w:rPr>
          <w:vertAlign w:val="subscript"/>
        </w:rPr>
        <w:t xml:space="preserve">1 </w:t>
      </w:r>
      <w:r>
        <w:t xml:space="preserve">(multiply 2 </w:t>
      </w:r>
      <w:proofErr w:type="gramStart"/>
      <w:r>
        <w:t>row</w:t>
      </w:r>
      <w:proofErr w:type="gramEnd"/>
      <w:r>
        <w:t xml:space="preserve"> by 1 and subtract it from 1 row); R</w:t>
      </w:r>
      <w:r>
        <w:rPr>
          <w:vertAlign w:val="subscript"/>
        </w:rPr>
        <w:t xml:space="preserve">3 </w:t>
      </w:r>
      <w:r>
        <w:t>+ 1R</w:t>
      </w:r>
      <w:r>
        <w:rPr>
          <w:vertAlign w:val="subscript"/>
        </w:rPr>
        <w:t>2</w:t>
      </w:r>
      <w:r>
        <w:t xml:space="preserve"> -&gt; R</w:t>
      </w:r>
      <w:r>
        <w:rPr>
          <w:vertAlign w:val="subscript"/>
        </w:rPr>
        <w:t>3</w:t>
      </w:r>
      <w:r w:rsidR="00803C52">
        <w:rPr>
          <w:vertAlign w:val="subscript"/>
        </w:rPr>
        <w:t xml:space="preserve"> </w:t>
      </w:r>
      <w:r w:rsidR="00803C52">
        <w:t>(multiply by 2 row by 1 and add it to 3 row)</w:t>
      </w:r>
    </w:p>
    <w:p w14:paraId="7F2274F5" w14:textId="00F67C8A" w:rsidR="00B85CCF" w:rsidRPr="00803C52" w:rsidRDefault="00132A34" w:rsidP="00B85CC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42F9C23B" w14:textId="38A24751" w:rsidR="00803C52" w:rsidRPr="00367ECB" w:rsidRDefault="00367ECB" w:rsidP="00803C5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 xml:space="preserve">3 </w:t>
      </w:r>
      <w:r>
        <w:rPr>
          <w:rFonts w:eastAsiaTheme="minorEastAsia"/>
        </w:rPr>
        <w:t xml:space="preserve">/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(divide 3 </w:t>
      </w:r>
      <w:proofErr w:type="gramStart"/>
      <w:r>
        <w:rPr>
          <w:rFonts w:eastAsiaTheme="minorEastAsia"/>
        </w:rPr>
        <w:t>row</w:t>
      </w:r>
      <w:proofErr w:type="gramEnd"/>
      <w:r>
        <w:rPr>
          <w:rFonts w:eastAsiaTheme="minorEastAsia"/>
        </w:rPr>
        <w:t xml:space="preserve"> by</w:t>
      </w:r>
      <w:r w:rsidR="000902B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>)</w:t>
      </w:r>
    </w:p>
    <w:p w14:paraId="2810DE11" w14:textId="63327787" w:rsidR="00367ECB" w:rsidRPr="00367ECB" w:rsidRDefault="00132A34" w:rsidP="00367EC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den>
                    </m:f>
                  </m:e>
                </m:mr>
              </m:m>
            </m:e>
          </m:d>
        </m:oMath>
      </m:oMathPara>
    </w:p>
    <w:p w14:paraId="3238979A" w14:textId="1E477029" w:rsidR="00367ECB" w:rsidRPr="00803C52" w:rsidRDefault="00367ECB" w:rsidP="00803C5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–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(multiply 3 </w:t>
      </w:r>
      <w:proofErr w:type="gramStart"/>
      <w:r>
        <w:rPr>
          <w:rFonts w:eastAsiaTheme="minorEastAsia"/>
        </w:rPr>
        <w:t>row</w:t>
      </w:r>
      <w:proofErr w:type="gramEnd"/>
      <w:r>
        <w:rPr>
          <w:rFonts w:eastAsiaTheme="minorEastAsia"/>
        </w:rPr>
        <w:t xml:space="preserve"> by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rPr>
          <w:rFonts w:eastAsiaTheme="minorEastAsia"/>
        </w:rPr>
        <w:t xml:space="preserve"> and subtract it from 1 row);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–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-&gt;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(multiply 3 row by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rPr>
          <w:rFonts w:eastAsiaTheme="minorEastAsia"/>
        </w:rPr>
        <w:t xml:space="preserve"> and subtract it from 2 row)</w:t>
      </w:r>
    </w:p>
    <w:p w14:paraId="3D022D1A" w14:textId="25474769" w:rsidR="00B85CCF" w:rsidRPr="00264139" w:rsidRDefault="00132A34" w:rsidP="00B85CC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den>
                    </m:f>
                  </m:e>
                </m:mr>
              </m:m>
            </m:e>
          </m:d>
        </m:oMath>
      </m:oMathPara>
    </w:p>
    <w:p w14:paraId="40A36EC8" w14:textId="58DDD681" w:rsidR="00264139" w:rsidRDefault="00264139" w:rsidP="00B85CCF">
      <w:pPr>
        <w:pStyle w:val="ListParagraph"/>
      </w:pPr>
    </w:p>
    <w:p w14:paraId="517B09A0" w14:textId="39187B90" w:rsidR="00264139" w:rsidRPr="00264139" w:rsidRDefault="00264139" w:rsidP="00B85CCF">
      <w:pPr>
        <w:pStyle w:val="ListParagraph"/>
        <w:rPr>
          <w:b/>
        </w:rPr>
      </w:pPr>
      <w:r w:rsidRPr="00264139">
        <w:rPr>
          <w:b/>
        </w:rPr>
        <w:t>Answer:</w:t>
      </w:r>
    </w:p>
    <w:p w14:paraId="7490F3FF" w14:textId="77777777" w:rsidR="00264139" w:rsidRPr="00367ECB" w:rsidRDefault="00264139" w:rsidP="00B85CCF">
      <w:pPr>
        <w:pStyle w:val="ListParagraph"/>
      </w:pPr>
    </w:p>
    <w:p w14:paraId="3935CBCD" w14:textId="50B2268B" w:rsidR="009F129D" w:rsidRPr="00264139" w:rsidRDefault="00264139" w:rsidP="00264139">
      <w:pPr>
        <w:ind w:left="810"/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x1=</m:t>
                </m:r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 xml:space="preserve">11 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= -1.5454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x2=</m:t>
                </m:r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22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 -0.3181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x3=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22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=0.9545 </m:t>
                </m:r>
              </m:e>
            </m:mr>
          </m:m>
        </m:oMath>
      </m:oMathPara>
      <w:bookmarkStart w:id="0" w:name="_GoBack"/>
      <w:bookmarkEnd w:id="0"/>
    </w:p>
    <w:sectPr w:rsidR="009F129D" w:rsidRPr="00264139" w:rsidSect="00367ECB">
      <w:headerReference w:type="default" r:id="rId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88D3F" w14:textId="77777777" w:rsidR="00132A34" w:rsidRDefault="00132A34" w:rsidP="00CC20DC">
      <w:pPr>
        <w:spacing w:after="0" w:line="240" w:lineRule="auto"/>
      </w:pPr>
      <w:r>
        <w:separator/>
      </w:r>
    </w:p>
  </w:endnote>
  <w:endnote w:type="continuationSeparator" w:id="0">
    <w:p w14:paraId="0F00854A" w14:textId="77777777" w:rsidR="00132A34" w:rsidRDefault="00132A34" w:rsidP="00CC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0255B" w14:textId="77777777" w:rsidR="00132A34" w:rsidRDefault="00132A34" w:rsidP="00CC20DC">
      <w:pPr>
        <w:spacing w:after="0" w:line="240" w:lineRule="auto"/>
      </w:pPr>
      <w:r>
        <w:separator/>
      </w:r>
    </w:p>
  </w:footnote>
  <w:footnote w:type="continuationSeparator" w:id="0">
    <w:p w14:paraId="78D42629" w14:textId="77777777" w:rsidR="00132A34" w:rsidRDefault="00132A34" w:rsidP="00CC2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A3281" w14:textId="77777777" w:rsidR="00CE3045" w:rsidRDefault="00CE3045">
    <w:pPr>
      <w:pStyle w:val="Header"/>
    </w:pPr>
    <w:r>
      <w:t>Don G. Padmaperuma</w:t>
    </w:r>
    <w:r>
      <w:tab/>
    </w:r>
    <w:r>
      <w:tab/>
      <w:t>1/28/2020</w:t>
    </w:r>
  </w:p>
  <w:p w14:paraId="5A2075C6" w14:textId="77777777" w:rsidR="00CE3045" w:rsidRDefault="00CE3045">
    <w:pPr>
      <w:pStyle w:val="Header"/>
    </w:pPr>
    <w:r>
      <w:t>DATA 605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91E"/>
    <w:multiLevelType w:val="hybridMultilevel"/>
    <w:tmpl w:val="B6FA2D6A"/>
    <w:lvl w:ilvl="0" w:tplc="7C901A7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965828"/>
    <w:multiLevelType w:val="hybridMultilevel"/>
    <w:tmpl w:val="DA625CA6"/>
    <w:lvl w:ilvl="0" w:tplc="A6C2F0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3E46"/>
    <w:multiLevelType w:val="hybridMultilevel"/>
    <w:tmpl w:val="E95AB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DC"/>
    <w:rsid w:val="000004B1"/>
    <w:rsid w:val="000902BF"/>
    <w:rsid w:val="00132A34"/>
    <w:rsid w:val="001637EE"/>
    <w:rsid w:val="00193090"/>
    <w:rsid w:val="00264139"/>
    <w:rsid w:val="00291341"/>
    <w:rsid w:val="002B7663"/>
    <w:rsid w:val="002F4D12"/>
    <w:rsid w:val="00362569"/>
    <w:rsid w:val="00367ECB"/>
    <w:rsid w:val="00527FE1"/>
    <w:rsid w:val="00537A6C"/>
    <w:rsid w:val="00542ECA"/>
    <w:rsid w:val="0080179B"/>
    <w:rsid w:val="00803C52"/>
    <w:rsid w:val="008A6F17"/>
    <w:rsid w:val="009F129D"/>
    <w:rsid w:val="00A725FB"/>
    <w:rsid w:val="00B85CCF"/>
    <w:rsid w:val="00CC20DC"/>
    <w:rsid w:val="00CE3045"/>
    <w:rsid w:val="00D4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90D3"/>
  <w15:chartTrackingRefBased/>
  <w15:docId w15:val="{1CAC944E-97BA-455B-A8F8-B208D729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20D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2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0DC"/>
  </w:style>
  <w:style w:type="paragraph" w:styleId="Footer">
    <w:name w:val="footer"/>
    <w:basedOn w:val="Normal"/>
    <w:link w:val="FooterChar"/>
    <w:uiPriority w:val="99"/>
    <w:unhideWhenUsed/>
    <w:rsid w:val="00CC2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0DC"/>
  </w:style>
  <w:style w:type="paragraph" w:styleId="ListParagraph">
    <w:name w:val="List Paragraph"/>
    <w:basedOn w:val="Normal"/>
    <w:uiPriority w:val="34"/>
    <w:qFormat/>
    <w:rsid w:val="00CC2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5</cp:revision>
  <dcterms:created xsi:type="dcterms:W3CDTF">2020-01-28T19:15:00Z</dcterms:created>
  <dcterms:modified xsi:type="dcterms:W3CDTF">2020-01-29T20:59:00Z</dcterms:modified>
</cp:coreProperties>
</file>