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decuadrcula1clara"/>
        <w:tblW w:w="10338" w:type="dxa"/>
        <w:tblInd w:w="-714" w:type="dxa"/>
        <w:tblBorders>
          <w:top w:val="single" w:sz="12" w:space="0" w:color="767171" w:themeColor="background2" w:themeShade="80"/>
          <w:left w:val="single" w:sz="12" w:space="0" w:color="767171" w:themeColor="background2" w:themeShade="80"/>
          <w:bottom w:val="single" w:sz="12" w:space="0" w:color="767171" w:themeColor="background2" w:themeShade="80"/>
          <w:right w:val="single" w:sz="12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3818"/>
        <w:gridCol w:w="6520"/>
      </w:tblGrid>
      <w:tr w:rsidR="00157EDA" w14:paraId="73FA9903" w14:textId="77777777" w:rsidTr="005D2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8" w:type="dxa"/>
            <w:gridSpan w:val="2"/>
            <w:shd w:val="clear" w:color="auto" w:fill="C00000"/>
          </w:tcPr>
          <w:p w14:paraId="5F12EC28" w14:textId="605F1AA4" w:rsidR="00157EDA" w:rsidRPr="00157EDA" w:rsidRDefault="00157EDA" w:rsidP="00157EDA">
            <w:pPr>
              <w:jc w:val="center"/>
              <w:rPr>
                <w:rStyle w:val="Cuerpo"/>
                <w:rFonts w:cs="Arial"/>
                <w:color w:val="FFFFFF" w:themeColor="background1"/>
                <w:szCs w:val="20"/>
              </w:rPr>
            </w:pPr>
            <w:bookmarkStart w:id="0" w:name="_GoBack"/>
            <w:bookmarkEnd w:id="0"/>
            <w:r w:rsidRPr="00157EDA">
              <w:rPr>
                <w:rStyle w:val="Cuerpo"/>
                <w:rFonts w:cs="Arial"/>
                <w:color w:val="FFFFFF" w:themeColor="background1"/>
                <w:sz w:val="22"/>
              </w:rPr>
              <w:t>DATOS GENERALES DEL PUESTO</w:t>
            </w:r>
          </w:p>
        </w:tc>
      </w:tr>
      <w:tr w:rsidR="00DE7453" w14:paraId="2A62B5F1" w14:textId="77777777" w:rsidTr="005D207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shd w:val="clear" w:color="auto" w:fill="A6A6A6" w:themeFill="background1" w:themeFillShade="A6"/>
          </w:tcPr>
          <w:p w14:paraId="257FAED6" w14:textId="6981ED03" w:rsidR="00DE7453" w:rsidRPr="00440238" w:rsidRDefault="00DE7453" w:rsidP="00DE7453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44023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Nombre del puesto</w:t>
            </w:r>
          </w:p>
        </w:tc>
        <w:sdt>
          <w:sdtPr>
            <w:rPr>
              <w:rStyle w:val="Cuerpo"/>
            </w:rPr>
            <w:id w:val="-437295861"/>
            <w:placeholder>
              <w:docPart w:val="9B086DDEA8DA42558A2F3B9E78839102"/>
            </w:placeholder>
            <w:showingPlcHdr/>
          </w:sdtPr>
          <w:sdtEndPr>
            <w:rPr>
              <w:rStyle w:val="Fuentedeprrafopredeter"/>
              <w:rFonts w:asciiTheme="minorHAnsi" w:hAnsiTheme="minorHAnsi" w:cs="Arial"/>
              <w:i/>
              <w:iCs/>
              <w:sz w:val="22"/>
              <w:szCs w:val="20"/>
            </w:rPr>
          </w:sdtEndPr>
          <w:sdtContent>
            <w:tc>
              <w:tcPr>
                <w:tcW w:w="6520" w:type="dxa"/>
              </w:tcPr>
              <w:p w14:paraId="2E63167E" w14:textId="55D01045" w:rsidR="00DE7453" w:rsidRPr="00440238" w:rsidRDefault="00DE7453" w:rsidP="00DE7453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440238">
                  <w:rPr>
                    <w:rFonts w:ascii="Arial" w:hAnsi="Arial" w:cs="Arial"/>
                    <w:i/>
                    <w:iCs/>
                    <w:color w:val="666666"/>
                    <w:sz w:val="20"/>
                    <w:szCs w:val="20"/>
                  </w:rPr>
                  <w:t>Título formal del puesto (debe coincidir con organigrama.</w:t>
                </w:r>
                <w:r w:rsidR="0085384D">
                  <w:rPr>
                    <w:rFonts w:ascii="Arial" w:hAnsi="Arial" w:cs="Arial"/>
                    <w:i/>
                    <w:iCs/>
                    <w:color w:val="666666"/>
                    <w:sz w:val="20"/>
                    <w:szCs w:val="20"/>
                  </w:rPr>
                  <w:t>)</w:t>
                </w:r>
              </w:p>
            </w:tc>
          </w:sdtContent>
        </w:sdt>
      </w:tr>
      <w:tr w:rsidR="00DE7453" w14:paraId="2F7E2988" w14:textId="77777777" w:rsidTr="005D207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shd w:val="clear" w:color="auto" w:fill="A6A6A6" w:themeFill="background1" w:themeFillShade="A6"/>
          </w:tcPr>
          <w:p w14:paraId="61D11CA8" w14:textId="33D00D69" w:rsidR="00DE7453" w:rsidRPr="00440238" w:rsidRDefault="00DE7453" w:rsidP="00DE7453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44023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Empresa</w:t>
            </w:r>
          </w:p>
        </w:tc>
        <w:sdt>
          <w:sdtPr>
            <w:rPr>
              <w:rStyle w:val="Cuerpo"/>
            </w:rPr>
            <w:id w:val="120735629"/>
            <w:placeholder>
              <w:docPart w:val="B6449DE154454BB7968C381758EBD7E7"/>
            </w:placeholder>
            <w:showingPlcHdr/>
          </w:sdtPr>
          <w:sdtEndPr>
            <w:rPr>
              <w:rStyle w:val="Fuentedeprrafopredeter"/>
              <w:rFonts w:asciiTheme="minorHAnsi" w:hAnsiTheme="minorHAnsi" w:cs="Arial"/>
              <w:b/>
              <w:bCs/>
              <w:i/>
              <w:iCs/>
              <w:sz w:val="22"/>
              <w:szCs w:val="20"/>
            </w:rPr>
          </w:sdtEndPr>
          <w:sdtContent>
            <w:tc>
              <w:tcPr>
                <w:tcW w:w="6520" w:type="dxa"/>
              </w:tcPr>
              <w:p w14:paraId="2E453139" w14:textId="4F9F4611" w:rsidR="00DE7453" w:rsidRPr="00440238" w:rsidRDefault="00DE7453" w:rsidP="00DE7453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Cuerpo"/>
                    <w:rFonts w:cs="Arial"/>
                    <w:b/>
                    <w:bCs/>
                    <w:i/>
                    <w:iCs/>
                    <w:szCs w:val="20"/>
                  </w:rPr>
                </w:pPr>
                <w:r w:rsidRPr="00440238">
                  <w:rPr>
                    <w:rFonts w:ascii="Arial" w:hAnsi="Arial" w:cs="Arial"/>
                    <w:b/>
                    <w:bCs/>
                    <w:i/>
                    <w:iCs/>
                    <w:color w:val="666666"/>
                    <w:sz w:val="20"/>
                    <w:szCs w:val="20"/>
                  </w:rPr>
                  <w:t>Nombre oficial de la organización o subsidiaria donde se ubica el puesto.</w:t>
                </w:r>
              </w:p>
            </w:tc>
          </w:sdtContent>
        </w:sdt>
      </w:tr>
      <w:tr w:rsidR="00DE7453" w14:paraId="01E929BC" w14:textId="77777777" w:rsidTr="005D207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shd w:val="clear" w:color="auto" w:fill="A6A6A6" w:themeFill="background1" w:themeFillShade="A6"/>
          </w:tcPr>
          <w:p w14:paraId="27EAB40C" w14:textId="72C6F094" w:rsidR="00DE7453" w:rsidRPr="00440238" w:rsidRDefault="00DE7453" w:rsidP="00DE7453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44023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Área / Departamento</w:t>
            </w:r>
          </w:p>
        </w:tc>
        <w:sdt>
          <w:sdtPr>
            <w:rPr>
              <w:rStyle w:val="Cuerpo"/>
            </w:rPr>
            <w:id w:val="-640799934"/>
            <w:placeholder>
              <w:docPart w:val="AC20F0A4533D4E5281F509B9B8FB9DD7"/>
            </w:placeholder>
            <w:showingPlcHdr/>
          </w:sdtPr>
          <w:sdtEndPr>
            <w:rPr>
              <w:rStyle w:val="Fuentedeprrafopredeter"/>
              <w:rFonts w:asciiTheme="minorHAnsi" w:hAnsiTheme="minorHAnsi" w:cs="Arial"/>
              <w:i/>
              <w:iCs/>
              <w:sz w:val="22"/>
              <w:szCs w:val="20"/>
            </w:rPr>
          </w:sdtEndPr>
          <w:sdtContent>
            <w:tc>
              <w:tcPr>
                <w:tcW w:w="6520" w:type="dxa"/>
              </w:tcPr>
              <w:p w14:paraId="7209ED80" w14:textId="2E292AE4" w:rsidR="00DE7453" w:rsidRPr="00440238" w:rsidRDefault="00DE7453" w:rsidP="00DE7453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i/>
                    <w:iCs/>
                    <w:color w:val="000000" w:themeColor="text1"/>
                  </w:rPr>
                </w:pPr>
                <w:r w:rsidRPr="00440238">
                  <w:rPr>
                    <w:rFonts w:ascii="Arial" w:hAnsi="Arial" w:cs="Arial"/>
                    <w:i/>
                    <w:iCs/>
                    <w:color w:val="666666"/>
                    <w:sz w:val="20"/>
                    <w:szCs w:val="20"/>
                  </w:rPr>
                  <w:t>Nombre del área o departamento al que pertenece el puesto.</w:t>
                </w:r>
              </w:p>
            </w:tc>
          </w:sdtContent>
        </w:sdt>
      </w:tr>
      <w:tr w:rsidR="00DE7453" w14:paraId="02E25C12" w14:textId="77777777" w:rsidTr="00801876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shd w:val="clear" w:color="auto" w:fill="A6A6A6" w:themeFill="background1" w:themeFillShade="A6"/>
          </w:tcPr>
          <w:p w14:paraId="678F898D" w14:textId="1F5FAF4C" w:rsidR="00DE7453" w:rsidRPr="00440238" w:rsidRDefault="00DE7453" w:rsidP="00DE7453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44023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Reporta a</w:t>
            </w:r>
          </w:p>
        </w:tc>
        <w:sdt>
          <w:sdtPr>
            <w:rPr>
              <w:rStyle w:val="Cuerpo"/>
            </w:rPr>
            <w:id w:val="-1791126130"/>
            <w:placeholder>
              <w:docPart w:val="C6BC4E261291486984696BF510EA9A7F"/>
            </w:placeholder>
            <w:showingPlcHdr/>
          </w:sdtPr>
          <w:sdtEndPr>
            <w:rPr>
              <w:rStyle w:val="Fuentedeprrafopredeter"/>
              <w:rFonts w:asciiTheme="minorHAnsi" w:hAnsiTheme="minorHAnsi" w:cs="Arial"/>
              <w:i/>
              <w:iCs/>
              <w:sz w:val="22"/>
              <w:szCs w:val="20"/>
            </w:rPr>
          </w:sdtEndPr>
          <w:sdtContent>
            <w:tc>
              <w:tcPr>
                <w:tcW w:w="6520" w:type="dxa"/>
              </w:tcPr>
              <w:p w14:paraId="089CCFF3" w14:textId="7D63D3EC" w:rsidR="00DE7453" w:rsidRPr="00440238" w:rsidRDefault="00DE7453" w:rsidP="00DE7453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color w:val="000000" w:themeColor="text1"/>
                  </w:rPr>
                </w:pPr>
                <w:r w:rsidRPr="00440238">
                  <w:rPr>
                    <w:rFonts w:ascii="Arial" w:hAnsi="Arial" w:cs="Arial"/>
                    <w:i/>
                    <w:iCs/>
                    <w:color w:val="666666"/>
                    <w:sz w:val="20"/>
                    <w:szCs w:val="20"/>
                  </w:rPr>
                  <w:t>Cargo del puesto inmediato superior</w:t>
                </w:r>
              </w:p>
            </w:tc>
          </w:sdtContent>
        </w:sdt>
      </w:tr>
      <w:tr w:rsidR="00DE7453" w14:paraId="2876B533" w14:textId="77777777" w:rsidTr="00801876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shd w:val="clear" w:color="auto" w:fill="A6A6A6" w:themeFill="background1" w:themeFillShade="A6"/>
          </w:tcPr>
          <w:p w14:paraId="7AA393B5" w14:textId="08D61E8C" w:rsidR="00DE7453" w:rsidRPr="00440238" w:rsidRDefault="00DE7453" w:rsidP="00DE7453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44023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Supervisa a</w:t>
            </w:r>
          </w:p>
        </w:tc>
        <w:sdt>
          <w:sdtPr>
            <w:rPr>
              <w:rStyle w:val="Cuerpo"/>
            </w:rPr>
            <w:id w:val="-933741408"/>
            <w:placeholder>
              <w:docPart w:val="DEF3AA560BB44048BE36751126ED74D2"/>
            </w:placeholder>
            <w:showingPlcHdr/>
          </w:sdtPr>
          <w:sdtEndPr>
            <w:rPr>
              <w:rStyle w:val="Fuentedeprrafopredeter"/>
              <w:rFonts w:asciiTheme="minorHAnsi" w:hAnsiTheme="minorHAnsi" w:cs="Arial"/>
              <w:i/>
              <w:iCs/>
              <w:sz w:val="22"/>
              <w:szCs w:val="20"/>
            </w:rPr>
          </w:sdtEndPr>
          <w:sdtContent>
            <w:tc>
              <w:tcPr>
                <w:tcW w:w="6520" w:type="dxa"/>
              </w:tcPr>
              <w:p w14:paraId="706687DA" w14:textId="52DC93F1" w:rsidR="00DE7453" w:rsidRPr="00440238" w:rsidRDefault="00DE7453" w:rsidP="00DE7453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color w:val="000000" w:themeColor="text1"/>
                  </w:rPr>
                </w:pPr>
                <w:r w:rsidRPr="00440238">
                  <w:rPr>
                    <w:rFonts w:ascii="Arial" w:hAnsi="Arial" w:cs="Arial"/>
                    <w:i/>
                    <w:iCs/>
                    <w:color w:val="666666"/>
                    <w:sz w:val="20"/>
                    <w:szCs w:val="20"/>
                  </w:rPr>
                  <w:t xml:space="preserve">Puestos </w:t>
                </w:r>
                <w:r w:rsidR="0085384D">
                  <w:rPr>
                    <w:rFonts w:ascii="Arial" w:hAnsi="Arial" w:cs="Arial"/>
                    <w:i/>
                    <w:iCs/>
                    <w:color w:val="666666"/>
                    <w:sz w:val="20"/>
                    <w:szCs w:val="20"/>
                  </w:rPr>
                  <w:t>y</w:t>
                </w:r>
                <w:r w:rsidRPr="00440238">
                  <w:rPr>
                    <w:rFonts w:ascii="Arial" w:hAnsi="Arial" w:cs="Arial"/>
                    <w:i/>
                    <w:iCs/>
                    <w:color w:val="666666"/>
                    <w:sz w:val="20"/>
                    <w:szCs w:val="20"/>
                  </w:rPr>
                  <w:t xml:space="preserve"> número de personas a cargo, si aplica.</w:t>
                </w:r>
              </w:p>
            </w:tc>
          </w:sdtContent>
        </w:sdt>
      </w:tr>
      <w:tr w:rsidR="00DE7453" w14:paraId="16D51E97" w14:textId="77777777" w:rsidTr="005D207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shd w:val="clear" w:color="auto" w:fill="A6A6A6" w:themeFill="background1" w:themeFillShade="A6"/>
          </w:tcPr>
          <w:p w14:paraId="00DB6FD5" w14:textId="5108F8DC" w:rsidR="00DE7453" w:rsidRPr="00440238" w:rsidRDefault="00DE7453" w:rsidP="00DE7453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44023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Fecha de elaboración / actualización</w:t>
            </w:r>
          </w:p>
        </w:tc>
        <w:sdt>
          <w:sdtPr>
            <w:rPr>
              <w:rStyle w:val="Cuerpo"/>
            </w:rPr>
            <w:id w:val="-423726248"/>
            <w:placeholder>
              <w:docPart w:val="9046510E85C641E4A12C0315E4FB6788"/>
            </w:placeholder>
            <w:showingPlcHdr/>
            <w:date>
              <w:dateFormat w:val="d' de 'MMMM' de 'yyyy"/>
              <w:lid w:val="es-MX"/>
              <w:storeMappedDataAs w:val="dateTime"/>
              <w:calendar w:val="gregorian"/>
            </w:date>
          </w:sdtPr>
          <w:sdtEndPr>
            <w:rPr>
              <w:rStyle w:val="Fuentedeprrafopredeter"/>
              <w:rFonts w:asciiTheme="minorHAnsi" w:hAnsiTheme="minorHAnsi" w:cs="Arial"/>
              <w:color w:val="000000" w:themeColor="text1"/>
              <w:sz w:val="22"/>
            </w:rPr>
          </w:sdtEndPr>
          <w:sdtContent>
            <w:tc>
              <w:tcPr>
                <w:tcW w:w="6520" w:type="dxa"/>
              </w:tcPr>
              <w:p w14:paraId="7D5DE989" w14:textId="03F7C4CD" w:rsidR="00DE7453" w:rsidRPr="00440238" w:rsidRDefault="007A1972" w:rsidP="00DE7453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color w:val="000000" w:themeColor="text1"/>
                  </w:rPr>
                </w:pPr>
                <w:r w:rsidRPr="007A1972">
                  <w:rPr>
                    <w:rStyle w:val="Textodelmarcadordeposicin"/>
                    <w:rFonts w:ascii="Arial" w:hAnsi="Arial" w:cs="Arial"/>
                    <w:i/>
                    <w:iCs/>
                    <w:color w:val="3B3838" w:themeColor="background2" w:themeShade="40"/>
                    <w:sz w:val="20"/>
                    <w:szCs w:val="20"/>
                  </w:rPr>
                  <w:t>Haga clic aquí o pulse para escribir una fecha.</w:t>
                </w:r>
              </w:p>
            </w:tc>
          </w:sdtContent>
        </w:sdt>
      </w:tr>
    </w:tbl>
    <w:tbl>
      <w:tblPr>
        <w:tblStyle w:val="Tablaconcuadrcula"/>
        <w:tblW w:w="10348" w:type="dxa"/>
        <w:tblInd w:w="-724" w:type="dxa"/>
        <w:tblBorders>
          <w:top w:val="single" w:sz="12" w:space="0" w:color="767171" w:themeColor="background2" w:themeShade="80"/>
          <w:left w:val="single" w:sz="12" w:space="0" w:color="767171" w:themeColor="background2" w:themeShade="80"/>
          <w:bottom w:val="single" w:sz="12" w:space="0" w:color="767171" w:themeColor="background2" w:themeShade="80"/>
          <w:right w:val="single" w:sz="12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2086"/>
        <w:gridCol w:w="529"/>
        <w:gridCol w:w="605"/>
        <w:gridCol w:w="183"/>
        <w:gridCol w:w="283"/>
        <w:gridCol w:w="1414"/>
        <w:gridCol w:w="1976"/>
        <w:gridCol w:w="1430"/>
        <w:gridCol w:w="283"/>
        <w:gridCol w:w="1559"/>
      </w:tblGrid>
      <w:tr w:rsidR="006539D7" w14:paraId="3840D824" w14:textId="77777777" w:rsidTr="003C0B61">
        <w:trPr>
          <w:trHeight w:val="228"/>
        </w:trPr>
        <w:tc>
          <w:tcPr>
            <w:tcW w:w="10348" w:type="dxa"/>
            <w:gridSpan w:val="10"/>
            <w:shd w:val="clear" w:color="auto" w:fill="C00000"/>
          </w:tcPr>
          <w:p w14:paraId="6022F5E9" w14:textId="53CE290B" w:rsidR="006539D7" w:rsidRPr="00E423BA" w:rsidRDefault="006539D7" w:rsidP="00E423BA">
            <w:pPr>
              <w:tabs>
                <w:tab w:val="center" w:pos="1593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E423BA">
              <w:rPr>
                <w:rFonts w:ascii="Arial" w:hAnsi="Arial" w:cs="Arial"/>
                <w:b/>
                <w:bCs/>
              </w:rPr>
              <w:t>CONDICIONES DEL PUESTO</w:t>
            </w:r>
          </w:p>
        </w:tc>
      </w:tr>
      <w:tr w:rsidR="00AA1FA3" w14:paraId="14E560C6" w14:textId="77777777" w:rsidTr="003C0B61">
        <w:trPr>
          <w:trHeight w:val="1611"/>
        </w:trPr>
        <w:tc>
          <w:tcPr>
            <w:tcW w:w="2086" w:type="dxa"/>
            <w:shd w:val="clear" w:color="auto" w:fill="A6A6A6" w:themeFill="background1" w:themeFillShade="A6"/>
          </w:tcPr>
          <w:p w14:paraId="6282AF28" w14:textId="7E65935B" w:rsidR="00A7759E" w:rsidRPr="00440238" w:rsidRDefault="00A7759E" w:rsidP="00A7759E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44023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Edad</w:t>
            </w:r>
          </w:p>
        </w:tc>
        <w:tc>
          <w:tcPr>
            <w:tcW w:w="3014" w:type="dxa"/>
            <w:gridSpan w:val="5"/>
          </w:tcPr>
          <w:p w14:paraId="68D4DBCD" w14:textId="2851B559" w:rsidR="00A7759E" w:rsidRPr="00440238" w:rsidRDefault="00F2060E" w:rsidP="00AA0484">
            <w:pPr>
              <w:tabs>
                <w:tab w:val="center" w:pos="2088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380773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7A15" w:rsidRPr="00A4049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67A15" w:rsidRPr="004402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A0484" w:rsidRPr="00440238">
              <w:rPr>
                <w:rFonts w:ascii="Arial" w:hAnsi="Arial" w:cs="Arial"/>
                <w:sz w:val="20"/>
                <w:szCs w:val="20"/>
              </w:rPr>
              <w:t>18- 25 años</w:t>
            </w:r>
            <w:r w:rsidR="00AA0484" w:rsidRPr="00440238">
              <w:rPr>
                <w:rFonts w:ascii="Arial" w:hAnsi="Arial" w:cs="Arial"/>
                <w:sz w:val="20"/>
                <w:szCs w:val="20"/>
              </w:rPr>
              <w:tab/>
            </w:r>
          </w:p>
          <w:p w14:paraId="187987D1" w14:textId="37AF3B8F" w:rsidR="00AA0484" w:rsidRPr="00440238" w:rsidRDefault="00F2060E" w:rsidP="00AA0484">
            <w:pPr>
              <w:tabs>
                <w:tab w:val="left" w:pos="1632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701278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7A15" w:rsidRPr="00A4049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67A15" w:rsidRPr="004402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64087" w:rsidRPr="00440238">
              <w:rPr>
                <w:rFonts w:ascii="Arial" w:hAnsi="Arial" w:cs="Arial"/>
                <w:sz w:val="20"/>
                <w:szCs w:val="20"/>
              </w:rPr>
              <w:t>2</w:t>
            </w:r>
            <w:r w:rsidR="00CD6C3D">
              <w:rPr>
                <w:rFonts w:ascii="Arial" w:hAnsi="Arial" w:cs="Arial"/>
                <w:sz w:val="20"/>
                <w:szCs w:val="20"/>
              </w:rPr>
              <w:t>6</w:t>
            </w:r>
            <w:r w:rsidR="00964087" w:rsidRPr="00440238">
              <w:rPr>
                <w:rFonts w:ascii="Arial" w:hAnsi="Arial" w:cs="Arial"/>
                <w:sz w:val="20"/>
                <w:szCs w:val="20"/>
              </w:rPr>
              <w:t>- 35 años</w:t>
            </w:r>
            <w:r w:rsidR="00AA0484" w:rsidRPr="00440238">
              <w:rPr>
                <w:rFonts w:ascii="Arial" w:hAnsi="Arial" w:cs="Arial"/>
                <w:sz w:val="20"/>
                <w:szCs w:val="20"/>
              </w:rPr>
              <w:tab/>
            </w:r>
          </w:p>
          <w:p w14:paraId="56615EDC" w14:textId="54E3BA39" w:rsidR="00AA0484" w:rsidRPr="00440238" w:rsidRDefault="00F2060E" w:rsidP="00AA0484">
            <w:pPr>
              <w:tabs>
                <w:tab w:val="left" w:pos="1632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725865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7A15" w:rsidRPr="00A4049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67A15" w:rsidRPr="004402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64087" w:rsidRPr="00440238">
              <w:rPr>
                <w:rFonts w:ascii="Arial" w:hAnsi="Arial" w:cs="Arial"/>
                <w:sz w:val="20"/>
                <w:szCs w:val="20"/>
              </w:rPr>
              <w:t>3</w:t>
            </w:r>
            <w:r w:rsidR="002B59AC">
              <w:rPr>
                <w:rFonts w:ascii="Arial" w:hAnsi="Arial" w:cs="Arial"/>
                <w:sz w:val="20"/>
                <w:szCs w:val="20"/>
              </w:rPr>
              <w:t>6</w:t>
            </w:r>
            <w:r w:rsidR="00964087" w:rsidRPr="00440238">
              <w:rPr>
                <w:rFonts w:ascii="Arial" w:hAnsi="Arial" w:cs="Arial"/>
                <w:sz w:val="20"/>
                <w:szCs w:val="20"/>
              </w:rPr>
              <w:t>-45 años</w:t>
            </w:r>
            <w:r w:rsidR="00AA0484" w:rsidRPr="00440238">
              <w:rPr>
                <w:rFonts w:ascii="Arial" w:hAnsi="Arial" w:cs="Arial"/>
                <w:sz w:val="20"/>
                <w:szCs w:val="20"/>
              </w:rPr>
              <w:tab/>
            </w:r>
          </w:p>
          <w:p w14:paraId="19370474" w14:textId="02B19F4B" w:rsidR="00AA0484" w:rsidRPr="00440238" w:rsidRDefault="00F2060E" w:rsidP="00AA0484">
            <w:pPr>
              <w:tabs>
                <w:tab w:val="left" w:pos="1632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id w:val="1295487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7A15" w:rsidRPr="00A4049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67A15" w:rsidRPr="004402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B59AC">
              <w:rPr>
                <w:rFonts w:ascii="Arial" w:hAnsi="Arial" w:cs="Arial"/>
                <w:sz w:val="20"/>
                <w:szCs w:val="20"/>
              </w:rPr>
              <w:t>46</w:t>
            </w:r>
            <w:r w:rsidR="00964087" w:rsidRPr="00440238">
              <w:rPr>
                <w:rFonts w:ascii="Arial" w:hAnsi="Arial" w:cs="Arial"/>
                <w:sz w:val="20"/>
                <w:szCs w:val="20"/>
              </w:rPr>
              <w:t>-</w:t>
            </w:r>
            <w:r w:rsidR="002B59AC">
              <w:rPr>
                <w:rFonts w:ascii="Arial" w:hAnsi="Arial" w:cs="Arial"/>
                <w:sz w:val="20"/>
                <w:szCs w:val="20"/>
              </w:rPr>
              <w:t>55</w:t>
            </w:r>
            <w:r w:rsidR="00964087" w:rsidRPr="00440238">
              <w:rPr>
                <w:rFonts w:ascii="Arial" w:hAnsi="Arial" w:cs="Arial"/>
                <w:sz w:val="20"/>
                <w:szCs w:val="20"/>
              </w:rPr>
              <w:t xml:space="preserve"> años</w:t>
            </w:r>
            <w:r w:rsidR="00AA0484" w:rsidRPr="00440238">
              <w:rPr>
                <w:rFonts w:ascii="Arial" w:hAnsi="Arial" w:cs="Arial"/>
                <w:sz w:val="20"/>
                <w:szCs w:val="20"/>
              </w:rPr>
              <w:tab/>
            </w:r>
          </w:p>
          <w:p w14:paraId="6F3C180F" w14:textId="77777777" w:rsidR="00AA0484" w:rsidRPr="00440238" w:rsidRDefault="00F2060E" w:rsidP="00964087">
            <w:pPr>
              <w:tabs>
                <w:tab w:val="left" w:pos="1632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351869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7A15" w:rsidRPr="00A4049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67A15" w:rsidRPr="004402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64087" w:rsidRPr="00440238">
              <w:rPr>
                <w:rFonts w:ascii="Arial" w:hAnsi="Arial" w:cs="Arial"/>
                <w:sz w:val="20"/>
                <w:szCs w:val="20"/>
              </w:rPr>
              <w:t>Otro: ________</w:t>
            </w:r>
            <w:r w:rsidR="00E423BA" w:rsidRPr="00440238">
              <w:rPr>
                <w:rFonts w:ascii="Arial" w:hAnsi="Arial" w:cs="Arial"/>
                <w:sz w:val="20"/>
                <w:szCs w:val="20"/>
              </w:rPr>
              <w:t>________</w:t>
            </w:r>
          </w:p>
          <w:p w14:paraId="4A867EB4" w14:textId="4BD97A6D" w:rsidR="00E423BA" w:rsidRPr="00440238" w:rsidRDefault="00E423BA" w:rsidP="00964087">
            <w:pPr>
              <w:tabs>
                <w:tab w:val="left" w:pos="1632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6" w:type="dxa"/>
            <w:shd w:val="clear" w:color="auto" w:fill="A6A6A6" w:themeFill="background1" w:themeFillShade="A6"/>
          </w:tcPr>
          <w:p w14:paraId="24B78BD2" w14:textId="0AB3C409" w:rsidR="00A7759E" w:rsidRPr="00440238" w:rsidRDefault="00A7759E" w:rsidP="00A7759E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44023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Disponibilidad para viajar</w:t>
            </w:r>
          </w:p>
        </w:tc>
        <w:tc>
          <w:tcPr>
            <w:tcW w:w="3272" w:type="dxa"/>
            <w:gridSpan w:val="3"/>
          </w:tcPr>
          <w:p w14:paraId="2BE66792" w14:textId="33016DDF" w:rsidR="00A7759E" w:rsidRPr="00440238" w:rsidRDefault="00F2060E" w:rsidP="007C0B75">
            <w:pPr>
              <w:tabs>
                <w:tab w:val="center" w:pos="1593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244711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A3A2E" w:rsidRPr="00A4049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57EDA" w:rsidRPr="004402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7C0B75" w:rsidRPr="00440238">
              <w:rPr>
                <w:rFonts w:ascii="Arial" w:hAnsi="Arial" w:cs="Arial"/>
                <w:sz w:val="20"/>
                <w:szCs w:val="20"/>
              </w:rPr>
              <w:t>SI</w:t>
            </w:r>
            <w:r w:rsidR="007C0B75" w:rsidRPr="00440238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</w:p>
          <w:p w14:paraId="307BB542" w14:textId="31029D9A" w:rsidR="007C0B75" w:rsidRPr="00440238" w:rsidRDefault="00F2060E" w:rsidP="007C0B75">
            <w:pPr>
              <w:tabs>
                <w:tab w:val="center" w:pos="1593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641083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7EDA" w:rsidRPr="0044023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C0B75" w:rsidRPr="004402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7C0B75" w:rsidRPr="00440238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AA1FA3" w14:paraId="49E4ACD8" w14:textId="77777777" w:rsidTr="003C0B61">
        <w:tc>
          <w:tcPr>
            <w:tcW w:w="2086" w:type="dxa"/>
            <w:shd w:val="clear" w:color="auto" w:fill="A6A6A6" w:themeFill="background1" w:themeFillShade="A6"/>
          </w:tcPr>
          <w:p w14:paraId="524C2D9A" w14:textId="60356EE3" w:rsidR="00A7759E" w:rsidRPr="00440238" w:rsidRDefault="00BB1773" w:rsidP="00A7759E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44023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Días por laborar</w:t>
            </w:r>
          </w:p>
        </w:tc>
        <w:tc>
          <w:tcPr>
            <w:tcW w:w="3014" w:type="dxa"/>
            <w:gridSpan w:val="5"/>
          </w:tcPr>
          <w:p w14:paraId="5E1F1CC1" w14:textId="549F11AB" w:rsidR="00A7759E" w:rsidRPr="00440238" w:rsidRDefault="00F2060E" w:rsidP="007C0B75">
            <w:pPr>
              <w:tabs>
                <w:tab w:val="left" w:pos="139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010111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7EDA" w:rsidRPr="00A4049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57EDA" w:rsidRPr="004402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E33B4" w:rsidRPr="00440238">
              <w:rPr>
                <w:rFonts w:ascii="Arial" w:hAnsi="Arial" w:cs="Arial"/>
                <w:sz w:val="20"/>
                <w:szCs w:val="20"/>
              </w:rPr>
              <w:t>Lunes a Viernes</w:t>
            </w:r>
            <w:r w:rsidR="007C0B75" w:rsidRPr="00440238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</w:p>
          <w:p w14:paraId="0A8BA307" w14:textId="3D8BE2D9" w:rsidR="007C0B75" w:rsidRPr="00440238" w:rsidRDefault="00F2060E" w:rsidP="007C0B75">
            <w:pPr>
              <w:tabs>
                <w:tab w:val="left" w:pos="139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494034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7EDA" w:rsidRPr="00A4049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57EDA" w:rsidRPr="004402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E33B4" w:rsidRPr="00440238">
              <w:rPr>
                <w:rFonts w:ascii="Arial" w:hAnsi="Arial" w:cs="Arial"/>
                <w:sz w:val="20"/>
                <w:szCs w:val="20"/>
              </w:rPr>
              <w:t>Lunes a Domingo</w:t>
            </w:r>
            <w:r w:rsidR="007C0B75" w:rsidRPr="00440238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</w:p>
          <w:p w14:paraId="4F7E4F67" w14:textId="3401BB7D" w:rsidR="007C0B75" w:rsidRPr="00440238" w:rsidRDefault="00F2060E" w:rsidP="007C0B75">
            <w:pPr>
              <w:tabs>
                <w:tab w:val="left" w:pos="1392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36201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7EDA" w:rsidRPr="00A4049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57EDA" w:rsidRPr="00440238">
              <w:rPr>
                <w:rFonts w:ascii="Arial" w:hAnsi="Arial" w:cs="Arial"/>
                <w:sz w:val="20"/>
                <w:szCs w:val="20"/>
              </w:rPr>
              <w:t xml:space="preserve"> Otro: _</w:t>
            </w:r>
            <w:r w:rsidR="00FE33B4" w:rsidRPr="00440238">
              <w:rPr>
                <w:rFonts w:ascii="Arial" w:hAnsi="Arial" w:cs="Arial"/>
                <w:sz w:val="20"/>
                <w:szCs w:val="20"/>
              </w:rPr>
              <w:t>_________</w:t>
            </w:r>
            <w:r w:rsidR="00E423BA" w:rsidRPr="00440238">
              <w:rPr>
                <w:rFonts w:ascii="Arial" w:hAnsi="Arial" w:cs="Arial"/>
                <w:sz w:val="20"/>
                <w:szCs w:val="20"/>
              </w:rPr>
              <w:t>______</w:t>
            </w:r>
          </w:p>
        </w:tc>
        <w:tc>
          <w:tcPr>
            <w:tcW w:w="1976" w:type="dxa"/>
            <w:shd w:val="clear" w:color="auto" w:fill="A6A6A6" w:themeFill="background1" w:themeFillShade="A6"/>
          </w:tcPr>
          <w:p w14:paraId="3BB8EFD2" w14:textId="306D8C77" w:rsidR="00A7759E" w:rsidRPr="00440238" w:rsidRDefault="00A7759E" w:rsidP="00A7759E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44023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Horario por cubrir</w:t>
            </w:r>
          </w:p>
        </w:tc>
        <w:tc>
          <w:tcPr>
            <w:tcW w:w="3272" w:type="dxa"/>
            <w:gridSpan w:val="3"/>
          </w:tcPr>
          <w:p w14:paraId="406026BE" w14:textId="1455CC07" w:rsidR="00A7759E" w:rsidRPr="00440238" w:rsidRDefault="00F2060E" w:rsidP="00A56851">
            <w:pPr>
              <w:tabs>
                <w:tab w:val="center" w:pos="1593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432510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73F8C" w:rsidRPr="00A4049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57EDA" w:rsidRPr="004402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56851" w:rsidRPr="00440238">
              <w:rPr>
                <w:rFonts w:ascii="Arial" w:hAnsi="Arial" w:cs="Arial"/>
                <w:sz w:val="20"/>
                <w:szCs w:val="20"/>
              </w:rPr>
              <w:t>08:00-17:45</w:t>
            </w:r>
            <w:r w:rsidR="00A56851" w:rsidRPr="00440238">
              <w:rPr>
                <w:rFonts w:ascii="Arial" w:hAnsi="Arial" w:cs="Arial"/>
                <w:sz w:val="20"/>
                <w:szCs w:val="20"/>
              </w:rPr>
              <w:tab/>
            </w:r>
          </w:p>
          <w:p w14:paraId="74D333C0" w14:textId="09779EE8" w:rsidR="00A56851" w:rsidRPr="00440238" w:rsidRDefault="00F2060E" w:rsidP="00A56851">
            <w:pPr>
              <w:tabs>
                <w:tab w:val="center" w:pos="1593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029627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7EDA" w:rsidRPr="00A4049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57EDA" w:rsidRPr="004402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56851" w:rsidRPr="00440238">
              <w:rPr>
                <w:rFonts w:ascii="Arial" w:hAnsi="Arial" w:cs="Arial"/>
                <w:sz w:val="20"/>
                <w:szCs w:val="20"/>
              </w:rPr>
              <w:t>07:00-16:00</w:t>
            </w:r>
            <w:r w:rsidR="00A56851" w:rsidRPr="00440238">
              <w:rPr>
                <w:rFonts w:ascii="Arial" w:hAnsi="Arial" w:cs="Arial"/>
                <w:sz w:val="20"/>
                <w:szCs w:val="20"/>
              </w:rPr>
              <w:tab/>
            </w:r>
          </w:p>
          <w:p w14:paraId="2922B6FD" w14:textId="015AAF62" w:rsidR="00A56851" w:rsidRPr="00440238" w:rsidRDefault="00F2060E" w:rsidP="00A56851">
            <w:pPr>
              <w:tabs>
                <w:tab w:val="center" w:pos="1593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377589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7EDA" w:rsidRPr="00A4049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57EDA" w:rsidRPr="004402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4F4019" w:rsidRPr="00440238">
              <w:rPr>
                <w:rFonts w:ascii="Arial" w:hAnsi="Arial" w:cs="Arial"/>
                <w:sz w:val="20"/>
                <w:szCs w:val="20"/>
              </w:rPr>
              <w:t>15:00-24:00</w:t>
            </w:r>
            <w:r w:rsidR="00A56851" w:rsidRPr="00440238">
              <w:rPr>
                <w:rFonts w:ascii="Arial" w:hAnsi="Arial" w:cs="Arial"/>
                <w:sz w:val="20"/>
                <w:szCs w:val="20"/>
              </w:rPr>
              <w:tab/>
            </w:r>
          </w:p>
          <w:p w14:paraId="6735399D" w14:textId="45E7F16E" w:rsidR="00A56851" w:rsidRPr="00440238" w:rsidRDefault="00F2060E" w:rsidP="00A56851">
            <w:pPr>
              <w:tabs>
                <w:tab w:val="center" w:pos="1593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id w:val="-496028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7EDA" w:rsidRPr="00A4049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57EDA" w:rsidRPr="004402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4F4019" w:rsidRPr="00440238">
              <w:rPr>
                <w:rFonts w:ascii="Arial" w:hAnsi="Arial" w:cs="Arial"/>
                <w:sz w:val="20"/>
                <w:szCs w:val="20"/>
              </w:rPr>
              <w:t>23:30-07:30</w:t>
            </w:r>
            <w:r w:rsidR="00A56851" w:rsidRPr="00440238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</w:p>
          <w:p w14:paraId="7B40F47C" w14:textId="77777777" w:rsidR="00E423BA" w:rsidRPr="00440238" w:rsidRDefault="00F2060E" w:rsidP="004F4019">
            <w:pPr>
              <w:tabs>
                <w:tab w:val="center" w:pos="1593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id w:val="-1245185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7EDA" w:rsidRPr="00A4049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57EDA" w:rsidRPr="004402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157EDA" w:rsidRPr="00440238">
              <w:rPr>
                <w:rFonts w:ascii="Arial" w:hAnsi="Arial" w:cs="Arial"/>
                <w:sz w:val="20"/>
                <w:szCs w:val="20"/>
              </w:rPr>
              <w:t>Otro: _</w:t>
            </w:r>
            <w:r w:rsidR="004F4019" w:rsidRPr="00440238">
              <w:rPr>
                <w:rFonts w:ascii="Arial" w:hAnsi="Arial" w:cs="Arial"/>
                <w:sz w:val="20"/>
                <w:szCs w:val="20"/>
              </w:rPr>
              <w:t>__________</w:t>
            </w:r>
            <w:r w:rsidR="00E423BA" w:rsidRPr="00440238">
              <w:rPr>
                <w:rFonts w:ascii="Arial" w:hAnsi="Arial" w:cs="Arial"/>
                <w:sz w:val="20"/>
                <w:szCs w:val="20"/>
              </w:rPr>
              <w:t>_________</w:t>
            </w:r>
          </w:p>
          <w:p w14:paraId="40D5171E" w14:textId="5FD4A168" w:rsidR="00A56851" w:rsidRPr="00440238" w:rsidRDefault="004F4019" w:rsidP="004F4019">
            <w:pPr>
              <w:tabs>
                <w:tab w:val="center" w:pos="1593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0238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920C00" w14:paraId="24587C32" w14:textId="77777777" w:rsidTr="003C0B61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0348" w:type="dxa"/>
            <w:gridSpan w:val="10"/>
            <w:shd w:val="clear" w:color="auto" w:fill="C00000"/>
          </w:tcPr>
          <w:p w14:paraId="5DEB3B8D" w14:textId="697265BC" w:rsidR="00920C00" w:rsidRPr="00920C00" w:rsidRDefault="00920C00" w:rsidP="00920C00">
            <w:pPr>
              <w:jc w:val="center"/>
              <w:rPr>
                <w:rStyle w:val="Cuerpo"/>
                <w:rFonts w:cs="Arial"/>
                <w:b/>
                <w:bCs/>
                <w:szCs w:val="20"/>
              </w:rPr>
            </w:pPr>
            <w:r>
              <w:rPr>
                <w:rStyle w:val="Cuerpo"/>
                <w:b/>
                <w:bCs/>
                <w:sz w:val="22"/>
              </w:rPr>
              <w:t>P</w:t>
            </w:r>
            <w:r w:rsidRPr="00920C00">
              <w:rPr>
                <w:rStyle w:val="Cuerpo"/>
                <w:b/>
                <w:bCs/>
                <w:sz w:val="22"/>
              </w:rPr>
              <w:t>ROPÓSITO DEL PUESTO</w:t>
            </w:r>
          </w:p>
        </w:tc>
      </w:tr>
      <w:tr w:rsidR="00AE5614" w14:paraId="3989DF32" w14:textId="77777777" w:rsidTr="003C0B61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0348" w:type="dxa"/>
            <w:gridSpan w:val="10"/>
          </w:tcPr>
          <w:sdt>
            <w:sdtPr>
              <w:rPr>
                <w:rStyle w:val="Cuerpo"/>
              </w:rPr>
              <w:id w:val="772440518"/>
              <w:placeholder>
                <w:docPart w:val="E4DC3CBBD3954927B0E1FCE4828A1D01"/>
              </w:placeholder>
              <w:showingPlcHdr/>
            </w:sdtPr>
            <w:sdtEndPr>
              <w:rPr>
                <w:rStyle w:val="Fuentedeprrafopredeter"/>
                <w:rFonts w:asciiTheme="minorHAnsi" w:hAnsiTheme="minorHAnsi" w:cs="Arial"/>
                <w:i/>
                <w:iCs/>
                <w:sz w:val="22"/>
                <w:szCs w:val="20"/>
              </w:rPr>
            </w:sdtEndPr>
            <w:sdtContent>
              <w:p w14:paraId="4FB6F961" w14:textId="457D29A6" w:rsidR="00AE5614" w:rsidRDefault="00600276" w:rsidP="00600276">
                <w:pPr>
                  <w:jc w:val="both"/>
                </w:pPr>
                <w:r w:rsidRPr="00600276">
                  <w:rPr>
                    <w:rFonts w:ascii="Arial" w:hAnsi="Arial" w:cs="Arial"/>
                    <w:i/>
                    <w:iCs/>
                    <w:color w:val="666666"/>
                    <w:sz w:val="20"/>
                    <w:szCs w:val="20"/>
                  </w:rPr>
                  <w:t xml:space="preserve">El </w:t>
                </w:r>
                <w:r w:rsidRPr="00600276">
                  <w:rPr>
                    <w:rFonts w:ascii="Arial" w:hAnsi="Arial" w:cs="Arial"/>
                    <w:b/>
                    <w:bCs/>
                    <w:i/>
                    <w:iCs/>
                    <w:color w:val="666666"/>
                    <w:sz w:val="20"/>
                    <w:szCs w:val="20"/>
                  </w:rPr>
                  <w:t>Propósito general del puesto</w:t>
                </w:r>
                <w:r w:rsidRPr="00600276">
                  <w:rPr>
                    <w:rFonts w:ascii="Arial" w:hAnsi="Arial" w:cs="Arial"/>
                    <w:i/>
                    <w:iCs/>
                    <w:color w:val="666666"/>
                    <w:sz w:val="20"/>
                    <w:szCs w:val="20"/>
                  </w:rPr>
                  <w:t xml:space="preserve"> debe describir de manera clara y concisa la razón de ser del puesto dentro de la organización, explicando cuál es su contribución principal y el valor que aporta al área o a la empresa en general. Se recomienda redactarlo en 1 a 3 frases, utilizando verbos de acción como coordinar, supervisar, gestionar o garantizar, y evitando detallar tareas específicas o procedimientos; el enfoque debe estar en el </w:t>
                </w:r>
                <w:r w:rsidRPr="00600276">
                  <w:rPr>
                    <w:rFonts w:ascii="Arial" w:hAnsi="Arial" w:cs="Arial"/>
                    <w:b/>
                    <w:bCs/>
                    <w:i/>
                    <w:iCs/>
                    <w:color w:val="666666"/>
                    <w:sz w:val="20"/>
                    <w:szCs w:val="20"/>
                  </w:rPr>
                  <w:t>impacto y resultado esperado del puesto</w:t>
                </w:r>
                <w:r w:rsidRPr="00600276">
                  <w:rPr>
                    <w:rFonts w:ascii="Arial" w:hAnsi="Arial" w:cs="Arial"/>
                    <w:i/>
                    <w:iCs/>
                    <w:color w:val="666666"/>
                    <w:sz w:val="20"/>
                    <w:szCs w:val="20"/>
                  </w:rPr>
                  <w:t>, siempre manteniendo coherencia con el nombre del puesto y su posición en el organigrama.</w:t>
                </w:r>
              </w:p>
            </w:sdtContent>
          </w:sdt>
        </w:tc>
      </w:tr>
      <w:tr w:rsidR="00290B77" w14:paraId="2E0EF059" w14:textId="77777777" w:rsidTr="003C0B61">
        <w:trPr>
          <w:trHeight w:val="280"/>
        </w:trPr>
        <w:tc>
          <w:tcPr>
            <w:tcW w:w="10348" w:type="dxa"/>
            <w:gridSpan w:val="10"/>
            <w:shd w:val="clear" w:color="auto" w:fill="C00000"/>
          </w:tcPr>
          <w:p w14:paraId="7DC5F32D" w14:textId="4721CFE6" w:rsidR="00290B77" w:rsidRPr="00D814FE" w:rsidRDefault="00290B77" w:rsidP="00290B77">
            <w:pPr>
              <w:jc w:val="center"/>
              <w:rPr>
                <w:rStyle w:val="Cuerpo"/>
                <w:b/>
                <w:bCs/>
                <w:sz w:val="22"/>
                <w:szCs w:val="24"/>
              </w:rPr>
            </w:pPr>
            <w:r w:rsidRPr="00D814FE">
              <w:rPr>
                <w:rStyle w:val="Cuerpo"/>
                <w:b/>
                <w:bCs/>
                <w:sz w:val="22"/>
                <w:szCs w:val="24"/>
              </w:rPr>
              <w:t>FUNCIONES Y RESPONSABILIDADES</w:t>
            </w:r>
          </w:p>
        </w:tc>
      </w:tr>
      <w:tr w:rsidR="008C3C82" w14:paraId="301FE553" w14:textId="77777777" w:rsidTr="003C0B61">
        <w:trPr>
          <w:trHeight w:val="280"/>
        </w:trPr>
        <w:tc>
          <w:tcPr>
            <w:tcW w:w="10348" w:type="dxa"/>
            <w:gridSpan w:val="10"/>
            <w:shd w:val="clear" w:color="auto" w:fill="808080" w:themeFill="background1" w:themeFillShade="80"/>
          </w:tcPr>
          <w:p w14:paraId="2E453570" w14:textId="6917C5A2" w:rsidR="008C3C82" w:rsidRPr="008C3C82" w:rsidRDefault="008C3C82" w:rsidP="008C3C82">
            <w:pPr>
              <w:rPr>
                <w:rStyle w:val="Cuerpo"/>
                <w:b/>
                <w:bCs/>
                <w:color w:val="FFFFFF" w:themeColor="background1"/>
                <w:sz w:val="22"/>
                <w:szCs w:val="24"/>
              </w:rPr>
            </w:pPr>
            <w:r>
              <w:rPr>
                <w:rStyle w:val="Cuerpo"/>
                <w:b/>
                <w:bCs/>
                <w:color w:val="FFFFFF" w:themeColor="background1"/>
                <w:sz w:val="22"/>
                <w:szCs w:val="24"/>
              </w:rPr>
              <w:t>Funciones y responsabilidades del puesto</w:t>
            </w:r>
          </w:p>
        </w:tc>
      </w:tr>
      <w:tr w:rsidR="00AE5614" w14:paraId="5BB9D77A" w14:textId="77777777" w:rsidTr="003C0B61">
        <w:trPr>
          <w:trHeight w:val="680"/>
        </w:trPr>
        <w:tc>
          <w:tcPr>
            <w:tcW w:w="2615" w:type="dxa"/>
            <w:gridSpan w:val="2"/>
            <w:shd w:val="clear" w:color="auto" w:fill="A6A6A6" w:themeFill="background1" w:themeFillShade="A6"/>
          </w:tcPr>
          <w:p w14:paraId="68D7FC4C" w14:textId="7C5576EA" w:rsidR="00AE5614" w:rsidRPr="00440238" w:rsidRDefault="00C971CB" w:rsidP="00AE5614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44023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Responsabilidad 1</w:t>
            </w:r>
          </w:p>
        </w:tc>
        <w:sdt>
          <w:sdtPr>
            <w:rPr>
              <w:rStyle w:val="Cuerpo"/>
            </w:rPr>
            <w:id w:val="1678689917"/>
            <w:placeholder>
              <w:docPart w:val="7B69CFA0F43D45E2822629D9ACB938E5"/>
            </w:placeholder>
            <w:showingPlcHdr/>
          </w:sdtPr>
          <w:sdtEndPr>
            <w:rPr>
              <w:rStyle w:val="Fuentedeprrafopredeter"/>
              <w:rFonts w:asciiTheme="minorHAnsi" w:hAnsiTheme="minorHAnsi"/>
              <w:sz w:val="22"/>
              <w:szCs w:val="20"/>
            </w:rPr>
          </w:sdtEndPr>
          <w:sdtContent>
            <w:tc>
              <w:tcPr>
                <w:tcW w:w="7733" w:type="dxa"/>
                <w:gridSpan w:val="8"/>
              </w:tcPr>
              <w:p w14:paraId="40F6EB9E" w14:textId="0B267DDB" w:rsidR="00AE5614" w:rsidRPr="00440238" w:rsidRDefault="00C11BDA" w:rsidP="00415B0C">
                <w:pPr>
                  <w:jc w:val="both"/>
                  <w:rPr>
                    <w:sz w:val="20"/>
                    <w:szCs w:val="20"/>
                  </w:rPr>
                </w:pPr>
                <w:r w:rsidRPr="00440238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Describa las funciones clave del puesto, redactadas con verbos de acción en infinitivo (ej. coordinar, supervisar, elaborar). Deben ser actividades concretas que el ocupante realiza de manera habitual.</w:t>
                </w:r>
              </w:p>
            </w:tc>
          </w:sdtContent>
        </w:sdt>
      </w:tr>
      <w:tr w:rsidR="00C971CB" w14:paraId="733BAAD8" w14:textId="77777777" w:rsidTr="003C0B61">
        <w:trPr>
          <w:trHeight w:val="680"/>
        </w:trPr>
        <w:tc>
          <w:tcPr>
            <w:tcW w:w="2615" w:type="dxa"/>
            <w:gridSpan w:val="2"/>
            <w:shd w:val="clear" w:color="auto" w:fill="A6A6A6" w:themeFill="background1" w:themeFillShade="A6"/>
          </w:tcPr>
          <w:p w14:paraId="038C3D50" w14:textId="4A7570E2" w:rsidR="00C971CB" w:rsidRPr="00440238" w:rsidRDefault="00C971CB" w:rsidP="00C971CB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44023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Responsabilidad 2</w:t>
            </w:r>
          </w:p>
        </w:tc>
        <w:sdt>
          <w:sdtPr>
            <w:rPr>
              <w:rStyle w:val="Cuerpo"/>
            </w:rPr>
            <w:id w:val="-624311713"/>
            <w:placeholder>
              <w:docPart w:val="1A2CC5D2F426452C98625D9631DEDD4C"/>
            </w:placeholder>
            <w:showingPlcHdr/>
          </w:sdtPr>
          <w:sdtEndPr>
            <w:rPr>
              <w:rStyle w:val="Fuentedeprrafopredeter"/>
              <w:rFonts w:asciiTheme="minorHAnsi" w:hAnsiTheme="minorHAnsi"/>
              <w:sz w:val="22"/>
              <w:szCs w:val="20"/>
            </w:rPr>
          </w:sdtEndPr>
          <w:sdtContent>
            <w:tc>
              <w:tcPr>
                <w:tcW w:w="7733" w:type="dxa"/>
                <w:gridSpan w:val="8"/>
              </w:tcPr>
              <w:p w14:paraId="0AEEF34A" w14:textId="77777777" w:rsidR="008E25B8" w:rsidRPr="00440238" w:rsidRDefault="008E25B8" w:rsidP="008E25B8">
                <w:pPr>
                  <w:jc w:val="both"/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</w:pPr>
                <w:r w:rsidRPr="00440238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 xml:space="preserve">Ejemplo de redacción </w:t>
                </w:r>
                <w:r w:rsidRPr="00440238">
                  <w:rPr>
                    <w:rFonts w:ascii="Arial" w:hAnsi="Arial" w:cs="Arial"/>
                    <w:b/>
                    <w:bCs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correcta</w:t>
                </w:r>
                <w:r w:rsidRPr="00440238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:</w:t>
                </w:r>
              </w:p>
              <w:p w14:paraId="3618DF4F" w14:textId="0B86797D" w:rsidR="00C971CB" w:rsidRPr="00B73F8C" w:rsidRDefault="008E25B8" w:rsidP="00B73F8C">
                <w:pPr>
                  <w:numPr>
                    <w:ilvl w:val="0"/>
                    <w:numId w:val="2"/>
                  </w:numPr>
                  <w:jc w:val="both"/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</w:pPr>
                <w:r w:rsidRPr="00440238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Supervisar las actividades del equipo de producción para cumplir con las metas diarias.</w:t>
                </w:r>
              </w:p>
            </w:tc>
          </w:sdtContent>
        </w:sdt>
      </w:tr>
      <w:tr w:rsidR="00C971CB" w14:paraId="2ECAF584" w14:textId="77777777" w:rsidTr="003C0B61">
        <w:trPr>
          <w:trHeight w:val="680"/>
        </w:trPr>
        <w:tc>
          <w:tcPr>
            <w:tcW w:w="2615" w:type="dxa"/>
            <w:gridSpan w:val="2"/>
            <w:shd w:val="clear" w:color="auto" w:fill="A6A6A6" w:themeFill="background1" w:themeFillShade="A6"/>
          </w:tcPr>
          <w:p w14:paraId="531615CE" w14:textId="232D0641" w:rsidR="00C971CB" w:rsidRPr="00440238" w:rsidRDefault="00C971CB" w:rsidP="00C971CB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44023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Responsabilidad 3</w:t>
            </w:r>
          </w:p>
        </w:tc>
        <w:sdt>
          <w:sdtPr>
            <w:rPr>
              <w:rStyle w:val="Cuerpo"/>
            </w:rPr>
            <w:id w:val="1450051736"/>
            <w:placeholder>
              <w:docPart w:val="034F171EA2DE40BBAB07EC6F1B91A57B"/>
            </w:placeholder>
            <w:showingPlcHdr/>
          </w:sdtPr>
          <w:sdtEndPr>
            <w:rPr>
              <w:rStyle w:val="Fuentedeprrafopredeter"/>
              <w:rFonts w:asciiTheme="minorHAnsi" w:hAnsiTheme="minorHAnsi"/>
              <w:sz w:val="22"/>
              <w:szCs w:val="20"/>
            </w:rPr>
          </w:sdtEndPr>
          <w:sdtContent>
            <w:tc>
              <w:tcPr>
                <w:tcW w:w="7733" w:type="dxa"/>
                <w:gridSpan w:val="8"/>
              </w:tcPr>
              <w:p w14:paraId="114F6B10" w14:textId="134CD7F0" w:rsidR="00C971CB" w:rsidRPr="00440238" w:rsidRDefault="00945D6D" w:rsidP="00C971CB">
                <w:pPr>
                  <w:rPr>
                    <w:sz w:val="20"/>
                    <w:szCs w:val="20"/>
                  </w:rPr>
                </w:pPr>
                <w:r w:rsidRPr="00440238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 xml:space="preserve">Ejemplo </w:t>
                </w:r>
                <w:r w:rsidRPr="00440238">
                  <w:rPr>
                    <w:rFonts w:ascii="Arial" w:hAnsi="Arial" w:cs="Arial"/>
                    <w:b/>
                    <w:bCs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incorrecto</w:t>
                </w:r>
                <w:r w:rsidRPr="00440238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: “Autorizar presupuestos del área” (eso va en la sección de autoridad y toma de decisiones).</w:t>
                </w:r>
              </w:p>
            </w:tc>
          </w:sdtContent>
        </w:sdt>
      </w:tr>
      <w:tr w:rsidR="00C971CB" w14:paraId="75144D8A" w14:textId="77777777" w:rsidTr="00C43968">
        <w:trPr>
          <w:trHeight w:val="744"/>
        </w:trPr>
        <w:tc>
          <w:tcPr>
            <w:tcW w:w="2615" w:type="dxa"/>
            <w:gridSpan w:val="2"/>
            <w:shd w:val="clear" w:color="auto" w:fill="A6A6A6" w:themeFill="background1" w:themeFillShade="A6"/>
          </w:tcPr>
          <w:p w14:paraId="3B39A557" w14:textId="1CA56874" w:rsidR="00C971CB" w:rsidRPr="00440238" w:rsidRDefault="00C971CB" w:rsidP="00C971CB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44023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Responsabilidad 4</w:t>
            </w:r>
          </w:p>
        </w:tc>
        <w:sdt>
          <w:sdtPr>
            <w:rPr>
              <w:rStyle w:val="Cuerpo"/>
            </w:rPr>
            <w:id w:val="-1144423988"/>
            <w:placeholder>
              <w:docPart w:val="CF5D3C31C5C542CDB0CC08E750A412FC"/>
            </w:placeholder>
            <w:showingPlcHdr/>
          </w:sdtPr>
          <w:sdtEndPr>
            <w:rPr>
              <w:rStyle w:val="Fuentedeprrafopredeter"/>
              <w:rFonts w:asciiTheme="minorHAnsi" w:hAnsiTheme="minorHAnsi" w:cs="Arial"/>
              <w:i/>
              <w:iCs/>
              <w:color w:val="7F7F7F" w:themeColor="text1" w:themeTint="80"/>
              <w:sz w:val="18"/>
              <w:szCs w:val="18"/>
            </w:rPr>
          </w:sdtEndPr>
          <w:sdtContent>
            <w:tc>
              <w:tcPr>
                <w:tcW w:w="7733" w:type="dxa"/>
                <w:gridSpan w:val="8"/>
              </w:tcPr>
              <w:p w14:paraId="2D88D306" w14:textId="77AAC8D7" w:rsidR="00C971CB" w:rsidRPr="00F07F6E" w:rsidRDefault="00F07F6E" w:rsidP="00C971CB">
                <w:pPr>
                  <w:rPr>
                    <w:color w:val="7F7F7F" w:themeColor="text1" w:themeTint="80"/>
                    <w:sz w:val="20"/>
                    <w:szCs w:val="20"/>
                  </w:rPr>
                </w:pPr>
                <w:r w:rsidRPr="00F07F6E">
                  <w:rPr>
                    <w:rStyle w:val="Textodelmarcadordeposicin"/>
                    <w:rFonts w:ascii="Arial" w:hAnsi="Arial" w:cs="Arial"/>
                    <w:i/>
                    <w:iCs/>
                    <w:color w:val="7F7F7F" w:themeColor="text1" w:themeTint="80"/>
                    <w:sz w:val="20"/>
                    <w:szCs w:val="20"/>
                  </w:rPr>
                  <w:t>Haga clic o pulse aquí para escribir texto.</w:t>
                </w:r>
              </w:p>
            </w:tc>
          </w:sdtContent>
        </w:sdt>
      </w:tr>
      <w:tr w:rsidR="00C971CB" w14:paraId="53D9617F" w14:textId="77777777" w:rsidTr="00C43968">
        <w:trPr>
          <w:trHeight w:val="683"/>
        </w:trPr>
        <w:tc>
          <w:tcPr>
            <w:tcW w:w="2615" w:type="dxa"/>
            <w:gridSpan w:val="2"/>
            <w:shd w:val="clear" w:color="auto" w:fill="A6A6A6" w:themeFill="background1" w:themeFillShade="A6"/>
          </w:tcPr>
          <w:p w14:paraId="26EFA876" w14:textId="20D0DCD2" w:rsidR="00C971CB" w:rsidRPr="00440238" w:rsidRDefault="00C971CB" w:rsidP="00C971CB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44023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Responsabilidad 5</w:t>
            </w:r>
          </w:p>
        </w:tc>
        <w:tc>
          <w:tcPr>
            <w:tcW w:w="7733" w:type="dxa"/>
            <w:gridSpan w:val="8"/>
          </w:tcPr>
          <w:sdt>
            <w:sdtPr>
              <w:rPr>
                <w:rStyle w:val="Cuerpo"/>
              </w:rPr>
              <w:id w:val="-1376469702"/>
              <w:placeholder>
                <w:docPart w:val="511AED2CC6654C5BA4842B8A49380D4D"/>
              </w:placeholder>
              <w:showingPlcHdr/>
            </w:sdtPr>
            <w:sdtEndPr>
              <w:rPr>
                <w:rStyle w:val="Fuentedeprrafopredeter"/>
                <w:rFonts w:asciiTheme="minorHAnsi" w:hAnsiTheme="minorHAnsi" w:cs="Arial"/>
                <w:i/>
                <w:iCs/>
                <w:color w:val="7F7F7F" w:themeColor="text1" w:themeTint="80"/>
                <w:sz w:val="18"/>
                <w:szCs w:val="18"/>
              </w:rPr>
            </w:sdtEndPr>
            <w:sdtContent>
              <w:p w14:paraId="3F880F42" w14:textId="6589A1AC" w:rsidR="008B59E8" w:rsidRPr="008B59E8" w:rsidRDefault="00F07F6E" w:rsidP="008B59E8">
                <w:pPr>
                  <w:jc w:val="both"/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</w:pPr>
                <w:r w:rsidRPr="00F07F6E">
                  <w:rPr>
                    <w:rStyle w:val="Textodelmarcadordeposicin"/>
                    <w:rFonts w:ascii="Arial" w:hAnsi="Arial" w:cs="Arial"/>
                    <w:i/>
                    <w:iCs/>
                    <w:color w:val="7F7F7F" w:themeColor="text1" w:themeTint="80"/>
                    <w:sz w:val="20"/>
                    <w:szCs w:val="20"/>
                  </w:rPr>
                  <w:t>Haga clic o pulse aquí para escribir texto.</w:t>
                </w:r>
              </w:p>
            </w:sdtContent>
          </w:sdt>
          <w:p w14:paraId="531E7E20" w14:textId="26A399C7" w:rsidR="00085AD2" w:rsidRPr="008B59E8" w:rsidRDefault="00085AD2" w:rsidP="008B59E8">
            <w:pPr>
              <w:jc w:val="both"/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</w:tc>
      </w:tr>
      <w:tr w:rsidR="006C5EDA" w14:paraId="766DB338" w14:textId="77777777" w:rsidTr="003C0B61">
        <w:trPr>
          <w:trHeight w:val="306"/>
        </w:trPr>
        <w:tc>
          <w:tcPr>
            <w:tcW w:w="10348" w:type="dxa"/>
            <w:gridSpan w:val="10"/>
            <w:shd w:val="clear" w:color="auto" w:fill="808080" w:themeFill="background1" w:themeFillShade="80"/>
          </w:tcPr>
          <w:p w14:paraId="7EFACBE9" w14:textId="19ACB083" w:rsidR="006C5EDA" w:rsidRPr="006C5EDA" w:rsidRDefault="006C5EDA" w:rsidP="006C5EDA">
            <w:pPr>
              <w:rPr>
                <w:rFonts w:ascii="Arial" w:hAnsi="Arial" w:cs="Arial"/>
                <w:i/>
                <w:iCs/>
                <w:color w:val="FFFFFF" w:themeColor="background1"/>
                <w:sz w:val="20"/>
                <w:szCs w:val="20"/>
              </w:rPr>
            </w:pPr>
            <w:r w:rsidRPr="006C5EDA">
              <w:rPr>
                <w:rStyle w:val="Cuerpo"/>
                <w:b/>
                <w:bCs/>
                <w:color w:val="FFFFFF" w:themeColor="background1"/>
                <w:sz w:val="22"/>
                <w:szCs w:val="24"/>
              </w:rPr>
              <w:lastRenderedPageBreak/>
              <w:t>Funciones y responsabilidades institucionales</w:t>
            </w:r>
          </w:p>
        </w:tc>
      </w:tr>
      <w:tr w:rsidR="00860839" w14:paraId="2FDE670D" w14:textId="77777777" w:rsidTr="003C0B61">
        <w:trPr>
          <w:trHeight w:val="306"/>
        </w:trPr>
        <w:sdt>
          <w:sdtPr>
            <w:rPr>
              <w:rStyle w:val="Cuerpo"/>
            </w:rPr>
            <w:id w:val="793406222"/>
            <w:lock w:val="sdtContentLocked"/>
            <w:placeholder>
              <w:docPart w:val="0E538D34FFFD4870BCE4084672D2B9A3"/>
            </w:placeholder>
            <w:showingPlcHdr/>
          </w:sdtPr>
          <w:sdtEndPr>
            <w:rPr>
              <w:rStyle w:val="Fuentedeprrafopredeter"/>
              <w:rFonts w:asciiTheme="minorHAnsi" w:hAnsiTheme="minorHAnsi"/>
              <w:sz w:val="22"/>
            </w:rPr>
          </w:sdtEndPr>
          <w:sdtContent>
            <w:tc>
              <w:tcPr>
                <w:tcW w:w="10348" w:type="dxa"/>
                <w:gridSpan w:val="10"/>
                <w:shd w:val="clear" w:color="auto" w:fill="FFFFFF" w:themeFill="background1"/>
              </w:tcPr>
              <w:p w14:paraId="3EECB004" w14:textId="77777777" w:rsidR="00F07F6E" w:rsidRPr="00860839" w:rsidRDefault="00F07F6E" w:rsidP="00F07F6E">
                <w:pPr>
                  <w:pStyle w:val="Prrafodelista"/>
                  <w:numPr>
                    <w:ilvl w:val="0"/>
                    <w:numId w:val="7"/>
                  </w:numPr>
                  <w:jc w:val="both"/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</w:pPr>
                <w:r w:rsidRPr="00860839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Actuar con apego a la misión, visión, valores y principios institucionales, contribuyendo al fortalecimiento de la identidad y cultura organizacional.</w:t>
                </w:r>
              </w:p>
              <w:p w14:paraId="1929677E" w14:textId="77777777" w:rsidR="00F07F6E" w:rsidRPr="00860839" w:rsidRDefault="00F07F6E" w:rsidP="00F07F6E">
                <w:pPr>
                  <w:pStyle w:val="Prrafodelista"/>
                  <w:numPr>
                    <w:ilvl w:val="0"/>
                    <w:numId w:val="7"/>
                  </w:numPr>
                  <w:jc w:val="both"/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</w:pPr>
                <w:r w:rsidRPr="00860839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Cumplir con las políticas, procedimientos, instructivos y disposiciones normativas establecidas por la empresa y, cuando aplique, por el Sistema de Gestión de la Calidad.</w:t>
                </w:r>
              </w:p>
              <w:p w14:paraId="6473FEAC" w14:textId="77777777" w:rsidR="00F07F6E" w:rsidRPr="00860839" w:rsidRDefault="00F07F6E" w:rsidP="00F07F6E">
                <w:pPr>
                  <w:pStyle w:val="Prrafodelista"/>
                  <w:numPr>
                    <w:ilvl w:val="0"/>
                    <w:numId w:val="7"/>
                  </w:numPr>
                  <w:jc w:val="both"/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</w:pPr>
                <w:r w:rsidRPr="00860839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Participar activamente en la identificación de oportunidades de mejora y en la implementación de acciones que fortalezcan la eficiencia y la calidad de los procesos.</w:t>
                </w:r>
              </w:p>
              <w:p w14:paraId="50FE0BA3" w14:textId="77777777" w:rsidR="00F07F6E" w:rsidRPr="00860839" w:rsidRDefault="00F07F6E" w:rsidP="00F07F6E">
                <w:pPr>
                  <w:pStyle w:val="Prrafodelista"/>
                  <w:numPr>
                    <w:ilvl w:val="0"/>
                    <w:numId w:val="7"/>
                  </w:numPr>
                  <w:jc w:val="both"/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</w:pPr>
                <w:r w:rsidRPr="00860839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Asistir y participar en actividades de capacitación y desarrollo que contribuyan a su crecimiento profesional y al fortalecimiento de la competitividad organizacional.</w:t>
                </w:r>
              </w:p>
              <w:p w14:paraId="5D1DCDEE" w14:textId="77777777" w:rsidR="00F07F6E" w:rsidRDefault="00F07F6E" w:rsidP="00F07F6E">
                <w:pPr>
                  <w:pStyle w:val="Prrafodelista"/>
                  <w:numPr>
                    <w:ilvl w:val="0"/>
                    <w:numId w:val="7"/>
                  </w:numPr>
                  <w:jc w:val="both"/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</w:pPr>
                <w:r w:rsidRPr="00860839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Cumplir con las disposiciones de seguridad, higiene, disciplina y conducta establecidas en el Reglamento Interior de Trabajo y demás normativas aplicables.</w:t>
                </w:r>
              </w:p>
              <w:p w14:paraId="7D1F2BC0" w14:textId="2E50641F" w:rsidR="00860839" w:rsidRPr="00F07F6E" w:rsidRDefault="00F07F6E" w:rsidP="00F07F6E">
                <w:pPr>
                  <w:pStyle w:val="Prrafodelista"/>
                  <w:numPr>
                    <w:ilvl w:val="0"/>
                    <w:numId w:val="7"/>
                  </w:numPr>
                  <w:jc w:val="both"/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</w:pPr>
                <w:r w:rsidRPr="00F07F6E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Representar con integridad y compromiso los valores institucionales en el desempeño diario de sus funciones.</w:t>
                </w:r>
              </w:p>
            </w:tc>
          </w:sdtContent>
        </w:sdt>
      </w:tr>
      <w:tr w:rsidR="00D814FE" w14:paraId="412FFF34" w14:textId="77777777" w:rsidTr="003C0B61">
        <w:trPr>
          <w:trHeight w:val="228"/>
        </w:trPr>
        <w:tc>
          <w:tcPr>
            <w:tcW w:w="10348" w:type="dxa"/>
            <w:gridSpan w:val="10"/>
            <w:shd w:val="clear" w:color="auto" w:fill="C00000"/>
          </w:tcPr>
          <w:p w14:paraId="73A2A20F" w14:textId="58CEACA6" w:rsidR="00D814FE" w:rsidRPr="00860839" w:rsidRDefault="00D814FE" w:rsidP="00860839">
            <w:pPr>
              <w:jc w:val="center"/>
              <w:rPr>
                <w:rStyle w:val="Cuerpo"/>
                <w:b/>
                <w:bCs/>
                <w:sz w:val="22"/>
                <w:szCs w:val="24"/>
              </w:rPr>
            </w:pPr>
            <w:r w:rsidRPr="00860839">
              <w:rPr>
                <w:rStyle w:val="Cuerpo"/>
                <w:b/>
                <w:bCs/>
                <w:sz w:val="22"/>
                <w:szCs w:val="24"/>
              </w:rPr>
              <w:t>AUTORIDAD Y TOMA DE DECISIONES</w:t>
            </w:r>
          </w:p>
        </w:tc>
      </w:tr>
      <w:tr w:rsidR="00C971CB" w14:paraId="3DD322EA" w14:textId="77777777" w:rsidTr="003C0B61">
        <w:trPr>
          <w:trHeight w:val="547"/>
        </w:trPr>
        <w:tc>
          <w:tcPr>
            <w:tcW w:w="2615" w:type="dxa"/>
            <w:gridSpan w:val="2"/>
            <w:shd w:val="clear" w:color="auto" w:fill="A6A6A6" w:themeFill="background1" w:themeFillShade="A6"/>
          </w:tcPr>
          <w:p w14:paraId="36FFE0FD" w14:textId="70144479" w:rsidR="00C971CB" w:rsidRPr="00D814FE" w:rsidRDefault="00C971CB" w:rsidP="00AE1048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814F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Decisiones operativas</w:t>
            </w:r>
          </w:p>
        </w:tc>
        <w:tc>
          <w:tcPr>
            <w:tcW w:w="7733" w:type="dxa"/>
            <w:gridSpan w:val="8"/>
          </w:tcPr>
          <w:sdt>
            <w:sdtPr>
              <w:rPr>
                <w:rStyle w:val="Cuerpo"/>
              </w:rPr>
              <w:id w:val="303814499"/>
              <w:placeholder>
                <w:docPart w:val="D5A554D6A7AE4137AED2380006B31C39"/>
              </w:placeholder>
              <w:showingPlcHdr/>
            </w:sdtPr>
            <w:sdtEndPr>
              <w:rPr>
                <w:rStyle w:val="Fuentedeprrafopredeter"/>
                <w:rFonts w:asciiTheme="minorHAnsi" w:hAnsiTheme="minorHAnsi" w:cs="Arial"/>
                <w:i/>
                <w:iCs/>
                <w:color w:val="808080" w:themeColor="background1" w:themeShade="80"/>
                <w:sz w:val="22"/>
                <w:szCs w:val="20"/>
              </w:rPr>
            </w:sdtEndPr>
            <w:sdtContent>
              <w:p w14:paraId="11672A6C" w14:textId="04CB4BF0" w:rsidR="00C971CB" w:rsidRPr="00F07F6E" w:rsidRDefault="00CC3647" w:rsidP="009D57EB">
                <w:pPr>
                  <w:jc w:val="both"/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</w:pPr>
                <w:r w:rsidRPr="00F07F6E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Decisiones inmediatas y rutinarias, dentro del día a día, que no requieren autorización previa.</w:t>
                </w:r>
                <w:r w:rsidR="00B73F8C" w:rsidRPr="00F07F6E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 xml:space="preserve"> </w:t>
                </w:r>
                <w:r w:rsidRPr="00F07F6E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Ejemplo: “Asignar prioridades en la carga de trabajo del turno.”</w:t>
                </w:r>
              </w:p>
            </w:sdtContent>
          </w:sdt>
        </w:tc>
      </w:tr>
      <w:tr w:rsidR="00C971CB" w14:paraId="7AD59E49" w14:textId="77777777" w:rsidTr="003C0B61">
        <w:trPr>
          <w:trHeight w:val="737"/>
        </w:trPr>
        <w:tc>
          <w:tcPr>
            <w:tcW w:w="2615" w:type="dxa"/>
            <w:gridSpan w:val="2"/>
            <w:shd w:val="clear" w:color="auto" w:fill="A6A6A6" w:themeFill="background1" w:themeFillShade="A6"/>
          </w:tcPr>
          <w:p w14:paraId="67EF2EE4" w14:textId="1BAE5E3C" w:rsidR="00C971CB" w:rsidRPr="00D814FE" w:rsidRDefault="00C971CB" w:rsidP="00AE1048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814F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Decisiones funcionales</w:t>
            </w:r>
          </w:p>
        </w:tc>
        <w:tc>
          <w:tcPr>
            <w:tcW w:w="7733" w:type="dxa"/>
            <w:gridSpan w:val="8"/>
          </w:tcPr>
          <w:sdt>
            <w:sdtPr>
              <w:rPr>
                <w:rStyle w:val="Cuerpo"/>
              </w:rPr>
              <w:id w:val="-944390368"/>
              <w:placeholder>
                <w:docPart w:val="61E25D9BABD44180AE56799D72EDF8C9"/>
              </w:placeholder>
              <w:showingPlcHdr/>
            </w:sdtPr>
            <w:sdtEndPr>
              <w:rPr>
                <w:rStyle w:val="Fuentedeprrafopredeter"/>
                <w:rFonts w:asciiTheme="minorHAnsi" w:hAnsiTheme="minorHAnsi"/>
                <w:sz w:val="22"/>
              </w:rPr>
            </w:sdtEndPr>
            <w:sdtContent>
              <w:p w14:paraId="5DE6D065" w14:textId="188249D0" w:rsidR="00C971CB" w:rsidRPr="009D57EB" w:rsidRDefault="009D57EB" w:rsidP="009D57EB">
                <w:pPr>
                  <w:jc w:val="both"/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</w:pPr>
                <w:r w:rsidRPr="009D57EB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Propuestas o recomendaciones que impactan en el área o departamento, requieren validación de su jefe inmediato (ejemplo: ajustes de procesos, selección de proveedores internos).</w:t>
                </w:r>
              </w:p>
            </w:sdtContent>
          </w:sdt>
        </w:tc>
      </w:tr>
      <w:tr w:rsidR="00C971CB" w14:paraId="53E45A42" w14:textId="77777777" w:rsidTr="003C0B61">
        <w:trPr>
          <w:trHeight w:val="737"/>
        </w:trPr>
        <w:tc>
          <w:tcPr>
            <w:tcW w:w="2615" w:type="dxa"/>
            <w:gridSpan w:val="2"/>
            <w:shd w:val="clear" w:color="auto" w:fill="A6A6A6" w:themeFill="background1" w:themeFillShade="A6"/>
          </w:tcPr>
          <w:p w14:paraId="7026506D" w14:textId="7759B741" w:rsidR="00C971CB" w:rsidRPr="00D814FE" w:rsidRDefault="00C971CB" w:rsidP="00AE1048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814F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Decisiones estratégicas</w:t>
            </w:r>
          </w:p>
        </w:tc>
        <w:tc>
          <w:tcPr>
            <w:tcW w:w="7733" w:type="dxa"/>
            <w:gridSpan w:val="8"/>
            <w:tcBorders>
              <w:right w:val="single" w:sz="12" w:space="0" w:color="808080" w:themeColor="background1" w:themeShade="80"/>
            </w:tcBorders>
          </w:tcPr>
          <w:sdt>
            <w:sdtPr>
              <w:rPr>
                <w:rStyle w:val="Cuerpo"/>
              </w:rPr>
              <w:id w:val="1909423389"/>
              <w:placeholder>
                <w:docPart w:val="DC8507B554DC4AB18909679977FF2307"/>
              </w:placeholder>
              <w:showingPlcHdr/>
            </w:sdtPr>
            <w:sdtEndPr>
              <w:rPr>
                <w:rStyle w:val="Fuentedeprrafopredeter"/>
                <w:rFonts w:asciiTheme="minorHAnsi" w:hAnsiTheme="minorHAnsi" w:cs="Arial"/>
                <w:i/>
                <w:iCs/>
                <w:color w:val="808080" w:themeColor="background1" w:themeShade="80"/>
                <w:sz w:val="22"/>
                <w:szCs w:val="20"/>
              </w:rPr>
            </w:sdtEndPr>
            <w:sdtContent>
              <w:p w14:paraId="08E853D2" w14:textId="732755DE" w:rsidR="00C971CB" w:rsidRPr="002F186E" w:rsidRDefault="002F186E" w:rsidP="009D57EB">
                <w:pPr>
                  <w:jc w:val="both"/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18"/>
                    <w:szCs w:val="20"/>
                  </w:rPr>
                </w:pPr>
                <w:r w:rsidRPr="002F186E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Participación en decisiones de mayor impacto organizacional que son validadas y autorizadas por Alta Dirección (ejemplo: definición de metas, presupuestos, cambios estructurales).</w:t>
                </w:r>
              </w:p>
            </w:sdtContent>
          </w:sdt>
        </w:tc>
      </w:tr>
      <w:tr w:rsidR="00D814FE" w14:paraId="348BD2B3" w14:textId="77777777" w:rsidTr="003C0B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2"/>
        </w:trPr>
        <w:tc>
          <w:tcPr>
            <w:tcW w:w="10348" w:type="dxa"/>
            <w:gridSpan w:val="10"/>
            <w:tcBorders>
              <w:left w:val="single" w:sz="12" w:space="0" w:color="808080" w:themeColor="background1" w:themeShade="80"/>
              <w:right w:val="single" w:sz="12" w:space="0" w:color="808080" w:themeColor="background1" w:themeShade="80"/>
            </w:tcBorders>
            <w:shd w:val="clear" w:color="auto" w:fill="C00000"/>
          </w:tcPr>
          <w:p w14:paraId="56DB4250" w14:textId="1626D604" w:rsidR="00D814FE" w:rsidRPr="00D814FE" w:rsidRDefault="00D814FE" w:rsidP="00D814FE">
            <w:pPr>
              <w:jc w:val="center"/>
              <w:rPr>
                <w:rStyle w:val="Cuerpo"/>
                <w:b/>
                <w:bCs/>
              </w:rPr>
            </w:pPr>
            <w:r w:rsidRPr="00D814FE">
              <w:rPr>
                <w:rStyle w:val="Cuerpo"/>
                <w:b/>
                <w:bCs/>
                <w:sz w:val="22"/>
                <w:szCs w:val="24"/>
              </w:rPr>
              <w:t>RELACIONES INTERNAS Y EXTERNAS DEL PUESTO</w:t>
            </w:r>
          </w:p>
        </w:tc>
      </w:tr>
      <w:tr w:rsidR="00C840C9" w14:paraId="2EADA4D4" w14:textId="77777777" w:rsidTr="003C0B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6"/>
        </w:trPr>
        <w:tc>
          <w:tcPr>
            <w:tcW w:w="2615" w:type="dxa"/>
            <w:gridSpan w:val="2"/>
            <w:tcBorders>
              <w:left w:val="single" w:sz="12" w:space="0" w:color="808080" w:themeColor="background1" w:themeShade="80"/>
            </w:tcBorders>
            <w:shd w:val="clear" w:color="auto" w:fill="A6A6A6" w:themeFill="background1" w:themeFillShade="A6"/>
          </w:tcPr>
          <w:p w14:paraId="53B23517" w14:textId="1B719D4E" w:rsidR="00C840C9" w:rsidRPr="009C5063" w:rsidRDefault="00C840C9" w:rsidP="00AE1048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9C5063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Internas</w:t>
            </w:r>
          </w:p>
        </w:tc>
        <w:tc>
          <w:tcPr>
            <w:tcW w:w="7733" w:type="dxa"/>
            <w:gridSpan w:val="8"/>
            <w:tcBorders>
              <w:right w:val="single" w:sz="12" w:space="0" w:color="808080" w:themeColor="background1" w:themeShade="80"/>
            </w:tcBorders>
          </w:tcPr>
          <w:sdt>
            <w:sdtPr>
              <w:rPr>
                <w:rStyle w:val="Cuerpo"/>
              </w:rPr>
              <w:id w:val="-1004746862"/>
              <w:placeholder>
                <w:docPart w:val="521CF1910BD44F4386FBEC94B2F6A926"/>
              </w:placeholder>
              <w:showingPlcHdr/>
            </w:sdtPr>
            <w:sdtEndPr>
              <w:rPr>
                <w:rStyle w:val="Fuentedeprrafopredeter"/>
                <w:rFonts w:asciiTheme="minorHAnsi" w:hAnsiTheme="minorHAnsi" w:cs="Arial"/>
                <w:i/>
                <w:iCs/>
                <w:color w:val="808080" w:themeColor="background1" w:themeShade="80"/>
                <w:sz w:val="22"/>
                <w:szCs w:val="20"/>
              </w:rPr>
            </w:sdtEndPr>
            <w:sdtContent>
              <w:p w14:paraId="76AB8F84" w14:textId="7A73FF70" w:rsidR="00C840C9" w:rsidRPr="005211CF" w:rsidRDefault="005D39FC" w:rsidP="005211CF">
                <w:pPr>
                  <w:jc w:val="both"/>
                  <w:rPr>
                    <w:rFonts w:ascii="Arial" w:hAnsi="Arial"/>
                    <w:sz w:val="20"/>
                  </w:rPr>
                </w:pPr>
                <w:r w:rsidRPr="005D39FC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Ejemplo interno: “Coordina con Mantenimiento para programar paradas técnicas.”</w:t>
                </w:r>
              </w:p>
            </w:sdtContent>
          </w:sdt>
        </w:tc>
      </w:tr>
      <w:tr w:rsidR="00C840C9" w14:paraId="333230D9" w14:textId="77777777" w:rsidTr="003C0B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2615" w:type="dxa"/>
            <w:gridSpan w:val="2"/>
            <w:tcBorders>
              <w:left w:val="single" w:sz="12" w:space="0" w:color="808080" w:themeColor="background1" w:themeShade="80"/>
            </w:tcBorders>
            <w:shd w:val="clear" w:color="auto" w:fill="A6A6A6" w:themeFill="background1" w:themeFillShade="A6"/>
          </w:tcPr>
          <w:p w14:paraId="569925D1" w14:textId="05249957" w:rsidR="00C840C9" w:rsidRPr="009C5063" w:rsidRDefault="00C840C9" w:rsidP="00AE1048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9C5063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Externas</w:t>
            </w:r>
          </w:p>
        </w:tc>
        <w:tc>
          <w:tcPr>
            <w:tcW w:w="7733" w:type="dxa"/>
            <w:gridSpan w:val="8"/>
            <w:tcBorders>
              <w:right w:val="single" w:sz="12" w:space="0" w:color="808080" w:themeColor="background1" w:themeShade="80"/>
            </w:tcBorders>
          </w:tcPr>
          <w:sdt>
            <w:sdtPr>
              <w:rPr>
                <w:rStyle w:val="Cuerpo"/>
              </w:rPr>
              <w:id w:val="276308657"/>
              <w:placeholder>
                <w:docPart w:val="1877C50F88474D0387EEDAB5BDFCB348"/>
              </w:placeholder>
              <w:showingPlcHdr/>
            </w:sdtPr>
            <w:sdtEndPr>
              <w:rPr>
                <w:rStyle w:val="Fuentedeprrafopredeter"/>
                <w:rFonts w:asciiTheme="minorHAnsi" w:hAnsiTheme="minorHAnsi" w:cs="Arial"/>
                <w:i/>
                <w:iCs/>
                <w:color w:val="808080" w:themeColor="background1" w:themeShade="80"/>
                <w:sz w:val="22"/>
                <w:szCs w:val="20"/>
              </w:rPr>
            </w:sdtEndPr>
            <w:sdtContent>
              <w:p w14:paraId="4C4CA3BC" w14:textId="499529DE" w:rsidR="00C840C9" w:rsidRPr="005211CF" w:rsidRDefault="005D39FC" w:rsidP="005211CF">
                <w:pPr>
                  <w:jc w:val="both"/>
                  <w:rPr>
                    <w:rFonts w:ascii="Arial" w:hAnsi="Arial"/>
                    <w:sz w:val="20"/>
                  </w:rPr>
                </w:pPr>
                <w:r w:rsidRPr="005211CF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Ejemplo externo: “Mantiene contacto con proveedores de insumos para asegurar el abasto oportuno.”</w:t>
                </w:r>
              </w:p>
            </w:sdtContent>
          </w:sdt>
        </w:tc>
      </w:tr>
      <w:tr w:rsidR="002649F5" w14:paraId="64F87403" w14:textId="77777777" w:rsidTr="003C0B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4"/>
        </w:trPr>
        <w:tc>
          <w:tcPr>
            <w:tcW w:w="10348" w:type="dxa"/>
            <w:gridSpan w:val="10"/>
            <w:tcBorders>
              <w:left w:val="single" w:sz="12" w:space="0" w:color="808080" w:themeColor="background1" w:themeShade="80"/>
              <w:right w:val="single" w:sz="12" w:space="0" w:color="808080" w:themeColor="background1" w:themeShade="80"/>
            </w:tcBorders>
            <w:shd w:val="clear" w:color="auto" w:fill="C00000"/>
          </w:tcPr>
          <w:p w14:paraId="2D34FDC7" w14:textId="7AC52C13" w:rsidR="002649F5" w:rsidRPr="002649F5" w:rsidRDefault="002649F5" w:rsidP="002649F5">
            <w:pPr>
              <w:jc w:val="center"/>
              <w:rPr>
                <w:rStyle w:val="Cuerpo"/>
                <w:b/>
                <w:bCs/>
                <w:color w:val="808080" w:themeColor="background1" w:themeShade="80"/>
              </w:rPr>
            </w:pPr>
            <w:r w:rsidRPr="002649F5">
              <w:rPr>
                <w:rStyle w:val="Cuerpo"/>
                <w:b/>
                <w:bCs/>
                <w:color w:val="FFFFFF" w:themeColor="background1"/>
                <w:sz w:val="22"/>
                <w:szCs w:val="24"/>
              </w:rPr>
              <w:t>PERFIL DEL PUESTO</w:t>
            </w:r>
          </w:p>
        </w:tc>
      </w:tr>
      <w:tr w:rsidR="00C840C9" w14:paraId="2BC24556" w14:textId="77777777" w:rsidTr="003C0B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2615" w:type="dxa"/>
            <w:gridSpan w:val="2"/>
            <w:tcBorders>
              <w:left w:val="single" w:sz="12" w:space="0" w:color="808080" w:themeColor="background1" w:themeShade="80"/>
            </w:tcBorders>
            <w:shd w:val="clear" w:color="auto" w:fill="A6A6A6" w:themeFill="background1" w:themeFillShade="A6"/>
          </w:tcPr>
          <w:p w14:paraId="33ABF07B" w14:textId="559DCDAC" w:rsidR="00C840C9" w:rsidRPr="002649F5" w:rsidRDefault="00C840C9" w:rsidP="00AE1048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649F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Escolaridad mínima</w:t>
            </w:r>
          </w:p>
        </w:tc>
        <w:tc>
          <w:tcPr>
            <w:tcW w:w="7733" w:type="dxa"/>
            <w:gridSpan w:val="8"/>
            <w:tcBorders>
              <w:right w:val="single" w:sz="12" w:space="0" w:color="808080" w:themeColor="background1" w:themeShade="80"/>
            </w:tcBorders>
          </w:tcPr>
          <w:sdt>
            <w:sdtPr>
              <w:rPr>
                <w:rStyle w:val="Cuerpo"/>
              </w:rPr>
              <w:id w:val="500935186"/>
              <w:placeholder>
                <w:docPart w:val="C330EFB9C6B14F159D052C43896FB448"/>
              </w:placeholder>
              <w:showingPlcHdr/>
            </w:sdtPr>
            <w:sdtEndPr>
              <w:rPr>
                <w:rStyle w:val="Fuentedeprrafopredeter"/>
                <w:rFonts w:asciiTheme="minorHAnsi" w:hAnsiTheme="minorHAnsi" w:cs="Arial"/>
                <w:i/>
                <w:iCs/>
                <w:color w:val="808080" w:themeColor="background1" w:themeShade="80"/>
                <w:sz w:val="22"/>
                <w:szCs w:val="20"/>
              </w:rPr>
            </w:sdtEndPr>
            <w:sdtContent>
              <w:p w14:paraId="66357479" w14:textId="103827FB" w:rsidR="00C840C9" w:rsidRPr="00406D85" w:rsidRDefault="002157BC" w:rsidP="00406D85">
                <w:pPr>
                  <w:jc w:val="both"/>
                  <w:rPr>
                    <w:rFonts w:ascii="Arial" w:hAnsi="Arial"/>
                    <w:i/>
                    <w:iCs/>
                    <w:color w:val="808080" w:themeColor="background1" w:themeShade="80"/>
                    <w:sz w:val="20"/>
                  </w:rPr>
                </w:pPr>
                <w:r w:rsidRPr="002157BC">
                  <w:rPr>
                    <w:rStyle w:val="Cuerpo"/>
                    <w:i/>
                    <w:iCs/>
                    <w:color w:val="808080" w:themeColor="background1" w:themeShade="80"/>
                  </w:rPr>
                  <w:t>Ni</w:t>
                </w:r>
                <w:r w:rsidRPr="002157BC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vel educativo mínimo requerido para desempeñar el puesto de manera efectiva, indicando título o carrera si aplica</w:t>
                </w:r>
              </w:p>
            </w:sdtContent>
          </w:sdt>
        </w:tc>
      </w:tr>
      <w:tr w:rsidR="00C840C9" w14:paraId="134C302C" w14:textId="77777777" w:rsidTr="003C0B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2615" w:type="dxa"/>
            <w:gridSpan w:val="2"/>
            <w:tcBorders>
              <w:left w:val="single" w:sz="12" w:space="0" w:color="808080" w:themeColor="background1" w:themeShade="80"/>
            </w:tcBorders>
            <w:shd w:val="clear" w:color="auto" w:fill="A6A6A6" w:themeFill="background1" w:themeFillShade="A6"/>
          </w:tcPr>
          <w:p w14:paraId="56EAC5FD" w14:textId="260D06A8" w:rsidR="00C840C9" w:rsidRPr="002649F5" w:rsidRDefault="00C840C9" w:rsidP="00AE1048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649F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Experiencia requerida</w:t>
            </w:r>
          </w:p>
        </w:tc>
        <w:tc>
          <w:tcPr>
            <w:tcW w:w="7733" w:type="dxa"/>
            <w:gridSpan w:val="8"/>
            <w:tcBorders>
              <w:right w:val="single" w:sz="12" w:space="0" w:color="808080" w:themeColor="background1" w:themeShade="80"/>
            </w:tcBorders>
          </w:tcPr>
          <w:sdt>
            <w:sdtPr>
              <w:rPr>
                <w:rStyle w:val="Cuerpo"/>
              </w:rPr>
              <w:id w:val="-1987155323"/>
              <w:placeholder>
                <w:docPart w:val="0E5F95026A8C438FBBC5F64815F56B45"/>
              </w:placeholder>
              <w:showingPlcHdr/>
            </w:sdtPr>
            <w:sdtEndPr>
              <w:rPr>
                <w:rStyle w:val="Fuentedeprrafopredeter"/>
                <w:rFonts w:asciiTheme="minorHAnsi" w:hAnsiTheme="minorHAnsi" w:cs="Arial"/>
                <w:i/>
                <w:iCs/>
                <w:color w:val="808080" w:themeColor="background1" w:themeShade="80"/>
                <w:sz w:val="22"/>
                <w:szCs w:val="20"/>
              </w:rPr>
            </w:sdtEndPr>
            <w:sdtContent>
              <w:p w14:paraId="07BA5B46" w14:textId="3B784692" w:rsidR="00C840C9" w:rsidRPr="00406D85" w:rsidRDefault="00406D85" w:rsidP="00406D85">
                <w:pPr>
                  <w:jc w:val="both"/>
                  <w:rPr>
                    <w:rFonts w:ascii="Arial" w:hAnsi="Arial"/>
                    <w:i/>
                    <w:iCs/>
                    <w:color w:val="808080" w:themeColor="background1" w:themeShade="80"/>
                    <w:sz w:val="20"/>
                  </w:rPr>
                </w:pPr>
                <w:r w:rsidRPr="00406D85">
                  <w:rPr>
                    <w:rStyle w:val="Cuerpo"/>
                    <w:i/>
                    <w:iCs/>
                    <w:color w:val="808080" w:themeColor="background1" w:themeShade="80"/>
                  </w:rPr>
                  <w:t>E</w:t>
                </w:r>
                <w:r w:rsidRPr="00406D85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xperiencia laboral mínima necesaria, expresada en años y tipo de funciones desempeñadas.</w:t>
                </w:r>
              </w:p>
            </w:sdtContent>
          </w:sdt>
        </w:tc>
      </w:tr>
      <w:tr w:rsidR="00C840C9" w14:paraId="10ED4237" w14:textId="77777777" w:rsidTr="003C0B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2615" w:type="dxa"/>
            <w:gridSpan w:val="2"/>
            <w:tcBorders>
              <w:left w:val="single" w:sz="12" w:space="0" w:color="808080" w:themeColor="background1" w:themeShade="80"/>
            </w:tcBorders>
            <w:shd w:val="clear" w:color="auto" w:fill="A6A6A6" w:themeFill="background1" w:themeFillShade="A6"/>
          </w:tcPr>
          <w:p w14:paraId="1A3102B2" w14:textId="6B248BA0" w:rsidR="00C840C9" w:rsidRPr="002649F5" w:rsidRDefault="00C840C9" w:rsidP="00AE1048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649F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Idiomas</w:t>
            </w:r>
          </w:p>
        </w:tc>
        <w:tc>
          <w:tcPr>
            <w:tcW w:w="7733" w:type="dxa"/>
            <w:gridSpan w:val="8"/>
            <w:tcBorders>
              <w:right w:val="single" w:sz="12" w:space="0" w:color="808080" w:themeColor="background1" w:themeShade="80"/>
            </w:tcBorders>
          </w:tcPr>
          <w:sdt>
            <w:sdtPr>
              <w:rPr>
                <w:rStyle w:val="Cuerpo"/>
              </w:rPr>
              <w:id w:val="-1783719360"/>
              <w:placeholder>
                <w:docPart w:val="ED2FB7A9C55C4F239EF087C53688D9F2"/>
              </w:placeholder>
              <w:showingPlcHdr/>
            </w:sdtPr>
            <w:sdtEndPr>
              <w:rPr>
                <w:rStyle w:val="Fuentedeprrafopredeter"/>
                <w:rFonts w:asciiTheme="minorHAnsi" w:hAnsiTheme="minorHAnsi" w:cs="Arial"/>
                <w:i/>
                <w:iCs/>
                <w:color w:val="808080" w:themeColor="background1" w:themeShade="80"/>
                <w:sz w:val="22"/>
                <w:szCs w:val="20"/>
              </w:rPr>
            </w:sdtEndPr>
            <w:sdtContent>
              <w:p w14:paraId="65413077" w14:textId="2AD618CF" w:rsidR="00C840C9" w:rsidRPr="00406D85" w:rsidRDefault="00406D85" w:rsidP="00406D85">
                <w:pPr>
                  <w:jc w:val="both"/>
                  <w:rPr>
                    <w:rFonts w:ascii="Arial" w:hAnsi="Arial"/>
                    <w:sz w:val="20"/>
                  </w:rPr>
                </w:pPr>
                <w:r w:rsidRPr="00406D85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Se indica el idioma o idiomas que el ocupante del puesto debe manejar y el nivel requerido (básico, intermedio, avanzado, bilingüe).</w:t>
                </w:r>
              </w:p>
            </w:sdtContent>
          </w:sdt>
        </w:tc>
      </w:tr>
      <w:tr w:rsidR="00C840C9" w14:paraId="5BD45792" w14:textId="77777777" w:rsidTr="003C0B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2615" w:type="dxa"/>
            <w:gridSpan w:val="2"/>
            <w:tcBorders>
              <w:left w:val="single" w:sz="12" w:space="0" w:color="808080" w:themeColor="background1" w:themeShade="80"/>
              <w:bottom w:val="single" w:sz="4" w:space="0" w:color="auto"/>
            </w:tcBorders>
            <w:shd w:val="clear" w:color="auto" w:fill="A6A6A6" w:themeFill="background1" w:themeFillShade="A6"/>
          </w:tcPr>
          <w:p w14:paraId="69B9D632" w14:textId="0EBED4D5" w:rsidR="00C840C9" w:rsidRPr="002649F5" w:rsidRDefault="00B45348" w:rsidP="00AE1048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C14F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Competencias y/o </w:t>
            </w:r>
            <w:r w:rsidR="00C840C9" w:rsidRPr="00CC14F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Habilidades técnicas</w:t>
            </w:r>
          </w:p>
        </w:tc>
        <w:tc>
          <w:tcPr>
            <w:tcW w:w="7733" w:type="dxa"/>
            <w:gridSpan w:val="8"/>
            <w:tcBorders>
              <w:bottom w:val="single" w:sz="4" w:space="0" w:color="auto"/>
              <w:right w:val="single" w:sz="12" w:space="0" w:color="808080" w:themeColor="background1" w:themeShade="80"/>
            </w:tcBorders>
          </w:tcPr>
          <w:sdt>
            <w:sdtPr>
              <w:rPr>
                <w:rStyle w:val="Cuerpo"/>
              </w:rPr>
              <w:id w:val="1520968552"/>
              <w:placeholder>
                <w:docPart w:val="DB11880B266A4790B73F2DF5CDE46D33"/>
              </w:placeholder>
              <w:showingPlcHdr/>
            </w:sdtPr>
            <w:sdtEndPr>
              <w:rPr>
                <w:rStyle w:val="Fuentedeprrafopredeter"/>
                <w:rFonts w:asciiTheme="minorHAnsi" w:hAnsiTheme="minorHAnsi" w:cs="Arial"/>
                <w:i/>
                <w:iCs/>
                <w:color w:val="808080" w:themeColor="background1" w:themeShade="80"/>
                <w:sz w:val="22"/>
                <w:szCs w:val="20"/>
              </w:rPr>
            </w:sdtEndPr>
            <w:sdtContent>
              <w:p w14:paraId="195B3A32" w14:textId="52232F30" w:rsidR="00C840C9" w:rsidRPr="00406D85" w:rsidRDefault="00406D85" w:rsidP="00406D85">
                <w:pPr>
                  <w:jc w:val="both"/>
                  <w:rPr>
                    <w:rFonts w:ascii="Arial" w:hAnsi="Arial"/>
                    <w:i/>
                    <w:iCs/>
                    <w:color w:val="808080" w:themeColor="background1" w:themeShade="80"/>
                    <w:sz w:val="20"/>
                  </w:rPr>
                </w:pPr>
                <w:r w:rsidRPr="00406D85">
                  <w:rPr>
                    <w:rStyle w:val="Cuerpo"/>
                    <w:i/>
                    <w:iCs/>
                    <w:color w:val="808080" w:themeColor="background1" w:themeShade="80"/>
                  </w:rPr>
                  <w:t>C</w:t>
                </w:r>
                <w:r w:rsidRPr="00406D85">
                  <w:rPr>
                    <w:rFonts w:ascii="Arial" w:hAnsi="Arial" w:cs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ompetencias específicas necesarias para desempeñar correctamente las funciones del puesto, incluyendo conocimientos, certificaciones o manejo de herramientas y software.</w:t>
                </w:r>
              </w:p>
            </w:sdtContent>
          </w:sdt>
        </w:tc>
      </w:tr>
      <w:tr w:rsidR="00614E7B" w:rsidRPr="00417935" w14:paraId="0655ED03" w14:textId="77777777" w:rsidTr="003C0B6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348" w:type="dxa"/>
            <w:gridSpan w:val="10"/>
            <w:tcBorders>
              <w:top w:val="single" w:sz="4" w:space="0" w:color="auto"/>
              <w:left w:val="single" w:sz="12" w:space="0" w:color="808080" w:themeColor="background1" w:themeShade="80"/>
              <w:bottom w:val="single" w:sz="12" w:space="0" w:color="808080" w:themeColor="background1" w:themeShade="80"/>
              <w:right w:val="single" w:sz="12" w:space="0" w:color="808080" w:themeColor="background1" w:themeShade="80"/>
            </w:tcBorders>
            <w:shd w:val="clear" w:color="auto" w:fill="C00000"/>
          </w:tcPr>
          <w:p w14:paraId="473639D8" w14:textId="73AC6DDC" w:rsidR="00614E7B" w:rsidRPr="00614E7B" w:rsidRDefault="00614E7B" w:rsidP="005A27FB">
            <w:pPr>
              <w:jc w:val="center"/>
              <w:rPr>
                <w:rFonts w:ascii="Arial" w:hAnsi="Arial" w:cs="Arial"/>
                <w:b/>
                <w:bCs/>
              </w:rPr>
            </w:pPr>
            <w:r w:rsidRPr="00614E7B">
              <w:rPr>
                <w:rFonts w:ascii="Arial" w:hAnsi="Arial" w:cs="Arial"/>
                <w:b/>
                <w:bCs/>
              </w:rPr>
              <w:t>COMPETENCIAS</w:t>
            </w:r>
          </w:p>
        </w:tc>
      </w:tr>
      <w:tr w:rsidR="003C0B61" w:rsidRPr="00417935" w14:paraId="79194D26" w14:textId="1C744499" w:rsidTr="000D0A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8"/>
        </w:trPr>
        <w:tc>
          <w:tcPr>
            <w:tcW w:w="3403" w:type="dxa"/>
            <w:gridSpan w:val="4"/>
            <w:tcBorders>
              <w:top w:val="single" w:sz="12" w:space="0" w:color="808080" w:themeColor="background1" w:themeShade="80"/>
              <w:left w:val="single" w:sz="12" w:space="0" w:color="808080" w:themeColor="background1" w:themeShade="80"/>
            </w:tcBorders>
            <w:vAlign w:val="center"/>
          </w:tcPr>
          <w:p w14:paraId="15044022" w14:textId="2BE8EE28" w:rsidR="00686B9E" w:rsidRPr="00AA1FA3" w:rsidRDefault="00471A73" w:rsidP="00D61DBE">
            <w:pPr>
              <w:rPr>
                <w:rFonts w:ascii="Arial" w:hAnsi="Arial" w:cs="Arial"/>
                <w:sz w:val="20"/>
                <w:szCs w:val="20"/>
              </w:rPr>
            </w:pPr>
            <w:r w:rsidRPr="00AA1FA3">
              <w:rPr>
                <w:rFonts w:ascii="Arial" w:hAnsi="Arial" w:cs="Arial"/>
                <w:sz w:val="20"/>
                <w:szCs w:val="20"/>
              </w:rPr>
              <w:t>Integridad</w:t>
            </w:r>
          </w:p>
        </w:tc>
        <w:sdt>
          <w:sdtPr>
            <w:rPr>
              <w:rFonts w:ascii="Arial" w:hAnsi="Arial" w:cs="Arial"/>
            </w:rPr>
            <w:id w:val="-13732939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97" w:type="dxa"/>
                <w:gridSpan w:val="2"/>
                <w:tcBorders>
                  <w:top w:val="single" w:sz="12" w:space="0" w:color="808080" w:themeColor="background1" w:themeShade="80"/>
                </w:tcBorders>
              </w:tcPr>
              <w:p w14:paraId="32F099B4" w14:textId="0EF6C42C" w:rsidR="00686B9E" w:rsidRPr="00097B6A" w:rsidRDefault="00417935" w:rsidP="0057072D">
                <w:pPr>
                  <w:jc w:val="center"/>
                  <w:rPr>
                    <w:rFonts w:ascii="Arial" w:hAnsi="Arial" w:cs="Arial"/>
                  </w:rPr>
                </w:pPr>
                <w:r w:rsidRPr="00097B6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406" w:type="dxa"/>
            <w:gridSpan w:val="2"/>
            <w:tcBorders>
              <w:top w:val="single" w:sz="12" w:space="0" w:color="808080" w:themeColor="background1" w:themeShade="80"/>
            </w:tcBorders>
            <w:vAlign w:val="center"/>
          </w:tcPr>
          <w:p w14:paraId="5F1D10C5" w14:textId="62C494CA" w:rsidR="00686B9E" w:rsidRPr="00AA1FA3" w:rsidRDefault="00471A73" w:rsidP="008A111B">
            <w:pPr>
              <w:rPr>
                <w:rFonts w:ascii="Arial" w:hAnsi="Arial" w:cs="Arial"/>
                <w:sz w:val="20"/>
                <w:szCs w:val="20"/>
              </w:rPr>
            </w:pPr>
            <w:r w:rsidRPr="00AA1FA3">
              <w:rPr>
                <w:rFonts w:ascii="Arial" w:hAnsi="Arial" w:cs="Arial"/>
                <w:sz w:val="20"/>
                <w:szCs w:val="20"/>
              </w:rPr>
              <w:t>Orientación a resultados</w:t>
            </w:r>
          </w:p>
        </w:tc>
        <w:sdt>
          <w:sdtPr>
            <w:rPr>
              <w:rFonts w:ascii="Segoe Fluent Icons" w:hAnsi="Segoe Fluent Icons" w:cs="Arial"/>
            </w:rPr>
            <w:id w:val="16814005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42" w:type="dxa"/>
                <w:gridSpan w:val="2"/>
                <w:tcBorders>
                  <w:top w:val="single" w:sz="12" w:space="0" w:color="808080" w:themeColor="background1" w:themeShade="80"/>
                  <w:right w:val="single" w:sz="12" w:space="0" w:color="808080" w:themeColor="background1" w:themeShade="80"/>
                </w:tcBorders>
                <w:vAlign w:val="center"/>
              </w:tcPr>
              <w:p w14:paraId="337871C2" w14:textId="5296F7A0" w:rsidR="00686B9E" w:rsidRPr="00097B6A" w:rsidRDefault="00B1713B" w:rsidP="008A111B">
                <w:pPr>
                  <w:jc w:val="center"/>
                  <w:rPr>
                    <w:rFonts w:ascii="Segoe Fluent Icons" w:hAnsi="Segoe Fluent Icons" w:cs="Arial"/>
                  </w:rPr>
                </w:pPr>
                <w:r w:rsidRPr="00097B6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D0A09" w:rsidRPr="00417935" w14:paraId="70C7A8FF" w14:textId="2EB0E097" w:rsidTr="000D0A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36"/>
        </w:trPr>
        <w:tc>
          <w:tcPr>
            <w:tcW w:w="3403" w:type="dxa"/>
            <w:gridSpan w:val="4"/>
            <w:tcBorders>
              <w:left w:val="single" w:sz="12" w:space="0" w:color="808080" w:themeColor="background1" w:themeShade="80"/>
            </w:tcBorders>
            <w:vAlign w:val="center"/>
          </w:tcPr>
          <w:p w14:paraId="5AB1A71C" w14:textId="7F1C897D" w:rsidR="00686B9E" w:rsidRPr="00AA1FA3" w:rsidRDefault="00471A73" w:rsidP="00D61DBE">
            <w:pPr>
              <w:rPr>
                <w:rFonts w:ascii="Arial" w:hAnsi="Arial" w:cs="Arial"/>
                <w:sz w:val="20"/>
                <w:szCs w:val="20"/>
              </w:rPr>
            </w:pPr>
            <w:r w:rsidRPr="00AA1FA3">
              <w:rPr>
                <w:rFonts w:ascii="Arial" w:hAnsi="Arial" w:cs="Arial"/>
                <w:sz w:val="20"/>
                <w:szCs w:val="20"/>
              </w:rPr>
              <w:t>Trabajo en equipo y colaboración</w:t>
            </w:r>
          </w:p>
        </w:tc>
        <w:sdt>
          <w:sdtPr>
            <w:rPr>
              <w:rFonts w:ascii="Arial" w:hAnsi="Arial" w:cs="Arial"/>
            </w:rPr>
            <w:id w:val="-10093615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97" w:type="dxa"/>
                <w:gridSpan w:val="2"/>
              </w:tcPr>
              <w:p w14:paraId="2854F5C3" w14:textId="669D70F1" w:rsidR="00686B9E" w:rsidRPr="00097B6A" w:rsidRDefault="00240DBD" w:rsidP="0057072D">
                <w:pPr>
                  <w:jc w:val="center"/>
                  <w:rPr>
                    <w:rFonts w:ascii="Arial" w:hAnsi="Arial" w:cs="Arial"/>
                  </w:rPr>
                </w:pPr>
                <w:r w:rsidRPr="00097B6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406" w:type="dxa"/>
            <w:gridSpan w:val="2"/>
            <w:vAlign w:val="center"/>
          </w:tcPr>
          <w:p w14:paraId="6C64C432" w14:textId="2907449C" w:rsidR="00686B9E" w:rsidRPr="00AA1FA3" w:rsidRDefault="00471A73" w:rsidP="008A111B">
            <w:pPr>
              <w:rPr>
                <w:rFonts w:ascii="Arial" w:hAnsi="Arial" w:cs="Arial"/>
                <w:sz w:val="20"/>
                <w:szCs w:val="20"/>
              </w:rPr>
            </w:pPr>
            <w:r w:rsidRPr="00AA1FA3">
              <w:rPr>
                <w:rFonts w:ascii="Arial" w:hAnsi="Arial" w:cs="Arial"/>
                <w:sz w:val="20"/>
                <w:szCs w:val="20"/>
              </w:rPr>
              <w:t>Comunicación clara y efectiva</w:t>
            </w:r>
          </w:p>
        </w:tc>
        <w:sdt>
          <w:sdtPr>
            <w:rPr>
              <w:rFonts w:ascii="Segoe Fluent Icons" w:hAnsi="Segoe Fluent Icons" w:cs="Arial"/>
            </w:rPr>
            <w:id w:val="11668254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42" w:type="dxa"/>
                <w:gridSpan w:val="2"/>
                <w:tcBorders>
                  <w:right w:val="single" w:sz="12" w:space="0" w:color="808080" w:themeColor="background1" w:themeShade="80"/>
                </w:tcBorders>
                <w:vAlign w:val="center"/>
              </w:tcPr>
              <w:p w14:paraId="52A4D4C6" w14:textId="11B9E8CE" w:rsidR="00686B9E" w:rsidRPr="00097B6A" w:rsidRDefault="00686B9E" w:rsidP="008A111B">
                <w:pPr>
                  <w:jc w:val="center"/>
                  <w:rPr>
                    <w:rFonts w:ascii="Segoe Fluent Icons" w:hAnsi="Segoe Fluent Icons" w:cs="Arial"/>
                  </w:rPr>
                </w:pPr>
                <w:r w:rsidRPr="00097B6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D0A09" w:rsidRPr="00417935" w14:paraId="3933B1BE" w14:textId="18839A8E" w:rsidTr="000D0A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3403" w:type="dxa"/>
            <w:gridSpan w:val="4"/>
            <w:tcBorders>
              <w:left w:val="single" w:sz="12" w:space="0" w:color="808080" w:themeColor="background1" w:themeShade="80"/>
            </w:tcBorders>
            <w:vAlign w:val="center"/>
          </w:tcPr>
          <w:p w14:paraId="36AB4223" w14:textId="07FD641F" w:rsidR="00686B9E" w:rsidRPr="00AA1FA3" w:rsidRDefault="00471A73" w:rsidP="00D61DBE">
            <w:pPr>
              <w:rPr>
                <w:rFonts w:ascii="Arial" w:hAnsi="Arial" w:cs="Arial"/>
                <w:sz w:val="20"/>
                <w:szCs w:val="20"/>
              </w:rPr>
            </w:pPr>
            <w:r w:rsidRPr="00AA1FA3">
              <w:rPr>
                <w:rFonts w:ascii="Arial" w:hAnsi="Arial" w:cs="Arial"/>
                <w:sz w:val="20"/>
                <w:szCs w:val="20"/>
              </w:rPr>
              <w:t>Adaptabilidad y flexibilidad</w:t>
            </w:r>
          </w:p>
        </w:tc>
        <w:sdt>
          <w:sdtPr>
            <w:rPr>
              <w:rFonts w:ascii="Arial" w:hAnsi="Arial" w:cs="Arial"/>
            </w:rPr>
            <w:id w:val="8408959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97" w:type="dxa"/>
                <w:gridSpan w:val="2"/>
              </w:tcPr>
              <w:p w14:paraId="65DC1573" w14:textId="7219CA51" w:rsidR="00686B9E" w:rsidRPr="00097B6A" w:rsidRDefault="00686B9E" w:rsidP="0057072D">
                <w:pPr>
                  <w:jc w:val="center"/>
                  <w:rPr>
                    <w:rFonts w:ascii="Arial" w:hAnsi="Arial" w:cs="Arial"/>
                  </w:rPr>
                </w:pPr>
                <w:r w:rsidRPr="00097B6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406" w:type="dxa"/>
            <w:gridSpan w:val="2"/>
            <w:vAlign w:val="center"/>
          </w:tcPr>
          <w:p w14:paraId="63150A29" w14:textId="0B229CD3" w:rsidR="00686B9E" w:rsidRPr="00AA1FA3" w:rsidRDefault="00471A73" w:rsidP="008A111B">
            <w:pPr>
              <w:rPr>
                <w:rFonts w:ascii="Arial" w:hAnsi="Arial" w:cs="Arial"/>
                <w:sz w:val="20"/>
                <w:szCs w:val="20"/>
              </w:rPr>
            </w:pPr>
            <w:r w:rsidRPr="00AA1FA3">
              <w:rPr>
                <w:rFonts w:ascii="Arial" w:hAnsi="Arial" w:cs="Arial"/>
                <w:sz w:val="20"/>
                <w:szCs w:val="20"/>
              </w:rPr>
              <w:t xml:space="preserve">Innovación </w:t>
            </w:r>
          </w:p>
        </w:tc>
        <w:sdt>
          <w:sdtPr>
            <w:rPr>
              <w:rFonts w:ascii="Segoe Fluent Icons" w:hAnsi="Segoe Fluent Icons" w:cs="Arial"/>
            </w:rPr>
            <w:id w:val="12127715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42" w:type="dxa"/>
                <w:gridSpan w:val="2"/>
                <w:tcBorders>
                  <w:right w:val="single" w:sz="12" w:space="0" w:color="808080" w:themeColor="background1" w:themeShade="80"/>
                </w:tcBorders>
                <w:vAlign w:val="center"/>
              </w:tcPr>
              <w:p w14:paraId="0BCCFF46" w14:textId="614FB0B5" w:rsidR="00686B9E" w:rsidRPr="00097B6A" w:rsidRDefault="00686B9E" w:rsidP="008A111B">
                <w:pPr>
                  <w:jc w:val="center"/>
                  <w:rPr>
                    <w:rFonts w:ascii="Segoe Fluent Icons" w:hAnsi="Segoe Fluent Icons" w:cs="Arial"/>
                  </w:rPr>
                </w:pPr>
                <w:r w:rsidRPr="00097B6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D0A09" w:rsidRPr="00417935" w14:paraId="01615D4E" w14:textId="5269D10F" w:rsidTr="000D0A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3403" w:type="dxa"/>
            <w:gridSpan w:val="4"/>
            <w:tcBorders>
              <w:left w:val="single" w:sz="12" w:space="0" w:color="808080" w:themeColor="background1" w:themeShade="80"/>
            </w:tcBorders>
            <w:vAlign w:val="center"/>
          </w:tcPr>
          <w:p w14:paraId="0F36A09D" w14:textId="08BEDB56" w:rsidR="00686B9E" w:rsidRPr="00AA1FA3" w:rsidRDefault="00471A73" w:rsidP="00D61DBE">
            <w:pPr>
              <w:rPr>
                <w:rFonts w:ascii="Arial" w:hAnsi="Arial" w:cs="Arial"/>
                <w:sz w:val="20"/>
                <w:szCs w:val="20"/>
              </w:rPr>
            </w:pPr>
            <w:r w:rsidRPr="00AA1FA3">
              <w:rPr>
                <w:rFonts w:ascii="Arial" w:hAnsi="Arial" w:cs="Arial"/>
                <w:sz w:val="20"/>
                <w:szCs w:val="20"/>
              </w:rPr>
              <w:t>Liderazgo</w:t>
            </w:r>
          </w:p>
        </w:tc>
        <w:sdt>
          <w:sdtPr>
            <w:rPr>
              <w:rFonts w:ascii="Arial" w:hAnsi="Arial" w:cs="Arial"/>
            </w:rPr>
            <w:id w:val="-395206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97" w:type="dxa"/>
                <w:gridSpan w:val="2"/>
              </w:tcPr>
              <w:p w14:paraId="11E15EFF" w14:textId="01673D9A" w:rsidR="00686B9E" w:rsidRPr="00097B6A" w:rsidRDefault="00686B9E" w:rsidP="0057072D">
                <w:pPr>
                  <w:jc w:val="center"/>
                  <w:rPr>
                    <w:rFonts w:ascii="Arial" w:hAnsi="Arial" w:cs="Arial"/>
                  </w:rPr>
                </w:pPr>
                <w:r w:rsidRPr="00097B6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406" w:type="dxa"/>
            <w:gridSpan w:val="2"/>
            <w:vAlign w:val="center"/>
          </w:tcPr>
          <w:p w14:paraId="3DBC71AA" w14:textId="113C308B" w:rsidR="00686B9E" w:rsidRPr="00AA1FA3" w:rsidRDefault="00471A73" w:rsidP="008A111B">
            <w:pPr>
              <w:rPr>
                <w:rFonts w:ascii="Arial" w:hAnsi="Arial" w:cs="Arial"/>
                <w:sz w:val="20"/>
                <w:szCs w:val="20"/>
              </w:rPr>
            </w:pPr>
            <w:r w:rsidRPr="00AA1FA3">
              <w:rPr>
                <w:rFonts w:ascii="Arial" w:hAnsi="Arial" w:cs="Arial"/>
                <w:sz w:val="20"/>
                <w:szCs w:val="20"/>
              </w:rPr>
              <w:t>Orientación al cliente</w:t>
            </w:r>
          </w:p>
        </w:tc>
        <w:sdt>
          <w:sdtPr>
            <w:rPr>
              <w:rFonts w:ascii="Segoe Fluent Icons" w:hAnsi="Segoe Fluent Icons" w:cs="Arial"/>
            </w:rPr>
            <w:id w:val="-18377664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42" w:type="dxa"/>
                <w:gridSpan w:val="2"/>
                <w:tcBorders>
                  <w:right w:val="single" w:sz="12" w:space="0" w:color="808080" w:themeColor="background1" w:themeShade="80"/>
                </w:tcBorders>
                <w:vAlign w:val="center"/>
              </w:tcPr>
              <w:p w14:paraId="408601DE" w14:textId="449095CB" w:rsidR="00686B9E" w:rsidRPr="00097B6A" w:rsidRDefault="002C0547" w:rsidP="008A111B">
                <w:pPr>
                  <w:jc w:val="center"/>
                  <w:rPr>
                    <w:rFonts w:ascii="Segoe Fluent Icons" w:hAnsi="Segoe Fluent Icons" w:cs="Arial"/>
                  </w:rPr>
                </w:pPr>
                <w:r w:rsidRPr="00097B6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3C0B61" w14:paraId="2988E92B" w14:textId="70027E2F" w:rsidTr="000D0A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3403" w:type="dxa"/>
            <w:gridSpan w:val="4"/>
            <w:tcBorders>
              <w:left w:val="single" w:sz="12" w:space="0" w:color="808080" w:themeColor="background1" w:themeShade="80"/>
            </w:tcBorders>
            <w:vAlign w:val="center"/>
          </w:tcPr>
          <w:p w14:paraId="0F4524F3" w14:textId="74D2515A" w:rsidR="00686B9E" w:rsidRPr="00AA1FA3" w:rsidRDefault="00471A73" w:rsidP="00D61DBE">
            <w:pPr>
              <w:rPr>
                <w:rFonts w:ascii="Arial" w:hAnsi="Arial" w:cs="Arial"/>
                <w:sz w:val="20"/>
                <w:szCs w:val="20"/>
              </w:rPr>
            </w:pPr>
            <w:r w:rsidRPr="00AA1FA3">
              <w:rPr>
                <w:rFonts w:ascii="Arial" w:hAnsi="Arial" w:cs="Arial"/>
                <w:sz w:val="20"/>
                <w:szCs w:val="20"/>
              </w:rPr>
              <w:t>Planificación y organización</w:t>
            </w:r>
          </w:p>
        </w:tc>
        <w:sdt>
          <w:sdtPr>
            <w:rPr>
              <w:rFonts w:ascii="Arial" w:hAnsi="Arial" w:cs="Arial"/>
            </w:rPr>
            <w:id w:val="-5135272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97" w:type="dxa"/>
                <w:gridSpan w:val="2"/>
              </w:tcPr>
              <w:p w14:paraId="1C179E04" w14:textId="1E706EA7" w:rsidR="00686B9E" w:rsidRPr="00097B6A" w:rsidRDefault="006249DE" w:rsidP="0057072D">
                <w:pPr>
                  <w:jc w:val="center"/>
                  <w:rPr>
                    <w:rFonts w:ascii="Arial" w:hAnsi="Arial" w:cs="Arial"/>
                  </w:rPr>
                </w:pPr>
                <w:r w:rsidRPr="00097B6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406" w:type="dxa"/>
            <w:gridSpan w:val="2"/>
            <w:vAlign w:val="center"/>
          </w:tcPr>
          <w:p w14:paraId="6AA726D0" w14:textId="6E3746BC" w:rsidR="002C0547" w:rsidRPr="00CC14F4" w:rsidRDefault="00471A73" w:rsidP="008A111B">
            <w:pPr>
              <w:rPr>
                <w:rFonts w:ascii="Arial" w:hAnsi="Arial" w:cs="Arial"/>
                <w:sz w:val="20"/>
                <w:szCs w:val="20"/>
              </w:rPr>
            </w:pPr>
            <w:r w:rsidRPr="00CC14F4">
              <w:rPr>
                <w:rFonts w:ascii="Arial" w:hAnsi="Arial" w:cs="Arial"/>
                <w:sz w:val="20"/>
                <w:szCs w:val="20"/>
              </w:rPr>
              <w:t>Seguridad y sustentabilidad</w:t>
            </w:r>
          </w:p>
        </w:tc>
        <w:sdt>
          <w:sdtPr>
            <w:rPr>
              <w:rFonts w:ascii="Segoe Fluent Icons" w:hAnsi="Segoe Fluent Icons" w:cs="Arial"/>
            </w:rPr>
            <w:id w:val="15592753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42" w:type="dxa"/>
                <w:gridSpan w:val="2"/>
                <w:tcBorders>
                  <w:right w:val="single" w:sz="12" w:space="0" w:color="808080" w:themeColor="background1" w:themeShade="80"/>
                </w:tcBorders>
                <w:vAlign w:val="center"/>
              </w:tcPr>
              <w:p w14:paraId="2AAFB76E" w14:textId="67909DAB" w:rsidR="00686B9E" w:rsidRPr="00097B6A" w:rsidRDefault="002C0547" w:rsidP="008A111B">
                <w:pPr>
                  <w:jc w:val="center"/>
                  <w:rPr>
                    <w:rFonts w:ascii="Segoe Fluent Icons" w:hAnsi="Segoe Fluent Icons" w:cs="Arial"/>
                  </w:rPr>
                </w:pPr>
                <w:r w:rsidRPr="00097B6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3C0B61" w14:paraId="752A668A" w14:textId="77777777" w:rsidTr="000D0A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0"/>
        </w:trPr>
        <w:tc>
          <w:tcPr>
            <w:tcW w:w="3403" w:type="dxa"/>
            <w:gridSpan w:val="4"/>
            <w:tcBorders>
              <w:left w:val="single" w:sz="12" w:space="0" w:color="808080" w:themeColor="background1" w:themeShade="80"/>
            </w:tcBorders>
            <w:vAlign w:val="center"/>
          </w:tcPr>
          <w:p w14:paraId="1C8A145B" w14:textId="556F880D" w:rsidR="003975C8" w:rsidRPr="00AA1FA3" w:rsidRDefault="003975C8" w:rsidP="00D61DBE">
            <w:pPr>
              <w:rPr>
                <w:rFonts w:ascii="Arial" w:hAnsi="Arial" w:cs="Arial"/>
                <w:sz w:val="20"/>
                <w:szCs w:val="20"/>
              </w:rPr>
            </w:pPr>
            <w:r w:rsidRPr="00AA1FA3">
              <w:rPr>
                <w:rFonts w:ascii="Arial" w:hAnsi="Arial" w:cs="Arial"/>
                <w:sz w:val="20"/>
                <w:szCs w:val="20"/>
              </w:rPr>
              <w:t xml:space="preserve">Resolución de </w:t>
            </w:r>
            <w:r w:rsidR="002C0547">
              <w:rPr>
                <w:rFonts w:ascii="Arial" w:hAnsi="Arial" w:cs="Arial"/>
                <w:sz w:val="20"/>
                <w:szCs w:val="20"/>
              </w:rPr>
              <w:t>conflictos</w:t>
            </w:r>
            <w:r w:rsidRPr="00AA1FA3">
              <w:rPr>
                <w:rFonts w:ascii="Arial" w:hAnsi="Arial" w:cs="Arial"/>
                <w:sz w:val="20"/>
                <w:szCs w:val="20"/>
              </w:rPr>
              <w:t xml:space="preserve"> y toma de decisiones</w:t>
            </w:r>
          </w:p>
        </w:tc>
        <w:sdt>
          <w:sdtPr>
            <w:rPr>
              <w:rFonts w:ascii="Arial" w:hAnsi="Arial" w:cs="Arial"/>
            </w:rPr>
            <w:id w:val="-10330325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97" w:type="dxa"/>
                <w:gridSpan w:val="2"/>
                <w:vAlign w:val="center"/>
              </w:tcPr>
              <w:p w14:paraId="783B9FDA" w14:textId="01E95DC8" w:rsidR="003975C8" w:rsidRPr="00097B6A" w:rsidRDefault="00130A2E" w:rsidP="008A111B">
                <w:pPr>
                  <w:jc w:val="center"/>
                  <w:rPr>
                    <w:rFonts w:ascii="Arial" w:hAnsi="Arial" w:cs="Arial"/>
                  </w:rPr>
                </w:pPr>
                <w:r w:rsidRPr="00097B6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406" w:type="dxa"/>
            <w:gridSpan w:val="2"/>
            <w:vAlign w:val="center"/>
          </w:tcPr>
          <w:p w14:paraId="22706243" w14:textId="0EA59490" w:rsidR="003975C8" w:rsidRPr="00AA1FA3" w:rsidRDefault="0029141D" w:rsidP="008A111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Gestión del tiempo</w:t>
            </w:r>
          </w:p>
        </w:tc>
        <w:sdt>
          <w:sdtPr>
            <w:rPr>
              <w:rFonts w:ascii="Segoe Fluent Icons" w:hAnsi="Segoe Fluent Icons" w:cs="Arial"/>
            </w:rPr>
            <w:id w:val="15573601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42" w:type="dxa"/>
                <w:gridSpan w:val="2"/>
                <w:tcBorders>
                  <w:right w:val="single" w:sz="12" w:space="0" w:color="808080" w:themeColor="background1" w:themeShade="80"/>
                </w:tcBorders>
                <w:vAlign w:val="center"/>
              </w:tcPr>
              <w:p w14:paraId="4C7665C0" w14:textId="72EE3901" w:rsidR="003975C8" w:rsidRPr="00097B6A" w:rsidRDefault="00DD7251" w:rsidP="008A111B">
                <w:pPr>
                  <w:jc w:val="center"/>
                  <w:rPr>
                    <w:rFonts w:ascii="Segoe Fluent Icons" w:hAnsi="Segoe Fluent Icons" w:cs="Arial"/>
                  </w:rPr>
                </w:pPr>
                <w:r w:rsidRPr="00097B6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29141D" w14:paraId="70C48FED" w14:textId="77777777" w:rsidTr="003C0B6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13"/>
        </w:trPr>
        <w:tc>
          <w:tcPr>
            <w:tcW w:w="10348" w:type="dxa"/>
            <w:gridSpan w:val="10"/>
            <w:tcBorders>
              <w:left w:val="single" w:sz="12" w:space="0" w:color="808080" w:themeColor="background1" w:themeShade="80"/>
              <w:bottom w:val="single" w:sz="12" w:space="0" w:color="808080" w:themeColor="background1" w:themeShade="80"/>
              <w:right w:val="single" w:sz="12" w:space="0" w:color="808080" w:themeColor="background1" w:themeShade="80"/>
            </w:tcBorders>
          </w:tcPr>
          <w:p w14:paraId="06BD4F7D" w14:textId="77777777" w:rsidR="0029141D" w:rsidRDefault="0029141D" w:rsidP="0029141D">
            <w:pPr>
              <w:rPr>
                <w:rFonts w:ascii="Arial" w:hAnsi="Arial" w:cs="Arial"/>
                <w:sz w:val="20"/>
                <w:szCs w:val="20"/>
              </w:rPr>
            </w:pPr>
          </w:p>
          <w:p w14:paraId="2F97E1F7" w14:textId="72960D95" w:rsidR="0029141D" w:rsidRDefault="0029141D" w:rsidP="0029141D">
            <w:pPr>
              <w:rPr>
                <w:rFonts w:ascii="Arial" w:hAnsi="Arial" w:cs="Arial"/>
                <w:sz w:val="20"/>
                <w:szCs w:val="20"/>
              </w:rPr>
            </w:pPr>
            <w:r w:rsidRPr="00AA1FA3">
              <w:rPr>
                <w:rFonts w:ascii="Arial" w:hAnsi="Arial" w:cs="Arial"/>
                <w:sz w:val="20"/>
                <w:szCs w:val="20"/>
              </w:rPr>
              <w:t>Otras: ____</w:t>
            </w:r>
            <w:r>
              <w:rPr>
                <w:rFonts w:ascii="Arial" w:hAnsi="Arial" w:cs="Arial"/>
                <w:sz w:val="20"/>
                <w:szCs w:val="20"/>
              </w:rPr>
              <w:t>______________________________________________________</w:t>
            </w:r>
            <w:r w:rsidRPr="00AA1FA3">
              <w:rPr>
                <w:rFonts w:ascii="Arial" w:hAnsi="Arial" w:cs="Arial"/>
                <w:sz w:val="20"/>
                <w:szCs w:val="20"/>
              </w:rPr>
              <w:t>__________________________</w:t>
            </w:r>
          </w:p>
        </w:tc>
      </w:tr>
      <w:tr w:rsidR="00CA3A2E" w14:paraId="4E394D4A" w14:textId="77777777" w:rsidTr="0085384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1"/>
        </w:trPr>
        <w:tc>
          <w:tcPr>
            <w:tcW w:w="10348" w:type="dxa"/>
            <w:gridSpan w:val="10"/>
            <w:tcBorders>
              <w:top w:val="single" w:sz="12" w:space="0" w:color="808080" w:themeColor="background1" w:themeShade="80"/>
              <w:left w:val="single" w:sz="12" w:space="0" w:color="808080" w:themeColor="background1" w:themeShade="80"/>
              <w:bottom w:val="single" w:sz="12" w:space="0" w:color="808080" w:themeColor="background1" w:themeShade="80"/>
              <w:right w:val="single" w:sz="12" w:space="0" w:color="808080" w:themeColor="background1" w:themeShade="80"/>
            </w:tcBorders>
            <w:shd w:val="clear" w:color="auto" w:fill="C00000"/>
            <w:vAlign w:val="center"/>
          </w:tcPr>
          <w:p w14:paraId="45D9C3CC" w14:textId="3997D502" w:rsidR="00CA3A2E" w:rsidRDefault="00CA3A2E" w:rsidP="008538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45348">
              <w:rPr>
                <w:rStyle w:val="Cuerpo"/>
                <w:b/>
                <w:bCs/>
                <w:color w:val="FFFFFF" w:themeColor="background1"/>
              </w:rPr>
              <w:lastRenderedPageBreak/>
              <w:t>RECURSOS NECESARIOS</w:t>
            </w:r>
          </w:p>
        </w:tc>
      </w:tr>
      <w:tr w:rsidR="00CA3A2E" w14:paraId="68554F18" w14:textId="77777777" w:rsidTr="000D0A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7"/>
        </w:trPr>
        <w:tc>
          <w:tcPr>
            <w:tcW w:w="10348" w:type="dxa"/>
            <w:gridSpan w:val="10"/>
            <w:tcBorders>
              <w:top w:val="single" w:sz="12" w:space="0" w:color="808080" w:themeColor="background1" w:themeShade="80"/>
              <w:left w:val="single" w:sz="12" w:space="0" w:color="808080" w:themeColor="background1" w:themeShade="80"/>
              <w:right w:val="single" w:sz="12" w:space="0" w:color="808080" w:themeColor="background1" w:themeShade="80"/>
            </w:tcBorders>
            <w:shd w:val="clear" w:color="auto" w:fill="FFFFFF" w:themeFill="background1"/>
          </w:tcPr>
          <w:sdt>
            <w:sdtPr>
              <w:rPr>
                <w:rStyle w:val="Cuerpo"/>
              </w:rPr>
              <w:id w:val="-946304352"/>
              <w:lock w:val="sdtContentLocked"/>
              <w:placeholder>
                <w:docPart w:val="4254FACDA2DE4DD08E2238816CD98640"/>
              </w:placeholder>
            </w:sdtPr>
            <w:sdtEndPr>
              <w:rPr>
                <w:rStyle w:val="Cuerpo"/>
              </w:rPr>
            </w:sdtEndPr>
            <w:sdtContent>
              <w:p w14:paraId="40488C58" w14:textId="77777777" w:rsidR="00CA3A2E" w:rsidRPr="0009156B" w:rsidRDefault="00CA3A2E" w:rsidP="00CA3A2E">
                <w:pPr>
                  <w:jc w:val="both"/>
                  <w:rPr>
                    <w:rFonts w:cs="Arial"/>
                    <w:color w:val="808080" w:themeColor="background1" w:themeShade="80"/>
                    <w:szCs w:val="20"/>
                  </w:rPr>
                </w:pPr>
                <w:r w:rsidRPr="00876270">
                  <w:rPr>
                    <w:rStyle w:val="Cuerpo"/>
                    <w:i/>
                    <w:iCs/>
                    <w:color w:val="7F7F7F" w:themeColor="text1" w:themeTint="80"/>
                  </w:rPr>
                  <w:t>Indica los recursos materiales, herramientas o equipo que se asignan al ocupante del puesto para realizar sus funciones (por ejemplo, vehículo, celular, computadora, viáticos, tarjeta de gasolina, etc.).</w:t>
                </w:r>
              </w:p>
            </w:sdtContent>
          </w:sdt>
          <w:p w14:paraId="031218FD" w14:textId="77777777" w:rsidR="00CA3A2E" w:rsidRPr="00CA3A2E" w:rsidRDefault="00CA3A2E" w:rsidP="00CA3A2E">
            <w:pPr>
              <w:ind w:firstLine="708"/>
              <w:rPr>
                <w:rStyle w:val="Cuerpo"/>
                <w:b/>
                <w:bCs/>
                <w:color w:val="FFFFFF" w:themeColor="background1"/>
              </w:rPr>
            </w:pPr>
          </w:p>
        </w:tc>
      </w:tr>
      <w:tr w:rsidR="00DD7251" w14:paraId="70E920D4" w14:textId="77777777" w:rsidTr="004F572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74"/>
        </w:trPr>
        <w:tc>
          <w:tcPr>
            <w:tcW w:w="3686" w:type="dxa"/>
            <w:gridSpan w:val="5"/>
            <w:tcBorders>
              <w:left w:val="single" w:sz="12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7BFF6C96" w14:textId="463416C4" w:rsidR="00DD7251" w:rsidRPr="00856699" w:rsidRDefault="00DD7251" w:rsidP="003C0B61">
            <w:pPr>
              <w:rPr>
                <w:rStyle w:val="Cuerpo"/>
                <w:szCs w:val="20"/>
              </w:rPr>
            </w:pPr>
            <w:r w:rsidRPr="00856699">
              <w:rPr>
                <w:rStyle w:val="Cuerpo"/>
                <w:szCs w:val="20"/>
              </w:rPr>
              <w:t>E</w:t>
            </w:r>
            <w:r w:rsidRPr="00856699">
              <w:rPr>
                <w:rStyle w:val="Cuerpo"/>
              </w:rPr>
              <w:t>quipo de cómputo/ laptop</w:t>
            </w:r>
          </w:p>
        </w:tc>
        <w:sdt>
          <w:sdtPr>
            <w:rPr>
              <w:rStyle w:val="Cuerpo"/>
              <w:rFonts w:ascii="Segoe Fluent Icons" w:hAnsi="Segoe Fluent Icons"/>
              <w:sz w:val="22"/>
            </w:rPr>
            <w:id w:val="-17376294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uerpo"/>
            </w:rPr>
          </w:sdtEndPr>
          <w:sdtContent>
            <w:tc>
              <w:tcPr>
                <w:tcW w:w="1414" w:type="dxa"/>
                <w:shd w:val="clear" w:color="auto" w:fill="FFFFFF" w:themeFill="background1"/>
                <w:vAlign w:val="center"/>
              </w:tcPr>
              <w:p w14:paraId="10F5B832" w14:textId="66253AF1" w:rsidR="00DD7251" w:rsidRPr="00097B6A" w:rsidRDefault="00856699" w:rsidP="003C0B61">
                <w:pPr>
                  <w:rPr>
                    <w:rStyle w:val="Cuerpo"/>
                    <w:rFonts w:ascii="Segoe Fluent Icons" w:hAnsi="Segoe Fluent Icons"/>
                    <w:sz w:val="22"/>
                  </w:rPr>
                </w:pPr>
                <w:r w:rsidRPr="00097B6A">
                  <w:rPr>
                    <w:rStyle w:val="Cuerpo"/>
                    <w:rFonts w:ascii="Segoe UI Symbol" w:eastAsia="MS Gothic" w:hAnsi="Segoe UI Symbol" w:cs="Segoe UI Symbol"/>
                    <w:sz w:val="22"/>
                  </w:rPr>
                  <w:t>☐</w:t>
                </w:r>
              </w:p>
            </w:tc>
          </w:sdtContent>
        </w:sdt>
        <w:tc>
          <w:tcPr>
            <w:tcW w:w="3689" w:type="dxa"/>
            <w:gridSpan w:val="3"/>
            <w:shd w:val="clear" w:color="auto" w:fill="FFFFFF" w:themeFill="background1"/>
            <w:vAlign w:val="center"/>
          </w:tcPr>
          <w:p w14:paraId="3DA819D3" w14:textId="2B4C6225" w:rsidR="00DD7251" w:rsidRPr="00856699" w:rsidRDefault="00710F4C" w:rsidP="003C0B61">
            <w:pPr>
              <w:rPr>
                <w:rStyle w:val="Cuerpo"/>
                <w:szCs w:val="20"/>
              </w:rPr>
            </w:pPr>
            <w:r w:rsidRPr="00856699">
              <w:rPr>
                <w:rStyle w:val="Cuerpo"/>
                <w:szCs w:val="20"/>
              </w:rPr>
              <w:t>Vehículo asignado</w:t>
            </w:r>
          </w:p>
        </w:tc>
        <w:sdt>
          <w:sdtPr>
            <w:rPr>
              <w:rStyle w:val="Cuerpo"/>
              <w:rFonts w:ascii="Segoe Fluent Icons" w:hAnsi="Segoe Fluent Icons"/>
              <w:sz w:val="22"/>
            </w:rPr>
            <w:id w:val="18458156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uerpo"/>
            </w:rPr>
          </w:sdtEndPr>
          <w:sdtContent>
            <w:tc>
              <w:tcPr>
                <w:tcW w:w="1559" w:type="dxa"/>
                <w:tcBorders>
                  <w:right w:val="single" w:sz="12" w:space="0" w:color="808080" w:themeColor="background1" w:themeShade="80"/>
                </w:tcBorders>
                <w:shd w:val="clear" w:color="auto" w:fill="FFFFFF" w:themeFill="background1"/>
                <w:vAlign w:val="center"/>
              </w:tcPr>
              <w:p w14:paraId="0214BED2" w14:textId="384C4923" w:rsidR="00DD7251" w:rsidRPr="00097B6A" w:rsidRDefault="00856699" w:rsidP="003C0B61">
                <w:pPr>
                  <w:rPr>
                    <w:rStyle w:val="Cuerpo"/>
                    <w:rFonts w:ascii="Segoe Fluent Icons" w:hAnsi="Segoe Fluent Icons"/>
                    <w:sz w:val="22"/>
                  </w:rPr>
                </w:pPr>
                <w:r w:rsidRPr="00097B6A">
                  <w:rPr>
                    <w:rStyle w:val="Cuerpo"/>
                    <w:rFonts w:ascii="Segoe UI Symbol" w:eastAsia="MS Gothic" w:hAnsi="Segoe UI Symbol" w:cs="Segoe UI Symbol"/>
                    <w:sz w:val="22"/>
                  </w:rPr>
                  <w:t>☐</w:t>
                </w:r>
              </w:p>
            </w:tc>
          </w:sdtContent>
        </w:sdt>
      </w:tr>
      <w:tr w:rsidR="00DD7251" w14:paraId="3E3F8B1E" w14:textId="77777777" w:rsidTr="004F572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37"/>
        </w:trPr>
        <w:tc>
          <w:tcPr>
            <w:tcW w:w="3686" w:type="dxa"/>
            <w:gridSpan w:val="5"/>
            <w:tcBorders>
              <w:left w:val="single" w:sz="12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604B7AC8" w14:textId="673B761F" w:rsidR="00DD7251" w:rsidRPr="00856699" w:rsidRDefault="00DD7251" w:rsidP="003C0B61">
            <w:pPr>
              <w:rPr>
                <w:rStyle w:val="Cuerpo"/>
                <w:szCs w:val="20"/>
              </w:rPr>
            </w:pPr>
            <w:r w:rsidRPr="00856699">
              <w:rPr>
                <w:rStyle w:val="Cuerpo"/>
                <w:szCs w:val="20"/>
              </w:rPr>
              <w:t>Teléfono corporativo</w:t>
            </w:r>
          </w:p>
        </w:tc>
        <w:sdt>
          <w:sdtPr>
            <w:rPr>
              <w:rStyle w:val="Cuerpo"/>
              <w:rFonts w:ascii="Segoe Fluent Icons" w:hAnsi="Segoe Fluent Icons"/>
              <w:sz w:val="22"/>
            </w:rPr>
            <w:id w:val="-13548706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uerpo"/>
            </w:rPr>
          </w:sdtEndPr>
          <w:sdtContent>
            <w:tc>
              <w:tcPr>
                <w:tcW w:w="1414" w:type="dxa"/>
                <w:shd w:val="clear" w:color="auto" w:fill="FFFFFF" w:themeFill="background1"/>
                <w:vAlign w:val="center"/>
              </w:tcPr>
              <w:p w14:paraId="4AB2385A" w14:textId="3071A761" w:rsidR="00DD7251" w:rsidRPr="00097B6A" w:rsidRDefault="00856699" w:rsidP="003C0B61">
                <w:pPr>
                  <w:rPr>
                    <w:rStyle w:val="Cuerpo"/>
                    <w:rFonts w:ascii="Segoe Fluent Icons" w:hAnsi="Segoe Fluent Icons"/>
                    <w:sz w:val="22"/>
                  </w:rPr>
                </w:pPr>
                <w:r w:rsidRPr="00097B6A">
                  <w:rPr>
                    <w:rStyle w:val="Cuerpo"/>
                    <w:rFonts w:ascii="Segoe UI Symbol" w:eastAsia="MS Gothic" w:hAnsi="Segoe UI Symbol" w:cs="Segoe UI Symbol"/>
                    <w:sz w:val="22"/>
                  </w:rPr>
                  <w:t>☐</w:t>
                </w:r>
              </w:p>
            </w:tc>
          </w:sdtContent>
        </w:sdt>
        <w:tc>
          <w:tcPr>
            <w:tcW w:w="3689" w:type="dxa"/>
            <w:gridSpan w:val="3"/>
            <w:shd w:val="clear" w:color="auto" w:fill="FFFFFF" w:themeFill="background1"/>
            <w:vAlign w:val="center"/>
          </w:tcPr>
          <w:p w14:paraId="3228AB8A" w14:textId="028306BE" w:rsidR="00DD7251" w:rsidRPr="00856699" w:rsidRDefault="00710F4C" w:rsidP="003C0B61">
            <w:pPr>
              <w:rPr>
                <w:rStyle w:val="Cuerpo"/>
                <w:szCs w:val="20"/>
              </w:rPr>
            </w:pPr>
            <w:r w:rsidRPr="00856699">
              <w:rPr>
                <w:rStyle w:val="Cuerpo"/>
                <w:szCs w:val="20"/>
              </w:rPr>
              <w:t>Tarjeta de gasolina</w:t>
            </w:r>
          </w:p>
        </w:tc>
        <w:sdt>
          <w:sdtPr>
            <w:rPr>
              <w:rStyle w:val="Cuerpo"/>
              <w:rFonts w:ascii="Segoe Fluent Icons" w:hAnsi="Segoe Fluent Icons"/>
              <w:sz w:val="22"/>
            </w:rPr>
            <w:id w:val="5575219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uerpo"/>
            </w:rPr>
          </w:sdtEndPr>
          <w:sdtContent>
            <w:tc>
              <w:tcPr>
                <w:tcW w:w="1559" w:type="dxa"/>
                <w:tcBorders>
                  <w:right w:val="single" w:sz="12" w:space="0" w:color="808080" w:themeColor="background1" w:themeShade="80"/>
                </w:tcBorders>
                <w:shd w:val="clear" w:color="auto" w:fill="FFFFFF" w:themeFill="background1"/>
                <w:vAlign w:val="center"/>
              </w:tcPr>
              <w:p w14:paraId="4C784D6F" w14:textId="23E9DB8D" w:rsidR="00DD7251" w:rsidRPr="00097B6A" w:rsidRDefault="00856699" w:rsidP="003C0B61">
                <w:pPr>
                  <w:rPr>
                    <w:rStyle w:val="Cuerpo"/>
                    <w:rFonts w:ascii="Segoe Fluent Icons" w:hAnsi="Segoe Fluent Icons"/>
                    <w:sz w:val="22"/>
                  </w:rPr>
                </w:pPr>
                <w:r w:rsidRPr="00097B6A">
                  <w:rPr>
                    <w:rStyle w:val="Cuerpo"/>
                    <w:rFonts w:ascii="Segoe UI Symbol" w:eastAsia="MS Gothic" w:hAnsi="Segoe UI Symbol" w:cs="Segoe UI Symbol"/>
                    <w:sz w:val="22"/>
                  </w:rPr>
                  <w:t>☐</w:t>
                </w:r>
              </w:p>
            </w:tc>
          </w:sdtContent>
        </w:sdt>
      </w:tr>
      <w:tr w:rsidR="00DD7251" w14:paraId="6C08C255" w14:textId="77777777" w:rsidTr="004F572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14"/>
        </w:trPr>
        <w:tc>
          <w:tcPr>
            <w:tcW w:w="3686" w:type="dxa"/>
            <w:gridSpan w:val="5"/>
            <w:tcBorders>
              <w:left w:val="single" w:sz="12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053FD25E" w14:textId="02D50AD8" w:rsidR="00DD7251" w:rsidRPr="00856699" w:rsidRDefault="007F0420" w:rsidP="003C0B61">
            <w:pPr>
              <w:rPr>
                <w:rStyle w:val="Cuerpo"/>
                <w:szCs w:val="20"/>
              </w:rPr>
            </w:pPr>
            <w:r w:rsidRPr="00856699">
              <w:rPr>
                <w:rStyle w:val="Cuerpo"/>
                <w:szCs w:val="20"/>
              </w:rPr>
              <w:t>Correo electrónico institucional</w:t>
            </w:r>
          </w:p>
        </w:tc>
        <w:sdt>
          <w:sdtPr>
            <w:rPr>
              <w:rStyle w:val="Cuerpo"/>
              <w:rFonts w:ascii="Segoe Fluent Icons" w:hAnsi="Segoe Fluent Icons"/>
              <w:sz w:val="22"/>
            </w:rPr>
            <w:id w:val="-247204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uerpo"/>
            </w:rPr>
          </w:sdtEndPr>
          <w:sdtContent>
            <w:tc>
              <w:tcPr>
                <w:tcW w:w="1414" w:type="dxa"/>
                <w:shd w:val="clear" w:color="auto" w:fill="FFFFFF" w:themeFill="background1"/>
                <w:vAlign w:val="center"/>
              </w:tcPr>
              <w:p w14:paraId="7C760323" w14:textId="4DA3ECE0" w:rsidR="00DD7251" w:rsidRPr="00097B6A" w:rsidRDefault="00856699" w:rsidP="003C0B61">
                <w:pPr>
                  <w:rPr>
                    <w:rStyle w:val="Cuerpo"/>
                    <w:rFonts w:ascii="Segoe Fluent Icons" w:hAnsi="Segoe Fluent Icons"/>
                    <w:sz w:val="22"/>
                  </w:rPr>
                </w:pPr>
                <w:r w:rsidRPr="00097B6A">
                  <w:rPr>
                    <w:rStyle w:val="Cuerpo"/>
                    <w:rFonts w:ascii="Segoe UI Symbol" w:eastAsia="MS Gothic" w:hAnsi="Segoe UI Symbol" w:cs="Segoe UI Symbol"/>
                    <w:sz w:val="22"/>
                  </w:rPr>
                  <w:t>☐</w:t>
                </w:r>
              </w:p>
            </w:tc>
          </w:sdtContent>
        </w:sdt>
        <w:tc>
          <w:tcPr>
            <w:tcW w:w="3689" w:type="dxa"/>
            <w:gridSpan w:val="3"/>
            <w:shd w:val="clear" w:color="auto" w:fill="FFFFFF" w:themeFill="background1"/>
            <w:vAlign w:val="center"/>
          </w:tcPr>
          <w:p w14:paraId="56634F3F" w14:textId="61280E9C" w:rsidR="00DD7251" w:rsidRPr="00856699" w:rsidRDefault="00710F4C" w:rsidP="003C0B61">
            <w:pPr>
              <w:rPr>
                <w:rStyle w:val="Cuerpo"/>
                <w:szCs w:val="20"/>
              </w:rPr>
            </w:pPr>
            <w:r w:rsidRPr="00856699">
              <w:rPr>
                <w:rStyle w:val="Cuerpo"/>
                <w:szCs w:val="20"/>
              </w:rPr>
              <w:t>Tarjeta de viáticos</w:t>
            </w:r>
          </w:p>
        </w:tc>
        <w:sdt>
          <w:sdtPr>
            <w:rPr>
              <w:rStyle w:val="Cuerpo"/>
              <w:rFonts w:ascii="Segoe Fluent Icons" w:hAnsi="Segoe Fluent Icons"/>
              <w:sz w:val="22"/>
            </w:rPr>
            <w:id w:val="-8949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uerpo"/>
            </w:rPr>
          </w:sdtEndPr>
          <w:sdtContent>
            <w:tc>
              <w:tcPr>
                <w:tcW w:w="1559" w:type="dxa"/>
                <w:tcBorders>
                  <w:right w:val="single" w:sz="12" w:space="0" w:color="808080" w:themeColor="background1" w:themeShade="80"/>
                </w:tcBorders>
                <w:shd w:val="clear" w:color="auto" w:fill="FFFFFF" w:themeFill="background1"/>
                <w:vAlign w:val="center"/>
              </w:tcPr>
              <w:p w14:paraId="00377ED1" w14:textId="40F7FAF5" w:rsidR="00DD7251" w:rsidRPr="00097B6A" w:rsidRDefault="00856699" w:rsidP="003C0B61">
                <w:pPr>
                  <w:rPr>
                    <w:rStyle w:val="Cuerpo"/>
                    <w:rFonts w:ascii="Segoe Fluent Icons" w:hAnsi="Segoe Fluent Icons"/>
                    <w:sz w:val="22"/>
                  </w:rPr>
                </w:pPr>
                <w:r w:rsidRPr="00097B6A">
                  <w:rPr>
                    <w:rStyle w:val="Cuerpo"/>
                    <w:rFonts w:ascii="Segoe UI Symbol" w:eastAsia="MS Gothic" w:hAnsi="Segoe UI Symbol" w:cs="Segoe UI Symbol"/>
                    <w:sz w:val="22"/>
                  </w:rPr>
                  <w:t>☐</w:t>
                </w:r>
              </w:p>
            </w:tc>
          </w:sdtContent>
        </w:sdt>
      </w:tr>
      <w:tr w:rsidR="00C0284F" w14:paraId="7C3C7334" w14:textId="77777777" w:rsidTr="004F572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0"/>
        </w:trPr>
        <w:tc>
          <w:tcPr>
            <w:tcW w:w="3686" w:type="dxa"/>
            <w:gridSpan w:val="5"/>
            <w:tcBorders>
              <w:left w:val="single" w:sz="12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3C729B20" w14:textId="795E6344" w:rsidR="00C0284F" w:rsidRPr="00856699" w:rsidRDefault="00C0284F" w:rsidP="003C0B61">
            <w:pPr>
              <w:rPr>
                <w:rStyle w:val="Cuerpo"/>
                <w:szCs w:val="20"/>
              </w:rPr>
            </w:pPr>
            <w:r w:rsidRPr="00856699">
              <w:rPr>
                <w:rStyle w:val="Cuerpo"/>
                <w:szCs w:val="20"/>
              </w:rPr>
              <w:t>Acceso a sistemas internos</w:t>
            </w:r>
          </w:p>
        </w:tc>
        <w:sdt>
          <w:sdtPr>
            <w:rPr>
              <w:rStyle w:val="Cuerpo"/>
              <w:rFonts w:ascii="Segoe Fluent Icons" w:hAnsi="Segoe Fluent Icons"/>
              <w:sz w:val="22"/>
            </w:rPr>
            <w:id w:val="-15657151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uerpo"/>
            </w:rPr>
          </w:sdtEndPr>
          <w:sdtContent>
            <w:tc>
              <w:tcPr>
                <w:tcW w:w="1414" w:type="dxa"/>
                <w:shd w:val="clear" w:color="auto" w:fill="FFFFFF" w:themeFill="background1"/>
                <w:vAlign w:val="center"/>
              </w:tcPr>
              <w:p w14:paraId="13B600AE" w14:textId="10181E62" w:rsidR="00C0284F" w:rsidRPr="00097B6A" w:rsidRDefault="00856699" w:rsidP="003C0B61">
                <w:pPr>
                  <w:rPr>
                    <w:rStyle w:val="Cuerpo"/>
                    <w:rFonts w:ascii="Segoe Fluent Icons" w:hAnsi="Segoe Fluent Icons"/>
                    <w:sz w:val="22"/>
                  </w:rPr>
                </w:pPr>
                <w:r w:rsidRPr="00097B6A">
                  <w:rPr>
                    <w:rStyle w:val="Cuerpo"/>
                    <w:rFonts w:ascii="Segoe UI Symbol" w:eastAsia="MS Gothic" w:hAnsi="Segoe UI Symbol" w:cs="Segoe UI Symbol"/>
                    <w:sz w:val="22"/>
                  </w:rPr>
                  <w:t>☐</w:t>
                </w:r>
              </w:p>
            </w:tc>
          </w:sdtContent>
        </w:sdt>
        <w:tc>
          <w:tcPr>
            <w:tcW w:w="3689" w:type="dxa"/>
            <w:gridSpan w:val="3"/>
            <w:vMerge w:val="restart"/>
            <w:shd w:val="clear" w:color="auto" w:fill="FFFFFF" w:themeFill="background1"/>
            <w:vAlign w:val="center"/>
          </w:tcPr>
          <w:p w14:paraId="4844D5D2" w14:textId="3F97B884" w:rsidR="00C0284F" w:rsidRPr="00856699" w:rsidRDefault="00C0284F" w:rsidP="003C0B61">
            <w:pPr>
              <w:rPr>
                <w:rStyle w:val="Cuerpo"/>
                <w:szCs w:val="20"/>
              </w:rPr>
            </w:pPr>
            <w:r w:rsidRPr="00856699">
              <w:rPr>
                <w:rStyle w:val="Cuerpo"/>
                <w:szCs w:val="20"/>
              </w:rPr>
              <w:t>Fondo fijo o caja chica asignada (para manejo de efectivo)</w:t>
            </w:r>
          </w:p>
        </w:tc>
        <w:sdt>
          <w:sdtPr>
            <w:rPr>
              <w:rStyle w:val="Cuerpo"/>
              <w:rFonts w:ascii="Segoe Fluent Icons" w:hAnsi="Segoe Fluent Icons"/>
              <w:sz w:val="22"/>
            </w:rPr>
            <w:id w:val="17148494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uerpo"/>
            </w:rPr>
          </w:sdtEndPr>
          <w:sdtContent>
            <w:tc>
              <w:tcPr>
                <w:tcW w:w="1559" w:type="dxa"/>
                <w:vMerge w:val="restart"/>
                <w:tcBorders>
                  <w:right w:val="single" w:sz="12" w:space="0" w:color="808080" w:themeColor="background1" w:themeShade="80"/>
                </w:tcBorders>
                <w:shd w:val="clear" w:color="auto" w:fill="FFFFFF" w:themeFill="background1"/>
                <w:vAlign w:val="center"/>
              </w:tcPr>
              <w:p w14:paraId="5B523808" w14:textId="65DF9F04" w:rsidR="00C0284F" w:rsidRPr="00097B6A" w:rsidRDefault="00856699" w:rsidP="003C0B61">
                <w:pPr>
                  <w:rPr>
                    <w:rStyle w:val="Cuerpo"/>
                    <w:rFonts w:ascii="Segoe Fluent Icons" w:hAnsi="Segoe Fluent Icons"/>
                    <w:sz w:val="22"/>
                  </w:rPr>
                </w:pPr>
                <w:r w:rsidRPr="00097B6A">
                  <w:rPr>
                    <w:rStyle w:val="Cuerpo"/>
                    <w:rFonts w:ascii="Segoe UI Symbol" w:eastAsia="MS Gothic" w:hAnsi="Segoe UI Symbol" w:cs="Segoe UI Symbol"/>
                    <w:sz w:val="22"/>
                  </w:rPr>
                  <w:t>☐</w:t>
                </w:r>
              </w:p>
            </w:tc>
          </w:sdtContent>
        </w:sdt>
      </w:tr>
      <w:tr w:rsidR="00C0284F" w14:paraId="34C216A3" w14:textId="77777777" w:rsidTr="000D0A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9"/>
        </w:trPr>
        <w:tc>
          <w:tcPr>
            <w:tcW w:w="3686" w:type="dxa"/>
            <w:gridSpan w:val="5"/>
            <w:tcBorders>
              <w:left w:val="single" w:sz="12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796B889A" w14:textId="0DD52B9B" w:rsidR="00C0284F" w:rsidRPr="00856699" w:rsidRDefault="00C0284F" w:rsidP="003C0B61">
            <w:pPr>
              <w:rPr>
                <w:rStyle w:val="Cuerpo"/>
                <w:szCs w:val="20"/>
              </w:rPr>
            </w:pPr>
            <w:r w:rsidRPr="00856699">
              <w:rPr>
                <w:rStyle w:val="Cuerpo"/>
                <w:szCs w:val="20"/>
              </w:rPr>
              <w:t>Herramientas y/o equipos asignados</w:t>
            </w:r>
          </w:p>
        </w:tc>
        <w:sdt>
          <w:sdtPr>
            <w:rPr>
              <w:rStyle w:val="Cuerpo"/>
              <w:rFonts w:ascii="Segoe Fluent Icons" w:hAnsi="Segoe Fluent Icons"/>
              <w:sz w:val="22"/>
            </w:rPr>
            <w:id w:val="8057409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uerpo"/>
            </w:rPr>
          </w:sdtEndPr>
          <w:sdtContent>
            <w:tc>
              <w:tcPr>
                <w:tcW w:w="1414" w:type="dxa"/>
                <w:shd w:val="clear" w:color="auto" w:fill="FFFFFF" w:themeFill="background1"/>
                <w:vAlign w:val="center"/>
              </w:tcPr>
              <w:p w14:paraId="2D6476FB" w14:textId="4D00925B" w:rsidR="00C0284F" w:rsidRPr="00097B6A" w:rsidRDefault="00856699" w:rsidP="003C0B61">
                <w:pPr>
                  <w:rPr>
                    <w:rStyle w:val="Cuerpo"/>
                    <w:rFonts w:ascii="Segoe Fluent Icons" w:hAnsi="Segoe Fluent Icons"/>
                    <w:sz w:val="22"/>
                  </w:rPr>
                </w:pPr>
                <w:r w:rsidRPr="00097B6A">
                  <w:rPr>
                    <w:rStyle w:val="Cuerpo"/>
                    <w:rFonts w:ascii="Segoe UI Symbol" w:eastAsia="MS Gothic" w:hAnsi="Segoe UI Symbol" w:cs="Segoe UI Symbol"/>
                    <w:sz w:val="22"/>
                  </w:rPr>
                  <w:t>☐</w:t>
                </w:r>
              </w:p>
            </w:tc>
          </w:sdtContent>
        </w:sdt>
        <w:tc>
          <w:tcPr>
            <w:tcW w:w="3689" w:type="dxa"/>
            <w:gridSpan w:val="3"/>
            <w:vMerge/>
            <w:shd w:val="clear" w:color="auto" w:fill="FFFFFF" w:themeFill="background1"/>
          </w:tcPr>
          <w:p w14:paraId="0235388E" w14:textId="77777777" w:rsidR="00C0284F" w:rsidRPr="00856699" w:rsidRDefault="00C0284F" w:rsidP="00CA3A2E">
            <w:pPr>
              <w:jc w:val="both"/>
              <w:rPr>
                <w:rStyle w:val="Cuerpo"/>
                <w:szCs w:val="20"/>
              </w:rPr>
            </w:pPr>
          </w:p>
        </w:tc>
        <w:tc>
          <w:tcPr>
            <w:tcW w:w="1559" w:type="dxa"/>
            <w:vMerge/>
            <w:tcBorders>
              <w:right w:val="single" w:sz="12" w:space="0" w:color="808080" w:themeColor="background1" w:themeShade="80"/>
            </w:tcBorders>
            <w:shd w:val="clear" w:color="auto" w:fill="FFFFFF" w:themeFill="background1"/>
          </w:tcPr>
          <w:p w14:paraId="28A749AC" w14:textId="324E1AEB" w:rsidR="00C0284F" w:rsidRPr="00097B6A" w:rsidRDefault="00C0284F" w:rsidP="00CA3A2E">
            <w:pPr>
              <w:jc w:val="both"/>
              <w:rPr>
                <w:rStyle w:val="Cuerpo"/>
                <w:rFonts w:ascii="Segoe Fluent Icons" w:hAnsi="Segoe Fluent Icons"/>
                <w:sz w:val="22"/>
              </w:rPr>
            </w:pPr>
          </w:p>
        </w:tc>
      </w:tr>
      <w:tr w:rsidR="00097B6A" w14:paraId="4731350D" w14:textId="77777777" w:rsidTr="000D0A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7"/>
        </w:trPr>
        <w:tc>
          <w:tcPr>
            <w:tcW w:w="3686" w:type="dxa"/>
            <w:gridSpan w:val="5"/>
            <w:tcBorders>
              <w:left w:val="single" w:sz="12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40AF3D19" w14:textId="638D5707" w:rsidR="00097B6A" w:rsidRPr="00856699" w:rsidRDefault="00097B6A" w:rsidP="003C0B61">
            <w:pPr>
              <w:rPr>
                <w:rStyle w:val="Cuerpo"/>
                <w:szCs w:val="20"/>
              </w:rPr>
            </w:pPr>
            <w:r w:rsidRPr="00856699">
              <w:rPr>
                <w:rStyle w:val="Cuerpo"/>
                <w:szCs w:val="20"/>
              </w:rPr>
              <w:t xml:space="preserve">Uniforme/EPP </w:t>
            </w:r>
          </w:p>
        </w:tc>
        <w:sdt>
          <w:sdtPr>
            <w:rPr>
              <w:rStyle w:val="Cuerpo"/>
              <w:rFonts w:ascii="Segoe Fluent Icons" w:hAnsi="Segoe Fluent Icons"/>
              <w:sz w:val="22"/>
            </w:rPr>
            <w:id w:val="-10418147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uerpo"/>
            </w:rPr>
          </w:sdtEndPr>
          <w:sdtContent>
            <w:tc>
              <w:tcPr>
                <w:tcW w:w="1414" w:type="dxa"/>
                <w:shd w:val="clear" w:color="auto" w:fill="FFFFFF" w:themeFill="background1"/>
                <w:vAlign w:val="center"/>
              </w:tcPr>
              <w:p w14:paraId="1DC7C392" w14:textId="6C9640C0" w:rsidR="00097B6A" w:rsidRPr="00097B6A" w:rsidRDefault="00097B6A" w:rsidP="003C0B61">
                <w:pPr>
                  <w:rPr>
                    <w:rStyle w:val="Cuerpo"/>
                    <w:rFonts w:ascii="Segoe Fluent Icons" w:hAnsi="Segoe Fluent Icons"/>
                    <w:sz w:val="22"/>
                  </w:rPr>
                </w:pPr>
                <w:r w:rsidRPr="00097B6A">
                  <w:rPr>
                    <w:rStyle w:val="Cuerpo"/>
                    <w:rFonts w:ascii="Segoe UI Symbol" w:eastAsia="MS Gothic" w:hAnsi="Segoe UI Symbol" w:cs="Segoe UI Symbol"/>
                    <w:sz w:val="22"/>
                  </w:rPr>
                  <w:t>☐</w:t>
                </w:r>
              </w:p>
            </w:tc>
          </w:sdtContent>
        </w:sdt>
        <w:tc>
          <w:tcPr>
            <w:tcW w:w="5248" w:type="dxa"/>
            <w:gridSpan w:val="4"/>
            <w:tcBorders>
              <w:right w:val="single" w:sz="12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53CC1408" w14:textId="77777777" w:rsidR="003C0B61" w:rsidRDefault="003C0B61" w:rsidP="003C0B61">
            <w:pPr>
              <w:rPr>
                <w:rStyle w:val="Cuerpo"/>
                <w:szCs w:val="20"/>
              </w:rPr>
            </w:pPr>
          </w:p>
          <w:p w14:paraId="726C7E2B" w14:textId="72CAA8E0" w:rsidR="00097B6A" w:rsidRPr="00097B6A" w:rsidRDefault="00097B6A" w:rsidP="003C0B61">
            <w:pPr>
              <w:rPr>
                <w:rStyle w:val="Cuerpo"/>
                <w:rFonts w:ascii="Segoe Fluent Icons" w:hAnsi="Segoe Fluent Icons"/>
                <w:sz w:val="22"/>
              </w:rPr>
            </w:pPr>
            <w:r w:rsidRPr="00856699">
              <w:rPr>
                <w:rStyle w:val="Cuerpo"/>
                <w:szCs w:val="20"/>
              </w:rPr>
              <w:t>Otro: _________________________</w:t>
            </w:r>
            <w:r w:rsidR="003C0B61">
              <w:rPr>
                <w:rStyle w:val="Cuerpo"/>
                <w:szCs w:val="20"/>
              </w:rPr>
              <w:t>_____________</w:t>
            </w:r>
            <w:r w:rsidRPr="00856699">
              <w:rPr>
                <w:rStyle w:val="Cuerpo"/>
                <w:szCs w:val="20"/>
              </w:rPr>
              <w:t>_</w:t>
            </w:r>
          </w:p>
        </w:tc>
      </w:tr>
      <w:tr w:rsidR="001B7A08" w14:paraId="0A2E7F0E" w14:textId="77777777" w:rsidTr="000D0A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5"/>
        </w:trPr>
        <w:tc>
          <w:tcPr>
            <w:tcW w:w="10348" w:type="dxa"/>
            <w:gridSpan w:val="10"/>
            <w:tcBorders>
              <w:top w:val="nil"/>
              <w:left w:val="single" w:sz="12" w:space="0" w:color="808080" w:themeColor="background1" w:themeShade="80"/>
              <w:bottom w:val="single" w:sz="12" w:space="0" w:color="808080" w:themeColor="background1" w:themeShade="80"/>
              <w:right w:val="single" w:sz="12" w:space="0" w:color="808080" w:themeColor="background1" w:themeShade="80"/>
            </w:tcBorders>
            <w:shd w:val="clear" w:color="auto" w:fill="C00000"/>
          </w:tcPr>
          <w:p w14:paraId="76F40346" w14:textId="24A3FD2A" w:rsidR="001B7A08" w:rsidRPr="001B7A08" w:rsidRDefault="00AA1FA3" w:rsidP="001B7A08">
            <w:pPr>
              <w:jc w:val="center"/>
              <w:rPr>
                <w:rStyle w:val="Cuerpo"/>
                <w:b/>
                <w:bCs/>
                <w:color w:val="808080" w:themeColor="background1" w:themeShade="80"/>
              </w:rPr>
            </w:pPr>
            <w:r>
              <w:rPr>
                <w:rStyle w:val="Cuerpo"/>
                <w:b/>
                <w:bCs/>
                <w:color w:val="FFFFFF" w:themeColor="background1"/>
                <w:sz w:val="22"/>
                <w:szCs w:val="24"/>
              </w:rPr>
              <w:t>I</w:t>
            </w:r>
            <w:r w:rsidR="001B7A08" w:rsidRPr="001B7A08">
              <w:rPr>
                <w:rStyle w:val="Cuerpo"/>
                <w:b/>
                <w:bCs/>
                <w:color w:val="FFFFFF" w:themeColor="background1"/>
                <w:sz w:val="22"/>
                <w:szCs w:val="24"/>
              </w:rPr>
              <w:t>NDICADORES DE DESEMPEÑO DEL PUESTO</w:t>
            </w:r>
          </w:p>
        </w:tc>
      </w:tr>
      <w:tr w:rsidR="00686B9E" w14:paraId="1FA6BAA9" w14:textId="77777777" w:rsidTr="000D0A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9"/>
        </w:trPr>
        <w:tc>
          <w:tcPr>
            <w:tcW w:w="3220" w:type="dxa"/>
            <w:gridSpan w:val="3"/>
            <w:tcBorders>
              <w:top w:val="single" w:sz="12" w:space="0" w:color="808080" w:themeColor="background1" w:themeShade="80"/>
              <w:left w:val="single" w:sz="12" w:space="0" w:color="808080" w:themeColor="background1" w:themeShade="80"/>
            </w:tcBorders>
            <w:shd w:val="clear" w:color="auto" w:fill="C00000"/>
          </w:tcPr>
          <w:p w14:paraId="235ADD46" w14:textId="796AA8C6" w:rsidR="00686B9E" w:rsidRPr="00B73F8C" w:rsidRDefault="00686B9E" w:rsidP="00AE10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3F8C">
              <w:rPr>
                <w:rFonts w:ascii="Arial" w:hAnsi="Arial" w:cs="Arial"/>
                <w:b/>
                <w:bCs/>
                <w:sz w:val="20"/>
                <w:szCs w:val="20"/>
              </w:rPr>
              <w:t>Indicador 1</w:t>
            </w:r>
          </w:p>
        </w:tc>
        <w:tc>
          <w:tcPr>
            <w:tcW w:w="7128" w:type="dxa"/>
            <w:gridSpan w:val="7"/>
            <w:tcBorders>
              <w:top w:val="single" w:sz="12" w:space="0" w:color="808080" w:themeColor="background1" w:themeShade="80"/>
              <w:right w:val="single" w:sz="12" w:space="0" w:color="808080" w:themeColor="background1" w:themeShade="80"/>
            </w:tcBorders>
          </w:tcPr>
          <w:sdt>
            <w:sdtPr>
              <w:rPr>
                <w:rStyle w:val="Cuerpo"/>
              </w:rPr>
              <w:id w:val="-1240943486"/>
              <w:placeholder>
                <w:docPart w:val="D466FD274BF54CE48241CBBD3390F24A"/>
              </w:placeholder>
              <w:showingPlcHdr/>
            </w:sdtPr>
            <w:sdtEndPr>
              <w:rPr>
                <w:rStyle w:val="Fuentedeprrafopredeter"/>
                <w:rFonts w:asciiTheme="minorHAnsi" w:hAnsiTheme="minorHAnsi" w:cs="Arial"/>
                <w:i/>
                <w:iCs/>
                <w:color w:val="808080" w:themeColor="background1" w:themeShade="80"/>
                <w:sz w:val="22"/>
                <w:szCs w:val="20"/>
              </w:rPr>
            </w:sdtEndPr>
            <w:sdtContent>
              <w:p w14:paraId="6FE78358" w14:textId="0CAAE242" w:rsidR="00686B9E" w:rsidRPr="00B73F8C" w:rsidRDefault="00D11B32" w:rsidP="00B73F8C">
                <w:pPr>
                  <w:jc w:val="both"/>
                  <w:rPr>
                    <w:rFonts w:ascii="Arial" w:hAnsi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</w:pPr>
                <w:r w:rsidRPr="00B73F8C">
                  <w:rPr>
                    <w:rStyle w:val="Cuerpo"/>
                    <w:i/>
                    <w:iCs/>
                    <w:color w:val="808080" w:themeColor="background1" w:themeShade="80"/>
                    <w:szCs w:val="20"/>
                  </w:rPr>
                  <w:t>D</w:t>
                </w:r>
                <w:r w:rsidRPr="00B73F8C">
                  <w:rPr>
                    <w:rFonts w:ascii="Arial" w:hAnsi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 xml:space="preserve">efinir los </w:t>
                </w:r>
                <w:r w:rsidRPr="00B73F8C">
                  <w:rPr>
                    <w:rFonts w:ascii="Arial" w:hAnsi="Arial"/>
                    <w:b/>
                    <w:bCs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principales indicadores que permiten medir el desempeño del puesto</w:t>
                </w:r>
                <w:r w:rsidRPr="00B73F8C">
                  <w:rPr>
                    <w:rFonts w:ascii="Arial" w:hAnsi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. Cada indicador debe ser claro, específico y cuantificable</w:t>
                </w:r>
              </w:p>
            </w:sdtContent>
          </w:sdt>
        </w:tc>
      </w:tr>
      <w:tr w:rsidR="00686B9E" w14:paraId="14DB4A03" w14:textId="77777777" w:rsidTr="004F572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3"/>
        </w:trPr>
        <w:tc>
          <w:tcPr>
            <w:tcW w:w="3220" w:type="dxa"/>
            <w:gridSpan w:val="3"/>
            <w:tcBorders>
              <w:left w:val="single" w:sz="12" w:space="0" w:color="808080" w:themeColor="background1" w:themeShade="80"/>
            </w:tcBorders>
            <w:shd w:val="clear" w:color="auto" w:fill="C00000"/>
          </w:tcPr>
          <w:p w14:paraId="5A53AA41" w14:textId="539B2CDC" w:rsidR="00686B9E" w:rsidRPr="00B73F8C" w:rsidRDefault="00686B9E" w:rsidP="00AE10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3F8C">
              <w:rPr>
                <w:rFonts w:ascii="Arial" w:hAnsi="Arial" w:cs="Arial"/>
                <w:b/>
                <w:bCs/>
                <w:sz w:val="20"/>
                <w:szCs w:val="20"/>
              </w:rPr>
              <w:t>Indicador 2</w:t>
            </w:r>
          </w:p>
        </w:tc>
        <w:tc>
          <w:tcPr>
            <w:tcW w:w="7128" w:type="dxa"/>
            <w:gridSpan w:val="7"/>
            <w:tcBorders>
              <w:right w:val="single" w:sz="12" w:space="0" w:color="808080" w:themeColor="background1" w:themeShade="80"/>
            </w:tcBorders>
          </w:tcPr>
          <w:sdt>
            <w:sdtPr>
              <w:rPr>
                <w:rStyle w:val="Cuerpo"/>
              </w:rPr>
              <w:id w:val="621431469"/>
              <w:placeholder>
                <w:docPart w:val="01ABE4C289E24E0B9B2B1633330F8FCD"/>
              </w:placeholder>
              <w:showingPlcHdr/>
            </w:sdtPr>
            <w:sdtEndPr>
              <w:rPr>
                <w:rStyle w:val="Fuentedeprrafopredeter"/>
                <w:rFonts w:asciiTheme="minorHAnsi" w:hAnsiTheme="minorHAnsi" w:cs="Arial"/>
                <w:i/>
                <w:iCs/>
                <w:color w:val="808080" w:themeColor="background1" w:themeShade="80"/>
                <w:sz w:val="22"/>
                <w:szCs w:val="20"/>
              </w:rPr>
            </w:sdtEndPr>
            <w:sdtContent>
              <w:p w14:paraId="0442E1C1" w14:textId="0A3671B5" w:rsidR="00686B9E" w:rsidRPr="00B73F8C" w:rsidRDefault="0009156B" w:rsidP="005A27FB">
                <w:pPr>
                  <w:jc w:val="both"/>
                  <w:rPr>
                    <w:rFonts w:ascii="Arial" w:hAnsi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</w:pPr>
                <w:r w:rsidRPr="00B73F8C">
                  <w:rPr>
                    <w:rStyle w:val="Cuerpo"/>
                    <w:i/>
                    <w:iCs/>
                    <w:color w:val="808080" w:themeColor="background1" w:themeShade="80"/>
                    <w:szCs w:val="20"/>
                  </w:rPr>
                  <w:t>D</w:t>
                </w:r>
                <w:r w:rsidRPr="00B73F8C">
                  <w:rPr>
                    <w:rFonts w:ascii="Arial" w:hAnsi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 xml:space="preserve">efinir los </w:t>
                </w:r>
                <w:r w:rsidRPr="00B73F8C">
                  <w:rPr>
                    <w:rFonts w:ascii="Arial" w:hAnsi="Arial"/>
                    <w:b/>
                    <w:bCs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principales indicadores que permiten medir el desempeño del puesto</w:t>
                </w:r>
                <w:r w:rsidRPr="00B73F8C">
                  <w:rPr>
                    <w:rFonts w:ascii="Arial" w:hAnsi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. Cada indicador debe ser claro, específico y cuantificable</w:t>
                </w:r>
              </w:p>
            </w:sdtContent>
          </w:sdt>
        </w:tc>
      </w:tr>
      <w:tr w:rsidR="00686B9E" w14:paraId="51535043" w14:textId="77777777" w:rsidTr="004F572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1"/>
        </w:trPr>
        <w:tc>
          <w:tcPr>
            <w:tcW w:w="3220" w:type="dxa"/>
            <w:gridSpan w:val="3"/>
            <w:tcBorders>
              <w:left w:val="single" w:sz="12" w:space="0" w:color="808080" w:themeColor="background1" w:themeShade="80"/>
            </w:tcBorders>
            <w:shd w:val="clear" w:color="auto" w:fill="C00000"/>
          </w:tcPr>
          <w:p w14:paraId="3BB2FE9A" w14:textId="78E8D7A8" w:rsidR="00686B9E" w:rsidRPr="00B73F8C" w:rsidRDefault="00686B9E" w:rsidP="00AE10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3F8C">
              <w:rPr>
                <w:rFonts w:ascii="Arial" w:hAnsi="Arial" w:cs="Arial"/>
                <w:b/>
                <w:bCs/>
                <w:sz w:val="20"/>
                <w:szCs w:val="20"/>
              </w:rPr>
              <w:t>Indicador 3</w:t>
            </w:r>
          </w:p>
        </w:tc>
        <w:tc>
          <w:tcPr>
            <w:tcW w:w="7128" w:type="dxa"/>
            <w:gridSpan w:val="7"/>
            <w:tcBorders>
              <w:right w:val="single" w:sz="12" w:space="0" w:color="808080" w:themeColor="background1" w:themeShade="80"/>
            </w:tcBorders>
          </w:tcPr>
          <w:sdt>
            <w:sdtPr>
              <w:rPr>
                <w:rStyle w:val="Cuerpo"/>
              </w:rPr>
              <w:id w:val="1409261983"/>
              <w:placeholder>
                <w:docPart w:val="54C9541257F94547A279741CC7F50BE0"/>
              </w:placeholder>
              <w:showingPlcHdr/>
            </w:sdtPr>
            <w:sdtEndPr>
              <w:rPr>
                <w:rStyle w:val="Fuentedeprrafopredeter"/>
                <w:rFonts w:asciiTheme="minorHAnsi" w:hAnsiTheme="minorHAnsi" w:cs="Arial"/>
                <w:i/>
                <w:iCs/>
                <w:color w:val="808080" w:themeColor="background1" w:themeShade="80"/>
                <w:sz w:val="22"/>
                <w:szCs w:val="20"/>
              </w:rPr>
            </w:sdtEndPr>
            <w:sdtContent>
              <w:p w14:paraId="5CDE258C" w14:textId="5C2ECB34" w:rsidR="00686B9E" w:rsidRPr="0009156B" w:rsidRDefault="0009156B" w:rsidP="0009156B">
                <w:pPr>
                  <w:jc w:val="both"/>
                  <w:rPr>
                    <w:rFonts w:ascii="Arial" w:hAnsi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</w:pPr>
                <w:r w:rsidRPr="00B73F8C">
                  <w:rPr>
                    <w:rStyle w:val="Cuerpo"/>
                    <w:i/>
                    <w:iCs/>
                    <w:color w:val="808080" w:themeColor="background1" w:themeShade="80"/>
                    <w:szCs w:val="20"/>
                  </w:rPr>
                  <w:t>D</w:t>
                </w:r>
                <w:r w:rsidRPr="00B73F8C">
                  <w:rPr>
                    <w:rFonts w:ascii="Arial" w:hAnsi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 xml:space="preserve">efinir los </w:t>
                </w:r>
                <w:r w:rsidRPr="00B73F8C">
                  <w:rPr>
                    <w:rFonts w:ascii="Arial" w:hAnsi="Arial"/>
                    <w:b/>
                    <w:bCs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principales indicadores que permiten medir el desempeño del puesto</w:t>
                </w:r>
                <w:r w:rsidRPr="00B73F8C">
                  <w:rPr>
                    <w:rFonts w:ascii="Arial" w:hAnsi="Arial"/>
                    <w:i/>
                    <w:iCs/>
                    <w:color w:val="808080" w:themeColor="background1" w:themeShade="80"/>
                    <w:sz w:val="20"/>
                    <w:szCs w:val="20"/>
                  </w:rPr>
                  <w:t>. Cada indicador debe ser claro, específico y cuantificable</w:t>
                </w:r>
              </w:p>
            </w:sdtContent>
          </w:sdt>
        </w:tc>
      </w:tr>
    </w:tbl>
    <w:p w14:paraId="3BE0C8D2" w14:textId="77777777" w:rsidR="00686B9E" w:rsidRDefault="00686B9E" w:rsidP="00C11A87"/>
    <w:p w14:paraId="3E17CEAD" w14:textId="16480149" w:rsidR="00686B9E" w:rsidRPr="00B73F8C" w:rsidRDefault="004F5726" w:rsidP="006249D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Nombre y </w:t>
      </w:r>
      <w:r w:rsidR="00686B9E" w:rsidRPr="00B73F8C">
        <w:rPr>
          <w:rFonts w:ascii="Arial" w:hAnsi="Arial" w:cs="Arial"/>
          <w:b/>
          <w:bCs/>
          <w:sz w:val="20"/>
          <w:szCs w:val="20"/>
        </w:rPr>
        <w:t>Firma de conformidad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3917"/>
        <w:gridCol w:w="2941"/>
      </w:tblGrid>
      <w:tr w:rsidR="00686B9E" w:rsidRPr="00B73F8C" w14:paraId="18BF8547" w14:textId="77777777" w:rsidTr="00686B9E">
        <w:trPr>
          <w:jc w:val="center"/>
        </w:trPr>
        <w:tc>
          <w:tcPr>
            <w:tcW w:w="1980" w:type="dxa"/>
          </w:tcPr>
          <w:p w14:paraId="6F623442" w14:textId="77777777" w:rsidR="00686B9E" w:rsidRPr="00B73F8C" w:rsidRDefault="00686B9E" w:rsidP="00AE56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512489F" w14:textId="77777777" w:rsidR="00686B9E" w:rsidRPr="00B73F8C" w:rsidRDefault="00686B9E" w:rsidP="00AE56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C021D72" w14:textId="257BAFC1" w:rsidR="00686B9E" w:rsidRPr="00B73F8C" w:rsidRDefault="00686B9E" w:rsidP="00AE56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3F8C">
              <w:rPr>
                <w:rFonts w:ascii="Arial" w:hAnsi="Arial" w:cs="Arial"/>
                <w:b/>
                <w:bCs/>
                <w:sz w:val="20"/>
                <w:szCs w:val="20"/>
              </w:rPr>
              <w:t>Colaborador:</w:t>
            </w:r>
          </w:p>
        </w:tc>
        <w:tc>
          <w:tcPr>
            <w:tcW w:w="3918" w:type="dxa"/>
          </w:tcPr>
          <w:p w14:paraId="36A46465" w14:textId="77777777" w:rsidR="00686B9E" w:rsidRPr="00B73F8C" w:rsidRDefault="00686B9E" w:rsidP="00AE5614">
            <w:pPr>
              <w:rPr>
                <w:rFonts w:ascii="Arial" w:hAnsi="Arial" w:cs="Arial"/>
                <w:sz w:val="20"/>
                <w:szCs w:val="20"/>
              </w:rPr>
            </w:pPr>
          </w:p>
          <w:p w14:paraId="7D637A06" w14:textId="77777777" w:rsidR="00686B9E" w:rsidRPr="00B73F8C" w:rsidRDefault="00686B9E" w:rsidP="00AE5614">
            <w:pPr>
              <w:rPr>
                <w:rFonts w:ascii="Arial" w:hAnsi="Arial" w:cs="Arial"/>
                <w:sz w:val="20"/>
                <w:szCs w:val="20"/>
              </w:rPr>
            </w:pPr>
          </w:p>
          <w:p w14:paraId="18306214" w14:textId="5BAC55C6" w:rsidR="00686B9E" w:rsidRPr="00B73F8C" w:rsidRDefault="00686B9E" w:rsidP="00AE5614">
            <w:pPr>
              <w:rPr>
                <w:rFonts w:ascii="Arial" w:hAnsi="Arial" w:cs="Arial"/>
                <w:sz w:val="20"/>
                <w:szCs w:val="20"/>
              </w:rPr>
            </w:pPr>
            <w:r w:rsidRPr="00B73F8C">
              <w:rPr>
                <w:rFonts w:ascii="Arial" w:hAnsi="Arial" w:cs="Arial"/>
                <w:sz w:val="20"/>
                <w:szCs w:val="20"/>
              </w:rPr>
              <w:t>_________________________</w:t>
            </w:r>
          </w:p>
        </w:tc>
        <w:tc>
          <w:tcPr>
            <w:tcW w:w="2943" w:type="dxa"/>
          </w:tcPr>
          <w:p w14:paraId="27898DD0" w14:textId="77777777" w:rsidR="00686B9E" w:rsidRPr="00B73F8C" w:rsidRDefault="00686B9E" w:rsidP="00AE5614">
            <w:pPr>
              <w:rPr>
                <w:rFonts w:ascii="Arial" w:hAnsi="Arial" w:cs="Arial"/>
                <w:sz w:val="20"/>
                <w:szCs w:val="20"/>
              </w:rPr>
            </w:pPr>
          </w:p>
          <w:p w14:paraId="4A5EB037" w14:textId="77777777" w:rsidR="00686B9E" w:rsidRPr="00B73F8C" w:rsidRDefault="00686B9E" w:rsidP="00AE5614">
            <w:pPr>
              <w:rPr>
                <w:rFonts w:ascii="Arial" w:hAnsi="Arial" w:cs="Arial"/>
                <w:sz w:val="20"/>
                <w:szCs w:val="20"/>
              </w:rPr>
            </w:pPr>
          </w:p>
          <w:p w14:paraId="132F4D92" w14:textId="3B5D0613" w:rsidR="00686B9E" w:rsidRPr="00B73F8C" w:rsidRDefault="00686B9E" w:rsidP="00686B9E">
            <w:pPr>
              <w:rPr>
                <w:rFonts w:ascii="Arial" w:hAnsi="Arial" w:cs="Arial"/>
                <w:sz w:val="20"/>
                <w:szCs w:val="20"/>
              </w:rPr>
            </w:pPr>
            <w:r w:rsidRPr="00B73F8C">
              <w:rPr>
                <w:rFonts w:ascii="Arial" w:hAnsi="Arial" w:cs="Arial"/>
                <w:sz w:val="20"/>
                <w:szCs w:val="20"/>
              </w:rPr>
              <w:t xml:space="preserve">Fecha: </w:t>
            </w:r>
          </w:p>
        </w:tc>
      </w:tr>
      <w:tr w:rsidR="00686B9E" w:rsidRPr="00B73F8C" w14:paraId="600A6906" w14:textId="77777777" w:rsidTr="00686B9E">
        <w:trPr>
          <w:jc w:val="center"/>
        </w:trPr>
        <w:tc>
          <w:tcPr>
            <w:tcW w:w="1980" w:type="dxa"/>
          </w:tcPr>
          <w:p w14:paraId="26FE5C4A" w14:textId="77777777" w:rsidR="00686B9E" w:rsidRPr="00B73F8C" w:rsidRDefault="00686B9E" w:rsidP="00AE56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9A49356" w14:textId="77777777" w:rsidR="00686B9E" w:rsidRPr="00B73F8C" w:rsidRDefault="00686B9E" w:rsidP="00AE56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668A0DB" w14:textId="07274C3E" w:rsidR="00686B9E" w:rsidRPr="00B73F8C" w:rsidRDefault="00686B9E" w:rsidP="00AE56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3F8C">
              <w:rPr>
                <w:rFonts w:ascii="Arial" w:hAnsi="Arial" w:cs="Arial"/>
                <w:b/>
                <w:bCs/>
                <w:sz w:val="20"/>
                <w:szCs w:val="20"/>
              </w:rPr>
              <w:t>Jefe inmediato:</w:t>
            </w:r>
          </w:p>
        </w:tc>
        <w:tc>
          <w:tcPr>
            <w:tcW w:w="3918" w:type="dxa"/>
          </w:tcPr>
          <w:p w14:paraId="290D5486" w14:textId="77777777" w:rsidR="00686B9E" w:rsidRPr="00B73F8C" w:rsidRDefault="00686B9E" w:rsidP="00AE5614">
            <w:pPr>
              <w:rPr>
                <w:rFonts w:ascii="Arial" w:hAnsi="Arial" w:cs="Arial"/>
                <w:sz w:val="20"/>
                <w:szCs w:val="20"/>
              </w:rPr>
            </w:pPr>
          </w:p>
          <w:p w14:paraId="12ECCEC9" w14:textId="77777777" w:rsidR="00686B9E" w:rsidRPr="00B73F8C" w:rsidRDefault="00686B9E" w:rsidP="00AE5614">
            <w:pPr>
              <w:rPr>
                <w:rFonts w:ascii="Arial" w:hAnsi="Arial" w:cs="Arial"/>
                <w:sz w:val="20"/>
                <w:szCs w:val="20"/>
              </w:rPr>
            </w:pPr>
          </w:p>
          <w:p w14:paraId="76EF9D8A" w14:textId="7F705153" w:rsidR="00686B9E" w:rsidRPr="00B73F8C" w:rsidRDefault="00686B9E" w:rsidP="00AE5614">
            <w:pPr>
              <w:rPr>
                <w:rFonts w:ascii="Arial" w:hAnsi="Arial" w:cs="Arial"/>
                <w:sz w:val="20"/>
                <w:szCs w:val="20"/>
              </w:rPr>
            </w:pPr>
            <w:r w:rsidRPr="00B73F8C">
              <w:rPr>
                <w:rFonts w:ascii="Arial" w:hAnsi="Arial" w:cs="Arial"/>
                <w:sz w:val="20"/>
                <w:szCs w:val="20"/>
              </w:rPr>
              <w:t>_________________________</w:t>
            </w:r>
          </w:p>
        </w:tc>
        <w:tc>
          <w:tcPr>
            <w:tcW w:w="2943" w:type="dxa"/>
          </w:tcPr>
          <w:p w14:paraId="45E92A72" w14:textId="77777777" w:rsidR="00686B9E" w:rsidRPr="00B73F8C" w:rsidRDefault="00686B9E" w:rsidP="00AE5614">
            <w:pPr>
              <w:rPr>
                <w:rFonts w:ascii="Arial" w:hAnsi="Arial" w:cs="Arial"/>
                <w:sz w:val="20"/>
                <w:szCs w:val="20"/>
              </w:rPr>
            </w:pPr>
          </w:p>
          <w:p w14:paraId="470B1F30" w14:textId="77777777" w:rsidR="00686B9E" w:rsidRPr="00B73F8C" w:rsidRDefault="00686B9E" w:rsidP="00AE5614">
            <w:pPr>
              <w:rPr>
                <w:rFonts w:ascii="Arial" w:hAnsi="Arial" w:cs="Arial"/>
                <w:sz w:val="20"/>
                <w:szCs w:val="20"/>
              </w:rPr>
            </w:pPr>
          </w:p>
          <w:p w14:paraId="617BA8DF" w14:textId="7ABEDD4B" w:rsidR="00686B9E" w:rsidRPr="00B73F8C" w:rsidRDefault="00686B9E" w:rsidP="00686B9E">
            <w:pPr>
              <w:rPr>
                <w:rFonts w:ascii="Arial" w:hAnsi="Arial" w:cs="Arial"/>
                <w:sz w:val="20"/>
                <w:szCs w:val="20"/>
              </w:rPr>
            </w:pPr>
            <w:r w:rsidRPr="00B73F8C">
              <w:rPr>
                <w:rFonts w:ascii="Arial" w:hAnsi="Arial" w:cs="Arial"/>
                <w:sz w:val="20"/>
                <w:szCs w:val="20"/>
              </w:rPr>
              <w:t xml:space="preserve">Fecha: </w:t>
            </w:r>
          </w:p>
        </w:tc>
      </w:tr>
      <w:tr w:rsidR="00686B9E" w:rsidRPr="00B73F8C" w14:paraId="6225156A" w14:textId="77777777" w:rsidTr="00686B9E">
        <w:trPr>
          <w:jc w:val="center"/>
        </w:trPr>
        <w:tc>
          <w:tcPr>
            <w:tcW w:w="1980" w:type="dxa"/>
          </w:tcPr>
          <w:p w14:paraId="7D48A69A" w14:textId="77777777" w:rsidR="00686B9E" w:rsidRPr="00B73F8C" w:rsidRDefault="00686B9E" w:rsidP="00AE56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BC128EF" w14:textId="77777777" w:rsidR="00686B9E" w:rsidRPr="00B73F8C" w:rsidRDefault="00686B9E" w:rsidP="00AE56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A6BE83F" w14:textId="672C5B8D" w:rsidR="00686B9E" w:rsidRPr="00B73F8C" w:rsidRDefault="00686B9E" w:rsidP="00AE56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3F8C">
              <w:rPr>
                <w:rFonts w:ascii="Arial" w:hAnsi="Arial" w:cs="Arial"/>
                <w:b/>
                <w:bCs/>
                <w:sz w:val="20"/>
                <w:szCs w:val="20"/>
              </w:rPr>
              <w:t>Capital Humano:</w:t>
            </w:r>
          </w:p>
        </w:tc>
        <w:tc>
          <w:tcPr>
            <w:tcW w:w="3918" w:type="dxa"/>
          </w:tcPr>
          <w:p w14:paraId="666AFC86" w14:textId="77777777" w:rsidR="00686B9E" w:rsidRPr="00B73F8C" w:rsidRDefault="00686B9E" w:rsidP="00AE5614">
            <w:pPr>
              <w:rPr>
                <w:rFonts w:ascii="Arial" w:hAnsi="Arial" w:cs="Arial"/>
                <w:sz w:val="20"/>
                <w:szCs w:val="20"/>
              </w:rPr>
            </w:pPr>
          </w:p>
          <w:p w14:paraId="45B5F820" w14:textId="77777777" w:rsidR="00686B9E" w:rsidRPr="00B73F8C" w:rsidRDefault="00686B9E" w:rsidP="00AE5614">
            <w:pPr>
              <w:rPr>
                <w:rFonts w:ascii="Arial" w:hAnsi="Arial" w:cs="Arial"/>
                <w:sz w:val="20"/>
                <w:szCs w:val="20"/>
              </w:rPr>
            </w:pPr>
          </w:p>
          <w:p w14:paraId="68B95CED" w14:textId="31668981" w:rsidR="00686B9E" w:rsidRPr="00B73F8C" w:rsidRDefault="00686B9E" w:rsidP="00AE5614">
            <w:pPr>
              <w:rPr>
                <w:rFonts w:ascii="Arial" w:hAnsi="Arial" w:cs="Arial"/>
                <w:sz w:val="20"/>
                <w:szCs w:val="20"/>
              </w:rPr>
            </w:pPr>
            <w:r w:rsidRPr="00B73F8C">
              <w:rPr>
                <w:rFonts w:ascii="Arial" w:hAnsi="Arial" w:cs="Arial"/>
                <w:sz w:val="20"/>
                <w:szCs w:val="20"/>
              </w:rPr>
              <w:t>_________________________</w:t>
            </w:r>
          </w:p>
        </w:tc>
        <w:tc>
          <w:tcPr>
            <w:tcW w:w="2943" w:type="dxa"/>
          </w:tcPr>
          <w:p w14:paraId="4CBA1821" w14:textId="77777777" w:rsidR="00686B9E" w:rsidRPr="00B73F8C" w:rsidRDefault="00686B9E" w:rsidP="00AE5614">
            <w:pPr>
              <w:rPr>
                <w:rFonts w:ascii="Arial" w:hAnsi="Arial" w:cs="Arial"/>
                <w:sz w:val="20"/>
                <w:szCs w:val="20"/>
              </w:rPr>
            </w:pPr>
          </w:p>
          <w:p w14:paraId="1F944270" w14:textId="77777777" w:rsidR="00686B9E" w:rsidRPr="00B73F8C" w:rsidRDefault="00686B9E" w:rsidP="00AE5614">
            <w:pPr>
              <w:rPr>
                <w:rFonts w:ascii="Arial" w:hAnsi="Arial" w:cs="Arial"/>
                <w:sz w:val="20"/>
                <w:szCs w:val="20"/>
              </w:rPr>
            </w:pPr>
          </w:p>
          <w:p w14:paraId="2A2ED81A" w14:textId="073C70A6" w:rsidR="00686B9E" w:rsidRPr="00B73F8C" w:rsidRDefault="00686B9E" w:rsidP="00686B9E">
            <w:pPr>
              <w:rPr>
                <w:rFonts w:ascii="Arial" w:hAnsi="Arial" w:cs="Arial"/>
                <w:sz w:val="20"/>
                <w:szCs w:val="20"/>
              </w:rPr>
            </w:pPr>
            <w:r w:rsidRPr="00B73F8C">
              <w:rPr>
                <w:rFonts w:ascii="Arial" w:hAnsi="Arial" w:cs="Arial"/>
                <w:sz w:val="20"/>
                <w:szCs w:val="20"/>
              </w:rPr>
              <w:t xml:space="preserve">Fecha: </w:t>
            </w:r>
          </w:p>
        </w:tc>
      </w:tr>
    </w:tbl>
    <w:p w14:paraId="63E19730" w14:textId="77777777" w:rsidR="00686B9E" w:rsidRPr="00CD1EF8" w:rsidRDefault="00686B9E" w:rsidP="00AE5614">
      <w:pPr>
        <w:ind w:left="-709"/>
        <w:rPr>
          <w:rFonts w:ascii="Arial" w:hAnsi="Arial" w:cs="Arial"/>
        </w:rPr>
      </w:pPr>
    </w:p>
    <w:sectPr w:rsidR="00686B9E" w:rsidRPr="00CD1EF8" w:rsidSect="00C971CB">
      <w:headerReference w:type="default" r:id="rId7"/>
      <w:footerReference w:type="default" r:id="rId8"/>
      <w:pgSz w:w="12240" w:h="15840"/>
      <w:pgMar w:top="1417" w:right="1701" w:bottom="284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473D4C" w14:textId="77777777" w:rsidR="00F2060E" w:rsidRDefault="00F2060E" w:rsidP="006B7997">
      <w:pPr>
        <w:spacing w:after="0" w:line="240" w:lineRule="auto"/>
      </w:pPr>
      <w:r>
        <w:separator/>
      </w:r>
    </w:p>
  </w:endnote>
  <w:endnote w:type="continuationSeparator" w:id="0">
    <w:p w14:paraId="21D01F89" w14:textId="77777777" w:rsidR="00F2060E" w:rsidRDefault="00F2060E" w:rsidP="006B7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CDBC0B" w14:textId="4C3918A4" w:rsidR="003319A2" w:rsidRDefault="00440238" w:rsidP="00690E8D">
    <w:pPr>
      <w:spacing w:line="240" w:lineRule="auto"/>
      <w:ind w:left="-1134" w:right="-850"/>
      <w:rPr>
        <w:rFonts w:ascii="Arial" w:eastAsia="Arial" w:hAnsi="Arial" w:cs="Arial"/>
        <w:bCs/>
        <w:i/>
        <w:iCs/>
        <w:sz w:val="16"/>
        <w:szCs w:val="16"/>
      </w:rPr>
    </w:pPr>
    <w:r w:rsidRPr="009406BC">
      <w:rPr>
        <w:rFonts w:cs="Arial"/>
        <w:b/>
        <w:bCs/>
        <w:noProof/>
        <w:sz w:val="16"/>
        <w:szCs w:val="16"/>
        <w:lang w:eastAsia="es-MX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59149E1" wp14:editId="21865D05">
              <wp:simplePos x="0" y="0"/>
              <wp:positionH relativeFrom="page">
                <wp:posOffset>331469</wp:posOffset>
              </wp:positionH>
              <wp:positionV relativeFrom="paragraph">
                <wp:posOffset>-780658</wp:posOffset>
              </wp:positionV>
              <wp:extent cx="7011670" cy="914400"/>
              <wp:effectExtent l="0" t="0" r="17780" b="19050"/>
              <wp:wrapNone/>
              <wp:docPr id="7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1670" cy="914400"/>
                        <a:chOff x="0" y="0"/>
                        <a:chExt cx="7006333" cy="914401"/>
                      </a:xfrm>
                    </wpg:grpSpPr>
                    <wps:wsp>
                      <wps:cNvPr id="8" name="Conector recto 8"/>
                      <wps:cNvCnPr/>
                      <wps:spPr>
                        <a:xfrm rot="10800000">
                          <a:off x="294724" y="914400"/>
                          <a:ext cx="6711609" cy="1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" name="Conector recto 9"/>
                      <wps:cNvCnPr/>
                      <wps:spPr>
                        <a:xfrm rot="10800000">
                          <a:off x="7557" y="695246"/>
                          <a:ext cx="298450" cy="21780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" name="Conector recto 10"/>
                      <wps:cNvCnPr/>
                      <wps:spPr>
                        <a:xfrm rot="10800000">
                          <a:off x="0" y="0"/>
                          <a:ext cx="0" cy="69977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" name="Conector recto 11"/>
                      <wps:cNvCnPr/>
                      <wps:spPr>
                        <a:xfrm rot="10800000">
                          <a:off x="98242" y="649904"/>
                          <a:ext cx="263407" cy="195674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" name="Conector recto 12"/>
                      <wps:cNvCnPr/>
                      <wps:spPr>
                        <a:xfrm rot="10800000">
                          <a:off x="105799" y="302281"/>
                          <a:ext cx="0" cy="3556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34E0265C" id="Grupo 2" o:spid="_x0000_s1026" style="position:absolute;margin-left:26.1pt;margin-top:-61.45pt;width:552.1pt;height:1in;z-index:251661312;mso-position-horizontal-relative:page;mso-width-relative:margin" coordsize="70063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">
              <v:line id="Conector recto 8" o:spid="_x0000_s1027" style="position:absolute;rotation:180;visibility:visible;mso-wrap-style:square" from="2947,9144" to="70063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" strokecolor="red" strokeweight="1pt">
                <v:stroke joinstyle="miter"/>
              </v:line>
              <v:line id="Conector recto 9" o:spid="_x0000_s1028" style="position:absolute;rotation:180;visibility:visible;mso-wrap-style:square" from="75,6952" to="3060,9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" strokecolor="red" strokeweight="1pt">
                <v:stroke joinstyle="miter"/>
              </v:line>
              <v:line id="Conector recto 10" o:spid="_x0000_s1029" style="position:absolute;rotation:180;visibility:visible;mso-wrap-style:square" from="0,0" to="0,6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" strokecolor="red" strokeweight="1pt">
                <v:stroke joinstyle="miter"/>
              </v:line>
              <v:line id="Conector recto 11" o:spid="_x0000_s1030" style="position:absolute;rotation:180;visibility:visible;mso-wrap-style:square" from="982,6499" to="3616,8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" strokecolor="red" strokeweight="1pt">
                <v:stroke joinstyle="miter"/>
              </v:line>
              <v:line id="Conector recto 12" o:spid="_x0000_s1031" style="position:absolute;rotation:180;visibility:visible;mso-wrap-style:square" from="1057,3022" to="1057,6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" strokecolor="red" strokeweight="1pt">
                <v:stroke joinstyle="miter"/>
              </v:line>
              <w10:wrap anchorx="page"/>
            </v:group>
          </w:pict>
        </mc:Fallback>
      </mc:AlternateContent>
    </w:r>
  </w:p>
  <w:p w14:paraId="22B3DF2B" w14:textId="7C7C3245" w:rsidR="003319A2" w:rsidRPr="00765CD2" w:rsidRDefault="003319A2" w:rsidP="00AA1FA3">
    <w:pPr>
      <w:spacing w:line="240" w:lineRule="auto"/>
      <w:ind w:left="6521" w:right="-850" w:hanging="142"/>
      <w:rPr>
        <w:rFonts w:ascii="Arial" w:hAnsi="Arial" w:cs="Arial"/>
        <w:b/>
        <w:sz w:val="16"/>
        <w:szCs w:val="16"/>
      </w:rPr>
    </w:pPr>
    <w:r>
      <w:rPr>
        <w:rFonts w:ascii="Arial" w:eastAsia="Arial" w:hAnsi="Arial" w:cs="Arial"/>
        <w:bCs/>
        <w:i/>
        <w:iCs/>
        <w:sz w:val="16"/>
        <w:szCs w:val="16"/>
      </w:rPr>
      <w:tab/>
    </w:r>
    <w:r w:rsidRPr="002D58EC">
      <w:rPr>
        <w:rFonts w:ascii="Arial" w:eastAsia="Arial" w:hAnsi="Arial" w:cs="Arial"/>
        <w:b/>
        <w:sz w:val="16"/>
        <w:szCs w:val="16"/>
      </w:rPr>
      <w:t>Código:</w:t>
    </w:r>
    <w:r w:rsidRPr="002D58EC">
      <w:rPr>
        <w:rFonts w:ascii="Arial" w:hAnsi="Arial" w:cs="Arial"/>
        <w:b/>
        <w:sz w:val="16"/>
        <w:szCs w:val="16"/>
      </w:rPr>
      <w:t xml:space="preserve"> </w:t>
    </w:r>
    <w:r w:rsidR="003D6620">
      <w:rPr>
        <w:rFonts w:ascii="Arial" w:hAnsi="Arial" w:cs="Arial"/>
        <w:b/>
        <w:sz w:val="16"/>
        <w:szCs w:val="16"/>
      </w:rPr>
      <w:t>FO-C0-CH-04</w:t>
    </w:r>
    <w:r w:rsidRPr="002D58EC">
      <w:rPr>
        <w:rFonts w:ascii="Arial" w:eastAsia="Arial" w:hAnsi="Arial" w:cs="Arial"/>
        <w:b/>
        <w:sz w:val="16"/>
        <w:szCs w:val="16"/>
      </w:rPr>
      <w:t xml:space="preserve">   </w:t>
    </w:r>
    <w:r w:rsidRPr="002D58EC">
      <w:rPr>
        <w:rFonts w:ascii="Arial" w:eastAsia="Arial" w:hAnsi="Arial" w:cs="Arial"/>
        <w:b/>
        <w:sz w:val="16"/>
        <w:szCs w:val="16"/>
      </w:rPr>
      <w:br/>
      <w:t xml:space="preserve">Revisión: </w:t>
    </w:r>
    <w:r w:rsidR="00AA1FA3">
      <w:rPr>
        <w:rFonts w:ascii="Arial" w:eastAsia="Arial" w:hAnsi="Arial" w:cs="Arial"/>
        <w:b/>
        <w:sz w:val="16"/>
        <w:szCs w:val="16"/>
      </w:rPr>
      <w:t>6.0</w:t>
    </w:r>
    <w:r w:rsidRPr="002D58EC">
      <w:rPr>
        <w:rFonts w:ascii="Arial" w:eastAsia="Arial" w:hAnsi="Arial" w:cs="Arial"/>
        <w:b/>
        <w:sz w:val="16"/>
        <w:szCs w:val="16"/>
      </w:rPr>
      <w:br/>
      <w:t xml:space="preserve">Fecha de emisión: </w:t>
    </w:r>
    <w:r w:rsidR="008727F3">
      <w:rPr>
        <w:rFonts w:ascii="Arial" w:eastAsia="Arial" w:hAnsi="Arial" w:cs="Arial"/>
        <w:b/>
        <w:sz w:val="16"/>
        <w:szCs w:val="16"/>
      </w:rPr>
      <w:t>29</w:t>
    </w:r>
    <w:r w:rsidRPr="002D58EC">
      <w:rPr>
        <w:rFonts w:ascii="Arial" w:eastAsia="Arial" w:hAnsi="Arial" w:cs="Arial"/>
        <w:b/>
        <w:sz w:val="16"/>
        <w:szCs w:val="16"/>
      </w:rPr>
      <w:t xml:space="preserve"> de </w:t>
    </w:r>
    <w:r w:rsidR="008727F3">
      <w:rPr>
        <w:rFonts w:ascii="Arial" w:eastAsia="Arial" w:hAnsi="Arial" w:cs="Arial"/>
        <w:b/>
        <w:sz w:val="16"/>
        <w:szCs w:val="16"/>
      </w:rPr>
      <w:t>julio</w:t>
    </w:r>
    <w:r w:rsidRPr="002D58EC">
      <w:rPr>
        <w:rFonts w:ascii="Arial" w:eastAsia="Arial" w:hAnsi="Arial" w:cs="Arial"/>
        <w:b/>
        <w:sz w:val="16"/>
        <w:szCs w:val="16"/>
      </w:rPr>
      <w:t xml:space="preserve"> 202</w:t>
    </w:r>
    <w:r>
      <w:rPr>
        <w:rFonts w:ascii="Arial" w:eastAsia="Arial" w:hAnsi="Arial" w:cs="Arial"/>
        <w:b/>
        <w:sz w:val="16"/>
        <w:szCs w:val="16"/>
      </w:rPr>
      <w:t>5</w:t>
    </w:r>
    <w:r w:rsidRPr="002D58EC">
      <w:rPr>
        <w:rFonts w:ascii="Arial" w:eastAsia="Arial" w:hAnsi="Arial" w:cs="Arial"/>
        <w:b/>
        <w:sz w:val="16"/>
        <w:szCs w:val="16"/>
      </w:rPr>
      <w:br/>
      <w:t xml:space="preserve">Página: </w:t>
    </w:r>
    <w:r w:rsidRPr="002D58EC">
      <w:rPr>
        <w:rFonts w:ascii="Arial" w:eastAsia="Arial" w:hAnsi="Arial" w:cs="Arial"/>
        <w:b/>
        <w:sz w:val="16"/>
        <w:szCs w:val="16"/>
      </w:rPr>
      <w:fldChar w:fldCharType="begin"/>
    </w:r>
    <w:r w:rsidRPr="002D58EC">
      <w:rPr>
        <w:rFonts w:ascii="Arial" w:eastAsia="Arial" w:hAnsi="Arial" w:cs="Arial"/>
        <w:b/>
        <w:sz w:val="16"/>
        <w:szCs w:val="16"/>
      </w:rPr>
      <w:instrText>PAGE</w:instrText>
    </w:r>
    <w:r w:rsidRPr="002D58EC">
      <w:rPr>
        <w:rFonts w:ascii="Arial" w:eastAsia="Arial" w:hAnsi="Arial" w:cs="Arial"/>
        <w:b/>
        <w:sz w:val="16"/>
        <w:szCs w:val="16"/>
      </w:rPr>
      <w:fldChar w:fldCharType="separate"/>
    </w:r>
    <w:r w:rsidR="003D31F1">
      <w:rPr>
        <w:rFonts w:ascii="Arial" w:eastAsia="Arial" w:hAnsi="Arial" w:cs="Arial"/>
        <w:b/>
        <w:noProof/>
        <w:sz w:val="16"/>
        <w:szCs w:val="16"/>
      </w:rPr>
      <w:t>1</w:t>
    </w:r>
    <w:r w:rsidRPr="002D58EC">
      <w:rPr>
        <w:rFonts w:ascii="Arial" w:eastAsia="Arial" w:hAnsi="Arial" w:cs="Arial"/>
        <w:b/>
        <w:sz w:val="16"/>
        <w:szCs w:val="16"/>
      </w:rPr>
      <w:fldChar w:fldCharType="end"/>
    </w:r>
    <w:r w:rsidRPr="002D58EC">
      <w:rPr>
        <w:rFonts w:ascii="Arial" w:eastAsia="Arial" w:hAnsi="Arial" w:cs="Arial"/>
        <w:b/>
        <w:sz w:val="16"/>
        <w:szCs w:val="16"/>
      </w:rPr>
      <w:t xml:space="preserve"> de </w:t>
    </w:r>
    <w:r w:rsidRPr="002D58EC">
      <w:rPr>
        <w:rFonts w:ascii="Arial" w:eastAsia="Arial" w:hAnsi="Arial" w:cs="Arial"/>
        <w:b/>
        <w:sz w:val="16"/>
        <w:szCs w:val="16"/>
      </w:rPr>
      <w:fldChar w:fldCharType="begin"/>
    </w:r>
    <w:r w:rsidRPr="002D58EC">
      <w:rPr>
        <w:rFonts w:ascii="Arial" w:eastAsia="Arial" w:hAnsi="Arial" w:cs="Arial"/>
        <w:b/>
        <w:sz w:val="16"/>
        <w:szCs w:val="16"/>
      </w:rPr>
      <w:instrText>NUMPAGES</w:instrText>
    </w:r>
    <w:r w:rsidRPr="002D58EC">
      <w:rPr>
        <w:rFonts w:ascii="Arial" w:eastAsia="Arial" w:hAnsi="Arial" w:cs="Arial"/>
        <w:b/>
        <w:sz w:val="16"/>
        <w:szCs w:val="16"/>
      </w:rPr>
      <w:fldChar w:fldCharType="separate"/>
    </w:r>
    <w:r w:rsidR="003D31F1">
      <w:rPr>
        <w:rFonts w:ascii="Arial" w:eastAsia="Arial" w:hAnsi="Arial" w:cs="Arial"/>
        <w:b/>
        <w:noProof/>
        <w:sz w:val="16"/>
        <w:szCs w:val="16"/>
      </w:rPr>
      <w:t>3</w:t>
    </w:r>
    <w:r w:rsidRPr="002D58EC">
      <w:rPr>
        <w:rFonts w:ascii="Arial" w:eastAsia="Arial" w:hAnsi="Arial" w:cs="Arial"/>
        <w:b/>
        <w:sz w:val="16"/>
        <w:szCs w:val="16"/>
      </w:rPr>
      <w:fldChar w:fldCharType="end"/>
    </w:r>
  </w:p>
  <w:p w14:paraId="5E121BBA" w14:textId="3064CC6E" w:rsidR="003319A2" w:rsidRDefault="003319A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997860" w14:textId="77777777" w:rsidR="00F2060E" w:rsidRDefault="00F2060E" w:rsidP="006B7997">
      <w:pPr>
        <w:spacing w:after="0" w:line="240" w:lineRule="auto"/>
      </w:pPr>
      <w:r>
        <w:separator/>
      </w:r>
    </w:p>
  </w:footnote>
  <w:footnote w:type="continuationSeparator" w:id="0">
    <w:p w14:paraId="3F986DC7" w14:textId="77777777" w:rsidR="00F2060E" w:rsidRDefault="00F2060E" w:rsidP="006B7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89A025" w14:textId="2E8AA6C5" w:rsidR="006B7997" w:rsidRDefault="006B7997" w:rsidP="006B7997">
    <w:pPr>
      <w:pStyle w:val="Encabezado"/>
      <w:jc w:val="center"/>
    </w:pPr>
    <w:r>
      <w:rPr>
        <w:rFonts w:ascii="Arial" w:eastAsia="Times New Roman" w:hAnsi="Arial" w:cs="Arial"/>
        <w:b/>
        <w:bCs/>
        <w:noProof/>
        <w:color w:val="000000"/>
        <w:sz w:val="24"/>
        <w:szCs w:val="24"/>
        <w:lang w:eastAsia="es-MX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EFCAC44" wp14:editId="45F8821B">
              <wp:simplePos x="0" y="0"/>
              <wp:positionH relativeFrom="column">
                <wp:posOffset>-1072515</wp:posOffset>
              </wp:positionH>
              <wp:positionV relativeFrom="paragraph">
                <wp:posOffset>-365760</wp:posOffset>
              </wp:positionV>
              <wp:extent cx="8653144" cy="1132840"/>
              <wp:effectExtent l="0" t="0" r="0" b="29210"/>
              <wp:wrapNone/>
              <wp:docPr id="1257447589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53144" cy="1132840"/>
                        <a:chOff x="1" y="76200"/>
                        <a:chExt cx="8653144" cy="1132840"/>
                      </a:xfrm>
                    </wpg:grpSpPr>
                    <wps:wsp>
                      <wps:cNvPr id="402320362" name="Recortar y redondear un solo rectángulo de una esquina 25"/>
                      <wps:cNvSpPr/>
                      <wps:spPr>
                        <a:xfrm rot="10800000">
                          <a:off x="800100" y="76200"/>
                          <a:ext cx="7853045" cy="78740"/>
                        </a:xfrm>
                        <a:custGeom>
                          <a:avLst/>
                          <a:gdLst>
                            <a:gd name="connsiteX0" fmla="*/ 20320 w 4690110"/>
                            <a:gd name="connsiteY0" fmla="*/ 0 h 121920"/>
                            <a:gd name="connsiteX1" fmla="*/ 4669790 w 4690110"/>
                            <a:gd name="connsiteY1" fmla="*/ 0 h 121920"/>
                            <a:gd name="connsiteX2" fmla="*/ 4690110 w 4690110"/>
                            <a:gd name="connsiteY2" fmla="*/ 20320 h 121920"/>
                            <a:gd name="connsiteX3" fmla="*/ 4690110 w 4690110"/>
                            <a:gd name="connsiteY3" fmla="*/ 121920 h 121920"/>
                            <a:gd name="connsiteX4" fmla="*/ 0 w 4690110"/>
                            <a:gd name="connsiteY4" fmla="*/ 121920 h 121920"/>
                            <a:gd name="connsiteX5" fmla="*/ 0 w 4690110"/>
                            <a:gd name="connsiteY5" fmla="*/ 20320 h 121920"/>
                            <a:gd name="connsiteX6" fmla="*/ 20320 w 4690110"/>
                            <a:gd name="connsiteY6" fmla="*/ 0 h 121920"/>
                            <a:gd name="connsiteX0" fmla="*/ 20320 w 4690110"/>
                            <a:gd name="connsiteY0" fmla="*/ 0 h 121920"/>
                            <a:gd name="connsiteX1" fmla="*/ 4477285 w 4690110"/>
                            <a:gd name="connsiteY1" fmla="*/ 0 h 121920"/>
                            <a:gd name="connsiteX2" fmla="*/ 4690110 w 4690110"/>
                            <a:gd name="connsiteY2" fmla="*/ 20320 h 121920"/>
                            <a:gd name="connsiteX3" fmla="*/ 4690110 w 4690110"/>
                            <a:gd name="connsiteY3" fmla="*/ 121920 h 121920"/>
                            <a:gd name="connsiteX4" fmla="*/ 0 w 4690110"/>
                            <a:gd name="connsiteY4" fmla="*/ 121920 h 121920"/>
                            <a:gd name="connsiteX5" fmla="*/ 0 w 4690110"/>
                            <a:gd name="connsiteY5" fmla="*/ 20320 h 121920"/>
                            <a:gd name="connsiteX6" fmla="*/ 20320 w 4690110"/>
                            <a:gd name="connsiteY6" fmla="*/ 0 h 121920"/>
                            <a:gd name="connsiteX0" fmla="*/ 20320 w 4690110"/>
                            <a:gd name="connsiteY0" fmla="*/ 0 h 121920"/>
                            <a:gd name="connsiteX1" fmla="*/ 4477285 w 4690110"/>
                            <a:gd name="connsiteY1" fmla="*/ 0 h 121920"/>
                            <a:gd name="connsiteX2" fmla="*/ 4690110 w 4690110"/>
                            <a:gd name="connsiteY2" fmla="*/ 90322 h 121920"/>
                            <a:gd name="connsiteX3" fmla="*/ 4690110 w 4690110"/>
                            <a:gd name="connsiteY3" fmla="*/ 121920 h 121920"/>
                            <a:gd name="connsiteX4" fmla="*/ 0 w 4690110"/>
                            <a:gd name="connsiteY4" fmla="*/ 121920 h 121920"/>
                            <a:gd name="connsiteX5" fmla="*/ 0 w 4690110"/>
                            <a:gd name="connsiteY5" fmla="*/ 20320 h 121920"/>
                            <a:gd name="connsiteX6" fmla="*/ 20320 w 4690110"/>
                            <a:gd name="connsiteY6" fmla="*/ 0 h 121920"/>
                            <a:gd name="connsiteX0" fmla="*/ 20320 w 4690110"/>
                            <a:gd name="connsiteY0" fmla="*/ 0 h 121920"/>
                            <a:gd name="connsiteX1" fmla="*/ 4319781 w 4690110"/>
                            <a:gd name="connsiteY1" fmla="*/ 0 h 121920"/>
                            <a:gd name="connsiteX2" fmla="*/ 4690110 w 4690110"/>
                            <a:gd name="connsiteY2" fmla="*/ 90322 h 121920"/>
                            <a:gd name="connsiteX3" fmla="*/ 4690110 w 4690110"/>
                            <a:gd name="connsiteY3" fmla="*/ 121920 h 121920"/>
                            <a:gd name="connsiteX4" fmla="*/ 0 w 4690110"/>
                            <a:gd name="connsiteY4" fmla="*/ 121920 h 121920"/>
                            <a:gd name="connsiteX5" fmla="*/ 0 w 4690110"/>
                            <a:gd name="connsiteY5" fmla="*/ 20320 h 121920"/>
                            <a:gd name="connsiteX6" fmla="*/ 20320 w 4690110"/>
                            <a:gd name="connsiteY6" fmla="*/ 0 h 1219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690110" h="121920">
                              <a:moveTo>
                                <a:pt x="20320" y="0"/>
                              </a:moveTo>
                              <a:lnTo>
                                <a:pt x="4319781" y="0"/>
                              </a:lnTo>
                              <a:lnTo>
                                <a:pt x="4690110" y="90322"/>
                              </a:lnTo>
                              <a:lnTo>
                                <a:pt x="4690110" y="121920"/>
                              </a:lnTo>
                              <a:lnTo>
                                <a:pt x="0" y="121920"/>
                              </a:lnTo>
                              <a:lnTo>
                                <a:pt x="0" y="20320"/>
                              </a:lnTo>
                              <a:cubicBezTo>
                                <a:pt x="0" y="9098"/>
                                <a:pt x="9098" y="0"/>
                                <a:pt x="2032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882814427" name="Grupo 882814427"/>
                      <wpg:cNvGrpSpPr/>
                      <wpg:grpSpPr>
                        <a:xfrm rot="10800000">
                          <a:off x="1661160" y="313744"/>
                          <a:ext cx="5817332" cy="895296"/>
                          <a:chOff x="-471220" y="0"/>
                          <a:chExt cx="6983581" cy="913051"/>
                        </a:xfrm>
                      </wpg:grpSpPr>
                      <wps:wsp>
                        <wps:cNvPr id="1014628059" name="Conector recto 1014628059"/>
                        <wps:cNvCnPr/>
                        <wps:spPr>
                          <a:xfrm rot="10800000">
                            <a:off x="-199249" y="905279"/>
                            <a:ext cx="6711610" cy="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067523" name="Conector recto 223067523"/>
                        <wps:cNvCnPr/>
                        <wps:spPr>
                          <a:xfrm rot="10800000">
                            <a:off x="-471220" y="695246"/>
                            <a:ext cx="298450" cy="2178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6816597" name="Conector recto 496816597"/>
                        <wps:cNvCnPr/>
                        <wps:spPr>
                          <a:xfrm rot="10800000">
                            <a:off x="-471185" y="0"/>
                            <a:ext cx="0" cy="6997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8674485" name="Conector recto 1128674485"/>
                        <wps:cNvCnPr/>
                        <wps:spPr>
                          <a:xfrm rot="10800000">
                            <a:off x="-377435" y="649904"/>
                            <a:ext cx="263407" cy="19567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553" name="Conector recto 110553"/>
                        <wps:cNvCnPr/>
                        <wps:spPr>
                          <a:xfrm rot="10800000">
                            <a:off x="-377400" y="302281"/>
                            <a:ext cx="0" cy="3556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pic:pic xmlns:pic="http://schemas.openxmlformats.org/drawingml/2006/picture">
                      <pic:nvPicPr>
                        <pic:cNvPr id="1867876462" name="Imagen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" y="83559"/>
                          <a:ext cx="1089660" cy="71336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5B1EA91E" id="Grupo 13" o:spid="_x0000_s1026" style="position:absolute;margin-left:-84.45pt;margin-top:-28.8pt;width:681.35pt;height:89.2pt;z-index:251659264;mso-height-relative:margin" coordorigin=",762" coordsize="86531,11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">
              <v:shape id="Recortar y redondear un solo rectángulo de una esquina 25" o:spid="_x0000_s1027" style="position:absolute;left:8001;top:762;width:78530;height:787;rotation:180;visibility:visible;mso-wrap-style:square;v-text-anchor:middle" coordsize="469011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" path="m20320,l4319781,r370329,90322l4690110,121920,,121920,,20320c,9098,9098,,20320,xe" fillcolor="#a5a5a5 [2092]" stroked="f" strokeweight="1pt">
                <v:stroke joinstyle="miter"/>
                <v:path arrowok="t" o:connecttype="custom" o:connectlocs="34023,0;7232972,0;7853045,58333;7853045,78740;0,78740;0,13123;34023,0" o:connectangles="0,0,0,0,0,0,0"/>
              </v:shape>
              <v:group id="Grupo 882814427" o:spid="_x0000_s1028" style="position:absolute;left:16611;top:3137;width:58173;height:8953;rotation:180" coordorigin="-4712" coordsize="69835,9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">
                <v:line id="Conector recto 1014628059" o:spid="_x0000_s1029" style="position:absolute;rotation:180;visibility:visible;mso-wrap-style:square" from="-1992,9052" to="65123,9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" strokecolor="red" strokeweight="1pt">
                  <v:stroke joinstyle="miter"/>
                </v:line>
                <v:line id="Conector recto 223067523" o:spid="_x0000_s1030" style="position:absolute;rotation:180;visibility:visible;mso-wrap-style:square" from="-4712,6952" to="-1727,9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" strokecolor="red" strokeweight="1pt">
                  <v:stroke joinstyle="miter"/>
                </v:line>
                <v:line id="Conector recto 496816597" o:spid="_x0000_s1031" style="position:absolute;rotation:180;visibility:visible;mso-wrap-style:square" from="-4711,0" to="-4711,6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" strokecolor="red" strokeweight="1pt">
                  <v:stroke joinstyle="miter"/>
                </v:line>
                <v:line id="Conector recto 1128674485" o:spid="_x0000_s1032" style="position:absolute;rotation:180;visibility:visible;mso-wrap-style:square" from="-3774,6499" to="-1140,8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" strokecolor="red" strokeweight="1pt">
                  <v:stroke joinstyle="miter"/>
                </v:line>
                <v:line id="Conector recto 110553" o:spid="_x0000_s1033" style="position:absolute;rotation:180;visibility:visible;mso-wrap-style:square" from="-3774,3022" to="-3774,6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" strokecolor="red" strokeweight="1pt">
                  <v:stroke joinstyle="miter"/>
                </v:lin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34" type="#_x0000_t75" style="position:absolute;top:835;width:10896;height:7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">
                <v:imagedata r:id="rId2" o:title=""/>
              </v:shape>
            </v:group>
          </w:pict>
        </mc:Fallback>
      </mc:AlternateContent>
    </w:r>
    <w:r w:rsidR="00AE5614">
      <w:rPr>
        <w:rFonts w:ascii="Arial" w:eastAsia="Times New Roman" w:hAnsi="Arial" w:cs="Arial"/>
        <w:b/>
        <w:bCs/>
        <w:color w:val="000000"/>
        <w:sz w:val="24"/>
        <w:szCs w:val="24"/>
        <w:lang w:eastAsia="es-MX"/>
      </w:rPr>
      <w:t>DESCRIPTIVO DE PUESTO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E66561"/>
    <w:multiLevelType w:val="hybridMultilevel"/>
    <w:tmpl w:val="F2427B7E"/>
    <w:lvl w:ilvl="0" w:tplc="112AEFD4">
      <w:start w:val="1"/>
      <w:numFmt w:val="decimal"/>
      <w:lvlText w:val="%1."/>
      <w:lvlJc w:val="left"/>
      <w:pPr>
        <w:ind w:left="1637" w:hanging="360"/>
      </w:pPr>
      <w:rPr>
        <w:rFonts w:ascii="Arial" w:hAnsi="Arial" w:cs="Arial" w:hint="default"/>
        <w:b/>
        <w:bCs w:val="0"/>
      </w:rPr>
    </w:lvl>
    <w:lvl w:ilvl="1" w:tplc="080A0019" w:tentative="1">
      <w:start w:val="1"/>
      <w:numFmt w:val="lowerLetter"/>
      <w:lvlText w:val="%2."/>
      <w:lvlJc w:val="left"/>
      <w:pPr>
        <w:ind w:left="2149" w:hanging="360"/>
      </w:pPr>
    </w:lvl>
    <w:lvl w:ilvl="2" w:tplc="080A001B" w:tentative="1">
      <w:start w:val="1"/>
      <w:numFmt w:val="lowerRoman"/>
      <w:lvlText w:val="%3."/>
      <w:lvlJc w:val="right"/>
      <w:pPr>
        <w:ind w:left="2869" w:hanging="180"/>
      </w:pPr>
    </w:lvl>
    <w:lvl w:ilvl="3" w:tplc="080A000F" w:tentative="1">
      <w:start w:val="1"/>
      <w:numFmt w:val="decimal"/>
      <w:lvlText w:val="%4."/>
      <w:lvlJc w:val="left"/>
      <w:pPr>
        <w:ind w:left="3589" w:hanging="360"/>
      </w:pPr>
    </w:lvl>
    <w:lvl w:ilvl="4" w:tplc="080A0019" w:tentative="1">
      <w:start w:val="1"/>
      <w:numFmt w:val="lowerLetter"/>
      <w:lvlText w:val="%5."/>
      <w:lvlJc w:val="left"/>
      <w:pPr>
        <w:ind w:left="4309" w:hanging="360"/>
      </w:pPr>
    </w:lvl>
    <w:lvl w:ilvl="5" w:tplc="080A001B" w:tentative="1">
      <w:start w:val="1"/>
      <w:numFmt w:val="lowerRoman"/>
      <w:lvlText w:val="%6."/>
      <w:lvlJc w:val="right"/>
      <w:pPr>
        <w:ind w:left="5029" w:hanging="180"/>
      </w:pPr>
    </w:lvl>
    <w:lvl w:ilvl="6" w:tplc="080A000F" w:tentative="1">
      <w:start w:val="1"/>
      <w:numFmt w:val="decimal"/>
      <w:lvlText w:val="%7."/>
      <w:lvlJc w:val="left"/>
      <w:pPr>
        <w:ind w:left="5749" w:hanging="360"/>
      </w:pPr>
    </w:lvl>
    <w:lvl w:ilvl="7" w:tplc="080A0019" w:tentative="1">
      <w:start w:val="1"/>
      <w:numFmt w:val="lowerLetter"/>
      <w:lvlText w:val="%8."/>
      <w:lvlJc w:val="left"/>
      <w:pPr>
        <w:ind w:left="6469" w:hanging="360"/>
      </w:pPr>
    </w:lvl>
    <w:lvl w:ilvl="8" w:tplc="0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A9C61A6"/>
    <w:multiLevelType w:val="multilevel"/>
    <w:tmpl w:val="D59C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85159"/>
    <w:multiLevelType w:val="multilevel"/>
    <w:tmpl w:val="0678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05281"/>
    <w:multiLevelType w:val="hybridMultilevel"/>
    <w:tmpl w:val="E9F627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138FA"/>
    <w:multiLevelType w:val="hybridMultilevel"/>
    <w:tmpl w:val="1A7A25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284766"/>
    <w:multiLevelType w:val="hybridMultilevel"/>
    <w:tmpl w:val="5776A12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3122F5"/>
    <w:multiLevelType w:val="multilevel"/>
    <w:tmpl w:val="A6F2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997"/>
    <w:rsid w:val="00085AD2"/>
    <w:rsid w:val="0009156B"/>
    <w:rsid w:val="00097B6A"/>
    <w:rsid w:val="000D0A09"/>
    <w:rsid w:val="000D7889"/>
    <w:rsid w:val="00130A2E"/>
    <w:rsid w:val="00157316"/>
    <w:rsid w:val="00157EDA"/>
    <w:rsid w:val="001B7A08"/>
    <w:rsid w:val="001E03A4"/>
    <w:rsid w:val="002157BC"/>
    <w:rsid w:val="00222290"/>
    <w:rsid w:val="00240DBD"/>
    <w:rsid w:val="00242792"/>
    <w:rsid w:val="00244C83"/>
    <w:rsid w:val="002649F5"/>
    <w:rsid w:val="00290B77"/>
    <w:rsid w:val="0029141D"/>
    <w:rsid w:val="00292176"/>
    <w:rsid w:val="002B59AC"/>
    <w:rsid w:val="002C0547"/>
    <w:rsid w:val="002F186E"/>
    <w:rsid w:val="003319A2"/>
    <w:rsid w:val="00334D74"/>
    <w:rsid w:val="003357C0"/>
    <w:rsid w:val="00351003"/>
    <w:rsid w:val="003975C8"/>
    <w:rsid w:val="003C0B61"/>
    <w:rsid w:val="003D31F1"/>
    <w:rsid w:val="003D6620"/>
    <w:rsid w:val="003E1864"/>
    <w:rsid w:val="00406D85"/>
    <w:rsid w:val="00415B0C"/>
    <w:rsid w:val="00417935"/>
    <w:rsid w:val="00423921"/>
    <w:rsid w:val="00440238"/>
    <w:rsid w:val="00471A73"/>
    <w:rsid w:val="004C416B"/>
    <w:rsid w:val="004E3FCA"/>
    <w:rsid w:val="004F4019"/>
    <w:rsid w:val="004F5726"/>
    <w:rsid w:val="005211CF"/>
    <w:rsid w:val="0057072D"/>
    <w:rsid w:val="00587E69"/>
    <w:rsid w:val="005A27FB"/>
    <w:rsid w:val="005D2076"/>
    <w:rsid w:val="005D39FC"/>
    <w:rsid w:val="005E3A52"/>
    <w:rsid w:val="00600276"/>
    <w:rsid w:val="00614E7B"/>
    <w:rsid w:val="006249DE"/>
    <w:rsid w:val="0062735E"/>
    <w:rsid w:val="006539D7"/>
    <w:rsid w:val="0065798C"/>
    <w:rsid w:val="00686B9E"/>
    <w:rsid w:val="00690E8D"/>
    <w:rsid w:val="006B7997"/>
    <w:rsid w:val="006C5EDA"/>
    <w:rsid w:val="006E177D"/>
    <w:rsid w:val="006E5E78"/>
    <w:rsid w:val="0070118F"/>
    <w:rsid w:val="0071038A"/>
    <w:rsid w:val="00710F4C"/>
    <w:rsid w:val="00766158"/>
    <w:rsid w:val="00792DE2"/>
    <w:rsid w:val="007A1972"/>
    <w:rsid w:val="007C0B75"/>
    <w:rsid w:val="007F0420"/>
    <w:rsid w:val="00801876"/>
    <w:rsid w:val="00822951"/>
    <w:rsid w:val="00831743"/>
    <w:rsid w:val="0085384D"/>
    <w:rsid w:val="00856699"/>
    <w:rsid w:val="00860839"/>
    <w:rsid w:val="008727F3"/>
    <w:rsid w:val="00876270"/>
    <w:rsid w:val="008A111B"/>
    <w:rsid w:val="008B59E8"/>
    <w:rsid w:val="008B75DA"/>
    <w:rsid w:val="008C3C82"/>
    <w:rsid w:val="008E25B8"/>
    <w:rsid w:val="008F0BF8"/>
    <w:rsid w:val="00902E8C"/>
    <w:rsid w:val="0091200A"/>
    <w:rsid w:val="00920C00"/>
    <w:rsid w:val="00945D6D"/>
    <w:rsid w:val="00964087"/>
    <w:rsid w:val="00977BAB"/>
    <w:rsid w:val="009C5063"/>
    <w:rsid w:val="009D57EB"/>
    <w:rsid w:val="00A01764"/>
    <w:rsid w:val="00A211B0"/>
    <w:rsid w:val="00A4049B"/>
    <w:rsid w:val="00A529BA"/>
    <w:rsid w:val="00A56851"/>
    <w:rsid w:val="00A7759E"/>
    <w:rsid w:val="00A92B65"/>
    <w:rsid w:val="00A93BD4"/>
    <w:rsid w:val="00AA0484"/>
    <w:rsid w:val="00AA0FAB"/>
    <w:rsid w:val="00AA1FA3"/>
    <w:rsid w:val="00AE5614"/>
    <w:rsid w:val="00B1524D"/>
    <w:rsid w:val="00B1713B"/>
    <w:rsid w:val="00B45348"/>
    <w:rsid w:val="00B67A15"/>
    <w:rsid w:val="00B73F8C"/>
    <w:rsid w:val="00BB1773"/>
    <w:rsid w:val="00C0284F"/>
    <w:rsid w:val="00C11A87"/>
    <w:rsid w:val="00C11BDA"/>
    <w:rsid w:val="00C16A3D"/>
    <w:rsid w:val="00C43968"/>
    <w:rsid w:val="00C840C9"/>
    <w:rsid w:val="00C971CB"/>
    <w:rsid w:val="00CA3A2E"/>
    <w:rsid w:val="00CC14F4"/>
    <w:rsid w:val="00CC3647"/>
    <w:rsid w:val="00CD1EF8"/>
    <w:rsid w:val="00CD5D11"/>
    <w:rsid w:val="00CD6C3D"/>
    <w:rsid w:val="00D11B32"/>
    <w:rsid w:val="00D61DBE"/>
    <w:rsid w:val="00D814FE"/>
    <w:rsid w:val="00DD7251"/>
    <w:rsid w:val="00DE7453"/>
    <w:rsid w:val="00DF0D30"/>
    <w:rsid w:val="00E423BA"/>
    <w:rsid w:val="00E83FBD"/>
    <w:rsid w:val="00EC1428"/>
    <w:rsid w:val="00ED38F0"/>
    <w:rsid w:val="00F07F6E"/>
    <w:rsid w:val="00F2060E"/>
    <w:rsid w:val="00F36383"/>
    <w:rsid w:val="00F508DE"/>
    <w:rsid w:val="00F73A40"/>
    <w:rsid w:val="00FD0B4A"/>
    <w:rsid w:val="00FD3B4A"/>
    <w:rsid w:val="00FD6C29"/>
    <w:rsid w:val="00FE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AC3282"/>
  <w15:chartTrackingRefBased/>
  <w15:docId w15:val="{8CEDEC85-AFDD-47CD-848D-CB84FE9B1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7997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B7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7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7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7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7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9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9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9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9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9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997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6B7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6B7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9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9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9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9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99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B79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7997"/>
  </w:style>
  <w:style w:type="paragraph" w:styleId="Piedepgina">
    <w:name w:val="footer"/>
    <w:basedOn w:val="Normal"/>
    <w:link w:val="PiedepginaCar"/>
    <w:uiPriority w:val="99"/>
    <w:unhideWhenUsed/>
    <w:rsid w:val="006B79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7997"/>
  </w:style>
  <w:style w:type="table" w:styleId="Tablaconcuadrcula">
    <w:name w:val="Table Grid"/>
    <w:basedOn w:val="Tablanormal"/>
    <w:uiPriority w:val="39"/>
    <w:rsid w:val="00AE5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1clara">
    <w:name w:val="List Table 1 Light"/>
    <w:basedOn w:val="Tablanormal"/>
    <w:uiPriority w:val="46"/>
    <w:rsid w:val="00AE56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5">
    <w:name w:val="Plain Table 5"/>
    <w:basedOn w:val="Tablanormal"/>
    <w:uiPriority w:val="45"/>
    <w:rsid w:val="00AE561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1clara">
    <w:name w:val="Grid Table 1 Light"/>
    <w:basedOn w:val="Tablanormal"/>
    <w:uiPriority w:val="46"/>
    <w:rsid w:val="00AE561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elmarcadordeposicin">
    <w:name w:val="Placeholder Text"/>
    <w:basedOn w:val="Fuentedeprrafopredeter"/>
    <w:uiPriority w:val="99"/>
    <w:semiHidden/>
    <w:rsid w:val="00C11BDA"/>
    <w:rPr>
      <w:color w:val="666666"/>
    </w:rPr>
  </w:style>
  <w:style w:type="character" w:customStyle="1" w:styleId="Cuerpo">
    <w:name w:val="Cuerpo"/>
    <w:basedOn w:val="Fuentedeprrafopredeter"/>
    <w:uiPriority w:val="1"/>
    <w:rsid w:val="00C11BDA"/>
    <w:rPr>
      <w:rFonts w:ascii="Arial" w:hAnsi="Arial"/>
      <w:color w:val="auto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B69CFA0F43D45E2822629D9ACB93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3C238-C7E2-487C-B088-2A2F2F00FB74}"/>
      </w:docPartPr>
      <w:docPartBody>
        <w:p w:rsidR="004E6AEB" w:rsidRDefault="00395E56" w:rsidP="00395E56">
          <w:pPr>
            <w:pStyle w:val="7B69CFA0F43D45E2822629D9ACB938E51"/>
          </w:pPr>
          <w:r w:rsidRPr="00440238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>Describa las funciones clave del puesto, redactadas con verbos de acción en infinitivo (ej. coordinar, supervisar, elaborar). Deben ser actividades concretas que el ocupante realiza de manera habitual.</w:t>
          </w:r>
        </w:p>
      </w:docPartBody>
    </w:docPart>
    <w:docPart>
      <w:docPartPr>
        <w:name w:val="1A2CC5D2F426452C98625D9631DED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3A5FBE-5149-4FB1-92F4-2AF978D11405}"/>
      </w:docPartPr>
      <w:docPartBody>
        <w:p w:rsidR="00395E56" w:rsidRPr="00440238" w:rsidRDefault="00395E56" w:rsidP="008E25B8">
          <w:pPr>
            <w:jc w:val="both"/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</w:pPr>
          <w:r w:rsidRPr="00440238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 xml:space="preserve">Ejemplo de redacción </w:t>
          </w:r>
          <w:r w:rsidRPr="00440238">
            <w:rPr>
              <w:rFonts w:ascii="Arial" w:hAnsi="Arial" w:cs="Arial"/>
              <w:b/>
              <w:bCs/>
              <w:i/>
              <w:iCs/>
              <w:color w:val="808080" w:themeColor="background1" w:themeShade="80"/>
              <w:sz w:val="20"/>
              <w:szCs w:val="20"/>
            </w:rPr>
            <w:t>correcta</w:t>
          </w:r>
          <w:r w:rsidRPr="00440238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>:</w:t>
          </w:r>
        </w:p>
        <w:p w:rsidR="004E6AEB" w:rsidRDefault="00395E56" w:rsidP="00395E56">
          <w:pPr>
            <w:pStyle w:val="1A2CC5D2F426452C98625D9631DEDD4C1"/>
          </w:pPr>
          <w:r w:rsidRPr="00440238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>Supervisar las actividades del equipo de producción para cumplir con las metas diarias.</w:t>
          </w:r>
        </w:p>
      </w:docPartBody>
    </w:docPart>
    <w:docPart>
      <w:docPartPr>
        <w:name w:val="034F171EA2DE40BBAB07EC6F1B91A5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36D7D-7A6F-4577-9FC8-028A6E75F586}"/>
      </w:docPartPr>
      <w:docPartBody>
        <w:p w:rsidR="004E6AEB" w:rsidRDefault="00395E56" w:rsidP="00395E56">
          <w:pPr>
            <w:pStyle w:val="034F171EA2DE40BBAB07EC6F1B91A57B1"/>
          </w:pPr>
          <w:r w:rsidRPr="00440238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 xml:space="preserve">Ejemplo </w:t>
          </w:r>
          <w:r w:rsidRPr="00440238">
            <w:rPr>
              <w:rFonts w:ascii="Arial" w:hAnsi="Arial" w:cs="Arial"/>
              <w:b/>
              <w:bCs/>
              <w:i/>
              <w:iCs/>
              <w:color w:val="808080" w:themeColor="background1" w:themeShade="80"/>
              <w:sz w:val="20"/>
              <w:szCs w:val="20"/>
            </w:rPr>
            <w:t>incorrecto</w:t>
          </w:r>
          <w:r w:rsidRPr="00440238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>: “Autorizar presupuestos del área” (eso va en la sección de autoridad y toma de decisiones).</w:t>
          </w:r>
        </w:p>
      </w:docPartBody>
    </w:docPart>
    <w:docPart>
      <w:docPartPr>
        <w:name w:val="D5A554D6A7AE4137AED2380006B31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BF5856-BE2B-4FAF-92B8-31750DA9EA70}"/>
      </w:docPartPr>
      <w:docPartBody>
        <w:p w:rsidR="004E6AEB" w:rsidRDefault="00395E56" w:rsidP="00395E56">
          <w:pPr>
            <w:pStyle w:val="D5A554D6A7AE4137AED2380006B31C391"/>
          </w:pPr>
          <w:r w:rsidRPr="00F07F6E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>Decisiones inmediatas y rutinarias, dentro del día a día, que no requieren autorización previa. Ejemplo: “Asignar prioridades en la carga de trabajo del turno.”</w:t>
          </w:r>
        </w:p>
      </w:docPartBody>
    </w:docPart>
    <w:docPart>
      <w:docPartPr>
        <w:name w:val="61E25D9BABD44180AE56799D72EDF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453010-3615-409F-B6EE-AF2737B35DD6}"/>
      </w:docPartPr>
      <w:docPartBody>
        <w:p w:rsidR="004E6AEB" w:rsidRDefault="00395E56" w:rsidP="00395E56">
          <w:pPr>
            <w:pStyle w:val="61E25D9BABD44180AE56799D72EDF8C91"/>
          </w:pPr>
          <w:r w:rsidRPr="009D57EB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>Propuestas o recomendaciones que impactan en el área o departamento, requieren validación de su jefe inmediato (ejemplo: ajustes de procesos, selección de proveedores internos).</w:t>
          </w:r>
        </w:p>
      </w:docPartBody>
    </w:docPart>
    <w:docPart>
      <w:docPartPr>
        <w:name w:val="DC8507B554DC4AB18909679977FF23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C2828B-FDE9-419F-9356-EA18F255B5D5}"/>
      </w:docPartPr>
      <w:docPartBody>
        <w:p w:rsidR="004E6AEB" w:rsidRDefault="00395E56" w:rsidP="00395E56">
          <w:pPr>
            <w:pStyle w:val="DC8507B554DC4AB18909679977FF23071"/>
          </w:pPr>
          <w:r w:rsidRPr="002F186E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>Participación en decisiones de mayor impacto organizacional que son validadas y autorizadas por Alta Dirección (ejemplo: definición de metas, presupuestos, cambios estructurales).</w:t>
          </w:r>
        </w:p>
      </w:docPartBody>
    </w:docPart>
    <w:docPart>
      <w:docPartPr>
        <w:name w:val="521CF1910BD44F4386FBEC94B2F6A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E5134-113F-4C6F-A040-2892900C64DE}"/>
      </w:docPartPr>
      <w:docPartBody>
        <w:p w:rsidR="004E6AEB" w:rsidRDefault="00395E56" w:rsidP="00395E56">
          <w:pPr>
            <w:pStyle w:val="521CF1910BD44F4386FBEC94B2F6A9261"/>
          </w:pPr>
          <w:r w:rsidRPr="005D39FC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>Ejemplo interno: “Coordina con Mantenimiento para programar paradas técnicas.”</w:t>
          </w:r>
        </w:p>
      </w:docPartBody>
    </w:docPart>
    <w:docPart>
      <w:docPartPr>
        <w:name w:val="1877C50F88474D0387EEDAB5BDFCB3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FABAD-7D1A-40C0-957A-B31BC34BAB5C}"/>
      </w:docPartPr>
      <w:docPartBody>
        <w:p w:rsidR="004E6AEB" w:rsidRDefault="00395E56" w:rsidP="00395E56">
          <w:pPr>
            <w:pStyle w:val="1877C50F88474D0387EEDAB5BDFCB3481"/>
          </w:pPr>
          <w:r w:rsidRPr="005211CF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>Ejemplo externo: “Mantiene contacto con proveedores de insumos para asegurar el abasto oportuno.”</w:t>
          </w:r>
        </w:p>
      </w:docPartBody>
    </w:docPart>
    <w:docPart>
      <w:docPartPr>
        <w:name w:val="E4DC3CBBD3954927B0E1FCE4828A1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656914-F624-4363-8DFC-8AB2D26ADCC1}"/>
      </w:docPartPr>
      <w:docPartBody>
        <w:p w:rsidR="004E6AEB" w:rsidRDefault="00395E56" w:rsidP="00395E56">
          <w:pPr>
            <w:pStyle w:val="E4DC3CBBD3954927B0E1FCE4828A1D011"/>
          </w:pPr>
          <w:r w:rsidRPr="00600276">
            <w:rPr>
              <w:rFonts w:ascii="Arial" w:hAnsi="Arial" w:cs="Arial"/>
              <w:i/>
              <w:iCs/>
              <w:color w:val="666666"/>
              <w:sz w:val="20"/>
              <w:szCs w:val="20"/>
            </w:rPr>
            <w:t xml:space="preserve">El </w:t>
          </w:r>
          <w:r w:rsidRPr="00600276">
            <w:rPr>
              <w:rFonts w:ascii="Arial" w:hAnsi="Arial" w:cs="Arial"/>
              <w:b/>
              <w:bCs/>
              <w:i/>
              <w:iCs/>
              <w:color w:val="666666"/>
              <w:sz w:val="20"/>
              <w:szCs w:val="20"/>
            </w:rPr>
            <w:t>Propósito general del puesto</w:t>
          </w:r>
          <w:r w:rsidRPr="00600276">
            <w:rPr>
              <w:rFonts w:ascii="Arial" w:hAnsi="Arial" w:cs="Arial"/>
              <w:i/>
              <w:iCs/>
              <w:color w:val="666666"/>
              <w:sz w:val="20"/>
              <w:szCs w:val="20"/>
            </w:rPr>
            <w:t xml:space="preserve"> debe describir de manera clara y concisa la razón de ser del puesto dentro de la organización, explicando cuál es su contribución principal y el valor que aporta al área o a la empresa en general. Se recomienda redactarlo en 1 a 3 frases, utilizando verbos de acción como coordinar, supervisar, gestionar o garantizar, y evitando detallar tareas específicas o procedimientos; el enfoque debe estar en el </w:t>
          </w:r>
          <w:r w:rsidRPr="00600276">
            <w:rPr>
              <w:rFonts w:ascii="Arial" w:hAnsi="Arial" w:cs="Arial"/>
              <w:b/>
              <w:bCs/>
              <w:i/>
              <w:iCs/>
              <w:color w:val="666666"/>
              <w:sz w:val="20"/>
              <w:szCs w:val="20"/>
            </w:rPr>
            <w:t>impacto y resultado esperado del puesto</w:t>
          </w:r>
          <w:r w:rsidRPr="00600276">
            <w:rPr>
              <w:rFonts w:ascii="Arial" w:hAnsi="Arial" w:cs="Arial"/>
              <w:i/>
              <w:iCs/>
              <w:color w:val="666666"/>
              <w:sz w:val="20"/>
              <w:szCs w:val="20"/>
            </w:rPr>
            <w:t>, siempre manteniendo coherencia con el nombre del puesto y su posición en el organigrama.</w:t>
          </w:r>
        </w:p>
      </w:docPartBody>
    </w:docPart>
    <w:docPart>
      <w:docPartPr>
        <w:name w:val="C330EFB9C6B14F159D052C43896FB4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E62908-9326-465A-B6F7-A60F20EFD89A}"/>
      </w:docPartPr>
      <w:docPartBody>
        <w:p w:rsidR="004E6AEB" w:rsidRDefault="00395E56" w:rsidP="00395E56">
          <w:pPr>
            <w:pStyle w:val="C330EFB9C6B14F159D052C43896FB4481"/>
          </w:pPr>
          <w:r w:rsidRPr="002157BC">
            <w:rPr>
              <w:rStyle w:val="Cuerpo"/>
              <w:i/>
              <w:iCs/>
              <w:color w:val="808080" w:themeColor="background1" w:themeShade="80"/>
            </w:rPr>
            <w:t>Ni</w:t>
          </w:r>
          <w:r w:rsidRPr="002157BC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>vel educativo mínimo requerido para desempeñar el puesto de manera efectiva, indicando título o carrera si aplica</w:t>
          </w:r>
        </w:p>
      </w:docPartBody>
    </w:docPart>
    <w:docPart>
      <w:docPartPr>
        <w:name w:val="0E5F95026A8C438FBBC5F64815F56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C6B8B3-9954-4A30-9DD9-CF14CFC50566}"/>
      </w:docPartPr>
      <w:docPartBody>
        <w:p w:rsidR="004E6AEB" w:rsidRDefault="00395E56" w:rsidP="00395E56">
          <w:pPr>
            <w:pStyle w:val="0E5F95026A8C438FBBC5F64815F56B451"/>
          </w:pPr>
          <w:r w:rsidRPr="00406D85">
            <w:rPr>
              <w:rStyle w:val="Cuerpo"/>
              <w:i/>
              <w:iCs/>
              <w:color w:val="808080" w:themeColor="background1" w:themeShade="80"/>
            </w:rPr>
            <w:t>E</w:t>
          </w:r>
          <w:r w:rsidRPr="00406D85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>xperiencia laboral mínima necesaria, expresada en años y tipo de funciones desempeñadas.</w:t>
          </w:r>
        </w:p>
      </w:docPartBody>
    </w:docPart>
    <w:docPart>
      <w:docPartPr>
        <w:name w:val="ED2FB7A9C55C4F239EF087C53688D9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7F536-9833-4059-9DD4-C49A353EFE50}"/>
      </w:docPartPr>
      <w:docPartBody>
        <w:p w:rsidR="004E6AEB" w:rsidRDefault="00395E56" w:rsidP="00395E56">
          <w:pPr>
            <w:pStyle w:val="ED2FB7A9C55C4F239EF087C53688D9F21"/>
          </w:pPr>
          <w:r w:rsidRPr="00406D85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>Se indica el idioma o idiomas que el ocupante del puesto debe manejar y el nivel requerido (básico, intermedio, avanzado, bilingüe).</w:t>
          </w:r>
        </w:p>
      </w:docPartBody>
    </w:docPart>
    <w:docPart>
      <w:docPartPr>
        <w:name w:val="DB11880B266A4790B73F2DF5CDE46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1DFAF-EE80-452F-ABDB-45C8E99A4223}"/>
      </w:docPartPr>
      <w:docPartBody>
        <w:p w:rsidR="004E6AEB" w:rsidRDefault="00395E56" w:rsidP="00395E56">
          <w:pPr>
            <w:pStyle w:val="DB11880B266A4790B73F2DF5CDE46D331"/>
          </w:pPr>
          <w:r w:rsidRPr="00406D85">
            <w:rPr>
              <w:rStyle w:val="Cuerpo"/>
              <w:i/>
              <w:iCs/>
              <w:color w:val="808080" w:themeColor="background1" w:themeShade="80"/>
            </w:rPr>
            <w:t>C</w:t>
          </w:r>
          <w:r w:rsidRPr="00406D85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>ompetencias específicas necesarias para desempeñar correctamente las funciones del puesto, incluyendo conocimientos, certificaciones o manejo de herramientas y software.</w:t>
          </w:r>
        </w:p>
      </w:docPartBody>
    </w:docPart>
    <w:docPart>
      <w:docPartPr>
        <w:name w:val="D466FD274BF54CE48241CBBD3390F2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C6C81-6E83-4AEA-9DFE-8E66FA3A6565}"/>
      </w:docPartPr>
      <w:docPartBody>
        <w:p w:rsidR="004E6AEB" w:rsidRDefault="00395E56" w:rsidP="00395E56">
          <w:pPr>
            <w:pStyle w:val="D466FD274BF54CE48241CBBD3390F24A1"/>
          </w:pPr>
          <w:r w:rsidRPr="00B73F8C">
            <w:rPr>
              <w:rStyle w:val="Cuerpo"/>
              <w:i/>
              <w:iCs/>
              <w:color w:val="808080" w:themeColor="background1" w:themeShade="80"/>
              <w:szCs w:val="20"/>
            </w:rPr>
            <w:t>D</w:t>
          </w:r>
          <w:r w:rsidRPr="00B73F8C">
            <w:rPr>
              <w:rFonts w:ascii="Arial" w:hAnsi="Arial"/>
              <w:i/>
              <w:iCs/>
              <w:color w:val="808080" w:themeColor="background1" w:themeShade="80"/>
              <w:sz w:val="20"/>
              <w:szCs w:val="20"/>
            </w:rPr>
            <w:t xml:space="preserve">efinir los </w:t>
          </w:r>
          <w:r w:rsidRPr="00B73F8C">
            <w:rPr>
              <w:rFonts w:ascii="Arial" w:hAnsi="Arial"/>
              <w:b/>
              <w:bCs/>
              <w:i/>
              <w:iCs/>
              <w:color w:val="808080" w:themeColor="background1" w:themeShade="80"/>
              <w:sz w:val="20"/>
              <w:szCs w:val="20"/>
            </w:rPr>
            <w:t>principales indicadores que permiten medir el desempeño del puesto</w:t>
          </w:r>
          <w:r w:rsidRPr="00B73F8C">
            <w:rPr>
              <w:rFonts w:ascii="Arial" w:hAnsi="Arial"/>
              <w:i/>
              <w:iCs/>
              <w:color w:val="808080" w:themeColor="background1" w:themeShade="80"/>
              <w:sz w:val="20"/>
              <w:szCs w:val="20"/>
            </w:rPr>
            <w:t>. Cada indicador debe ser claro, específico y cuantificable</w:t>
          </w:r>
        </w:p>
      </w:docPartBody>
    </w:docPart>
    <w:docPart>
      <w:docPartPr>
        <w:name w:val="9B086DDEA8DA42558A2F3B9E78839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9A7FEE-32E0-44BB-8EE7-B1A5DE12BDA4}"/>
      </w:docPartPr>
      <w:docPartBody>
        <w:p w:rsidR="004E6AEB" w:rsidRDefault="00395E56" w:rsidP="00395E56">
          <w:pPr>
            <w:pStyle w:val="9B086DDEA8DA42558A2F3B9E788391021"/>
          </w:pPr>
          <w:r w:rsidRPr="00440238">
            <w:rPr>
              <w:rFonts w:ascii="Arial" w:hAnsi="Arial" w:cs="Arial"/>
              <w:i/>
              <w:iCs/>
              <w:color w:val="666666"/>
              <w:sz w:val="20"/>
              <w:szCs w:val="20"/>
            </w:rPr>
            <w:t>Título formal del puesto (debe coincidir con organigrama.</w:t>
          </w:r>
          <w:r>
            <w:rPr>
              <w:rFonts w:ascii="Arial" w:hAnsi="Arial" w:cs="Arial"/>
              <w:i/>
              <w:iCs/>
              <w:color w:val="666666"/>
              <w:sz w:val="20"/>
              <w:szCs w:val="20"/>
            </w:rPr>
            <w:t>)</w:t>
          </w:r>
        </w:p>
      </w:docPartBody>
    </w:docPart>
    <w:docPart>
      <w:docPartPr>
        <w:name w:val="B6449DE154454BB7968C381758EBD7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55D67-9415-45B0-8D65-220338001C29}"/>
      </w:docPartPr>
      <w:docPartBody>
        <w:p w:rsidR="004E6AEB" w:rsidRDefault="00395E56" w:rsidP="00395E56">
          <w:pPr>
            <w:pStyle w:val="B6449DE154454BB7968C381758EBD7E71"/>
          </w:pPr>
          <w:r w:rsidRPr="00440238">
            <w:rPr>
              <w:rFonts w:ascii="Arial" w:hAnsi="Arial" w:cs="Arial"/>
              <w:b/>
              <w:bCs/>
              <w:i/>
              <w:iCs/>
              <w:color w:val="666666"/>
              <w:sz w:val="20"/>
              <w:szCs w:val="20"/>
            </w:rPr>
            <w:t>Nombre oficial de la organización o subsidiaria donde se ubica el puesto.</w:t>
          </w:r>
        </w:p>
      </w:docPartBody>
    </w:docPart>
    <w:docPart>
      <w:docPartPr>
        <w:name w:val="AC20F0A4533D4E5281F509B9B8FB9D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C2827-BEBB-4F7C-B4D9-09B070FB63B1}"/>
      </w:docPartPr>
      <w:docPartBody>
        <w:p w:rsidR="004E6AEB" w:rsidRDefault="00395E56" w:rsidP="00395E56">
          <w:pPr>
            <w:pStyle w:val="AC20F0A4533D4E5281F509B9B8FB9DD71"/>
          </w:pPr>
          <w:r w:rsidRPr="00440238">
            <w:rPr>
              <w:rFonts w:ascii="Arial" w:hAnsi="Arial" w:cs="Arial"/>
              <w:i/>
              <w:iCs/>
              <w:color w:val="666666"/>
              <w:sz w:val="20"/>
              <w:szCs w:val="20"/>
            </w:rPr>
            <w:t>Nombre del área o departamento al que pertenece el puesto.</w:t>
          </w:r>
        </w:p>
      </w:docPartBody>
    </w:docPart>
    <w:docPart>
      <w:docPartPr>
        <w:name w:val="C6BC4E261291486984696BF510EA9A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2FF8EA-57A3-4EC5-AE20-659B33740FD7}"/>
      </w:docPartPr>
      <w:docPartBody>
        <w:p w:rsidR="004E6AEB" w:rsidRDefault="00395E56" w:rsidP="00395E56">
          <w:pPr>
            <w:pStyle w:val="C6BC4E261291486984696BF510EA9A7F1"/>
          </w:pPr>
          <w:r w:rsidRPr="00440238">
            <w:rPr>
              <w:rFonts w:ascii="Arial" w:hAnsi="Arial" w:cs="Arial"/>
              <w:i/>
              <w:iCs/>
              <w:color w:val="666666"/>
              <w:sz w:val="20"/>
              <w:szCs w:val="20"/>
            </w:rPr>
            <w:t>Cargo del puesto inmediato superior</w:t>
          </w:r>
        </w:p>
      </w:docPartBody>
    </w:docPart>
    <w:docPart>
      <w:docPartPr>
        <w:name w:val="DEF3AA560BB44048BE36751126ED7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52C5D-C0DD-4491-A977-A838F62A0FD8}"/>
      </w:docPartPr>
      <w:docPartBody>
        <w:p w:rsidR="004E6AEB" w:rsidRDefault="00395E56" w:rsidP="00395E56">
          <w:pPr>
            <w:pStyle w:val="DEF3AA560BB44048BE36751126ED74D21"/>
          </w:pPr>
          <w:r w:rsidRPr="00440238">
            <w:rPr>
              <w:rFonts w:ascii="Arial" w:hAnsi="Arial" w:cs="Arial"/>
              <w:i/>
              <w:iCs/>
              <w:color w:val="666666"/>
              <w:sz w:val="20"/>
              <w:szCs w:val="20"/>
            </w:rPr>
            <w:t xml:space="preserve">Puestos </w:t>
          </w:r>
          <w:r>
            <w:rPr>
              <w:rFonts w:ascii="Arial" w:hAnsi="Arial" w:cs="Arial"/>
              <w:i/>
              <w:iCs/>
              <w:color w:val="666666"/>
              <w:sz w:val="20"/>
              <w:szCs w:val="20"/>
            </w:rPr>
            <w:t>y</w:t>
          </w:r>
          <w:r w:rsidRPr="00440238">
            <w:rPr>
              <w:rFonts w:ascii="Arial" w:hAnsi="Arial" w:cs="Arial"/>
              <w:i/>
              <w:iCs/>
              <w:color w:val="666666"/>
              <w:sz w:val="20"/>
              <w:szCs w:val="20"/>
            </w:rPr>
            <w:t xml:space="preserve"> número de personas a cargo, si aplica.</w:t>
          </w:r>
        </w:p>
      </w:docPartBody>
    </w:docPart>
    <w:docPart>
      <w:docPartPr>
        <w:name w:val="4254FACDA2DE4DD08E2238816CD98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4632F-7F21-4985-960A-0F10F3F67FA5}"/>
      </w:docPartPr>
      <w:docPartBody>
        <w:p w:rsidR="002F7D5E" w:rsidRDefault="003367C4" w:rsidP="003367C4">
          <w:pPr>
            <w:pStyle w:val="4254FACDA2DE4DD08E2238816CD98640"/>
          </w:pPr>
          <w:r w:rsidRPr="00B73F8C">
            <w:rPr>
              <w:rStyle w:val="Cuerpo"/>
              <w:i/>
              <w:iCs/>
              <w:color w:val="808080" w:themeColor="background1" w:themeShade="80"/>
              <w:szCs w:val="20"/>
            </w:rPr>
            <w:t>D</w:t>
          </w:r>
          <w:r w:rsidRPr="00B73F8C">
            <w:rPr>
              <w:rFonts w:ascii="Arial" w:hAnsi="Arial"/>
              <w:i/>
              <w:iCs/>
              <w:color w:val="808080" w:themeColor="background1" w:themeShade="80"/>
              <w:sz w:val="20"/>
              <w:szCs w:val="20"/>
            </w:rPr>
            <w:t xml:space="preserve">efinir los </w:t>
          </w:r>
          <w:r w:rsidRPr="00B73F8C">
            <w:rPr>
              <w:rFonts w:ascii="Arial" w:hAnsi="Arial"/>
              <w:b/>
              <w:bCs/>
              <w:i/>
              <w:iCs/>
              <w:color w:val="808080" w:themeColor="background1" w:themeShade="80"/>
              <w:sz w:val="20"/>
              <w:szCs w:val="20"/>
            </w:rPr>
            <w:t>principales indicadores que permiten medir el desempeño del puesto</w:t>
          </w:r>
          <w:r w:rsidRPr="00B73F8C">
            <w:rPr>
              <w:rFonts w:ascii="Arial" w:hAnsi="Arial"/>
              <w:i/>
              <w:iCs/>
              <w:color w:val="808080" w:themeColor="background1" w:themeShade="80"/>
              <w:sz w:val="20"/>
              <w:szCs w:val="20"/>
            </w:rPr>
            <w:t>. Cada indicador debe ser claro, específico y cuantificable</w:t>
          </w:r>
        </w:p>
      </w:docPartBody>
    </w:docPart>
    <w:docPart>
      <w:docPartPr>
        <w:name w:val="511AED2CC6654C5BA4842B8A49380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6F9B0-BA8A-47F0-BDB1-05195E4013D3}"/>
      </w:docPartPr>
      <w:docPartBody>
        <w:p w:rsidR="002F7D5E" w:rsidRDefault="00395E56" w:rsidP="00395E56">
          <w:pPr>
            <w:pStyle w:val="511AED2CC6654C5BA4842B8A49380D4D1"/>
          </w:pPr>
          <w:r w:rsidRPr="00F07F6E">
            <w:rPr>
              <w:rStyle w:val="Textodelmarcadordeposicin"/>
              <w:rFonts w:ascii="Arial" w:hAnsi="Arial" w:cs="Arial"/>
              <w:i/>
              <w:iCs/>
              <w:color w:val="7F7F7F" w:themeColor="text1" w:themeTint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9046510E85C641E4A12C0315E4FB6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B1D25-EF12-48B1-9BEA-A9138CAA33DD}"/>
      </w:docPartPr>
      <w:docPartBody>
        <w:p w:rsidR="002F7D5E" w:rsidRDefault="00395E56" w:rsidP="00395E56">
          <w:pPr>
            <w:pStyle w:val="9046510E85C641E4A12C0315E4FB67882"/>
          </w:pPr>
          <w:r w:rsidRPr="007A1972">
            <w:rPr>
              <w:rStyle w:val="Textodelmarcadordeposicin"/>
              <w:rFonts w:ascii="Arial" w:hAnsi="Arial" w:cs="Arial"/>
              <w:i/>
              <w:iCs/>
              <w:color w:val="3B3838" w:themeColor="background2" w:themeShade="40"/>
              <w:sz w:val="20"/>
              <w:szCs w:val="20"/>
            </w:rPr>
            <w:t>Haga clic aquí o pulse para escribir una fecha.</w:t>
          </w:r>
        </w:p>
      </w:docPartBody>
    </w:docPart>
    <w:docPart>
      <w:docPartPr>
        <w:name w:val="CF5D3C31C5C542CDB0CC08E750A412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C81E2-B59F-46D0-B349-525E70D8A1CF}"/>
      </w:docPartPr>
      <w:docPartBody>
        <w:p w:rsidR="002F7D5E" w:rsidRDefault="00395E56" w:rsidP="00395E56">
          <w:pPr>
            <w:pStyle w:val="CF5D3C31C5C542CDB0CC08E750A412FC2"/>
          </w:pPr>
          <w:r w:rsidRPr="00F07F6E">
            <w:rPr>
              <w:rStyle w:val="Textodelmarcadordeposicin"/>
              <w:rFonts w:ascii="Arial" w:hAnsi="Arial" w:cs="Arial"/>
              <w:i/>
              <w:iCs/>
              <w:color w:val="7F7F7F" w:themeColor="text1" w:themeTint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0E538D34FFFD4870BCE4084672D2B9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3D34E-0943-42AB-BABE-32574DECB370}"/>
      </w:docPartPr>
      <w:docPartBody>
        <w:p w:rsidR="00395E56" w:rsidRPr="00860839" w:rsidRDefault="00395E56" w:rsidP="00395E56">
          <w:pPr>
            <w:pStyle w:val="Prrafodelista"/>
            <w:numPr>
              <w:ilvl w:val="0"/>
              <w:numId w:val="3"/>
            </w:numPr>
            <w:jc w:val="both"/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</w:pPr>
          <w:r w:rsidRPr="00860839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>Actuar con apego a la misión, visión, valores y principios institucionales, contribuyendo al fortalecimiento de la identidad y cultura organizacional.</w:t>
          </w:r>
        </w:p>
        <w:p w:rsidR="00395E56" w:rsidRPr="00860839" w:rsidRDefault="00395E56" w:rsidP="00395E56">
          <w:pPr>
            <w:pStyle w:val="Prrafodelista"/>
            <w:numPr>
              <w:ilvl w:val="0"/>
              <w:numId w:val="3"/>
            </w:numPr>
            <w:jc w:val="both"/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</w:pPr>
          <w:r w:rsidRPr="00860839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>Cumplir con las políticas, procedimientos, instructivos y disposiciones normativas establecidas por la empresa y, cuando aplique, por el Sistema de Gestión de la Calidad.</w:t>
          </w:r>
        </w:p>
        <w:p w:rsidR="00395E56" w:rsidRPr="00860839" w:rsidRDefault="00395E56" w:rsidP="00395E56">
          <w:pPr>
            <w:pStyle w:val="Prrafodelista"/>
            <w:numPr>
              <w:ilvl w:val="0"/>
              <w:numId w:val="3"/>
            </w:numPr>
            <w:jc w:val="both"/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</w:pPr>
          <w:r w:rsidRPr="00860839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>Participar activamente en la identificación de oportunidades de mejora y en la implementación de acciones que fortalezcan la eficiencia y la calidad de los procesos.</w:t>
          </w:r>
        </w:p>
        <w:p w:rsidR="00395E56" w:rsidRPr="00860839" w:rsidRDefault="00395E56" w:rsidP="00395E56">
          <w:pPr>
            <w:pStyle w:val="Prrafodelista"/>
            <w:numPr>
              <w:ilvl w:val="0"/>
              <w:numId w:val="3"/>
            </w:numPr>
            <w:jc w:val="both"/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</w:pPr>
          <w:r w:rsidRPr="00860839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>Asistir y participar en actividades de capacitación y desarrollo que contribuyan a su crecimiento profesional y al fortalecimiento de la competitividad organizacional.</w:t>
          </w:r>
        </w:p>
        <w:p w:rsidR="00395E56" w:rsidRDefault="00395E56" w:rsidP="00395E56">
          <w:pPr>
            <w:pStyle w:val="Prrafodelista"/>
            <w:numPr>
              <w:ilvl w:val="0"/>
              <w:numId w:val="3"/>
            </w:numPr>
            <w:jc w:val="both"/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</w:pPr>
          <w:r w:rsidRPr="00860839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>Cumplir con las disposiciones de seguridad, higiene, disciplina y conducta establecidas en el Reglamento Interior de Trabajo y demás normativas aplicables.</w:t>
          </w:r>
        </w:p>
        <w:p w:rsidR="002F7D5E" w:rsidRDefault="00395E56" w:rsidP="00395E56">
          <w:pPr>
            <w:pStyle w:val="0E538D34FFFD4870BCE4084672D2B9A32"/>
          </w:pPr>
          <w:r w:rsidRPr="00F07F6E">
            <w:rPr>
              <w:rFonts w:ascii="Arial" w:hAnsi="Arial" w:cs="Arial"/>
              <w:i/>
              <w:iCs/>
              <w:color w:val="808080" w:themeColor="background1" w:themeShade="80"/>
              <w:sz w:val="20"/>
              <w:szCs w:val="20"/>
            </w:rPr>
            <w:t>Representar con integridad y compromiso los valores institucionales en el desempeño diario de sus funciones.</w:t>
          </w:r>
        </w:p>
      </w:docPartBody>
    </w:docPart>
    <w:docPart>
      <w:docPartPr>
        <w:name w:val="01ABE4C289E24E0B9B2B1633330F8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38D5B7-21DF-4799-ACE2-D3ACB74D3218}"/>
      </w:docPartPr>
      <w:docPartBody>
        <w:p w:rsidR="002F7D5E" w:rsidRDefault="00395E56" w:rsidP="00395E56">
          <w:pPr>
            <w:pStyle w:val="01ABE4C289E24E0B9B2B1633330F8FCD2"/>
          </w:pPr>
          <w:r w:rsidRPr="00B73F8C">
            <w:rPr>
              <w:rStyle w:val="Cuerpo"/>
              <w:i/>
              <w:iCs/>
              <w:color w:val="808080" w:themeColor="background1" w:themeShade="80"/>
              <w:szCs w:val="20"/>
            </w:rPr>
            <w:t>D</w:t>
          </w:r>
          <w:r w:rsidRPr="00B73F8C">
            <w:rPr>
              <w:rFonts w:ascii="Arial" w:hAnsi="Arial"/>
              <w:i/>
              <w:iCs/>
              <w:color w:val="808080" w:themeColor="background1" w:themeShade="80"/>
              <w:sz w:val="20"/>
              <w:szCs w:val="20"/>
            </w:rPr>
            <w:t xml:space="preserve">efinir los </w:t>
          </w:r>
          <w:r w:rsidRPr="00B73F8C">
            <w:rPr>
              <w:rFonts w:ascii="Arial" w:hAnsi="Arial"/>
              <w:b/>
              <w:bCs/>
              <w:i/>
              <w:iCs/>
              <w:color w:val="808080" w:themeColor="background1" w:themeShade="80"/>
              <w:sz w:val="20"/>
              <w:szCs w:val="20"/>
            </w:rPr>
            <w:t>principales indicadores que permiten medir el desempeño del puesto</w:t>
          </w:r>
          <w:r w:rsidRPr="00B73F8C">
            <w:rPr>
              <w:rFonts w:ascii="Arial" w:hAnsi="Arial"/>
              <w:i/>
              <w:iCs/>
              <w:color w:val="808080" w:themeColor="background1" w:themeShade="80"/>
              <w:sz w:val="20"/>
              <w:szCs w:val="20"/>
            </w:rPr>
            <w:t>. Cada indicador debe ser claro, específico y cuantificable</w:t>
          </w:r>
        </w:p>
      </w:docPartBody>
    </w:docPart>
    <w:docPart>
      <w:docPartPr>
        <w:name w:val="54C9541257F94547A279741CC7F50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B173C-D696-4493-BDC9-8F2646A0F9CA}"/>
      </w:docPartPr>
      <w:docPartBody>
        <w:p w:rsidR="002F7D5E" w:rsidRDefault="00395E56" w:rsidP="00395E56">
          <w:pPr>
            <w:pStyle w:val="54C9541257F94547A279741CC7F50BE02"/>
          </w:pPr>
          <w:r w:rsidRPr="00B73F8C">
            <w:rPr>
              <w:rStyle w:val="Cuerpo"/>
              <w:i/>
              <w:iCs/>
              <w:color w:val="808080" w:themeColor="background1" w:themeShade="80"/>
              <w:szCs w:val="20"/>
            </w:rPr>
            <w:t>D</w:t>
          </w:r>
          <w:r w:rsidRPr="00B73F8C">
            <w:rPr>
              <w:rFonts w:ascii="Arial" w:hAnsi="Arial"/>
              <w:i/>
              <w:iCs/>
              <w:color w:val="808080" w:themeColor="background1" w:themeShade="80"/>
              <w:sz w:val="20"/>
              <w:szCs w:val="20"/>
            </w:rPr>
            <w:t xml:space="preserve">efinir los </w:t>
          </w:r>
          <w:r w:rsidRPr="00B73F8C">
            <w:rPr>
              <w:rFonts w:ascii="Arial" w:hAnsi="Arial"/>
              <w:b/>
              <w:bCs/>
              <w:i/>
              <w:iCs/>
              <w:color w:val="808080" w:themeColor="background1" w:themeShade="80"/>
              <w:sz w:val="20"/>
              <w:szCs w:val="20"/>
            </w:rPr>
            <w:t>principales indicadores que permiten medir el desempeño del puesto</w:t>
          </w:r>
          <w:r w:rsidRPr="00B73F8C">
            <w:rPr>
              <w:rFonts w:ascii="Arial" w:hAnsi="Arial"/>
              <w:i/>
              <w:iCs/>
              <w:color w:val="808080" w:themeColor="background1" w:themeShade="80"/>
              <w:sz w:val="20"/>
              <w:szCs w:val="20"/>
            </w:rPr>
            <w:t>. Cada indicador debe ser claro, específico y cuantificable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D85159"/>
    <w:multiLevelType w:val="multilevel"/>
    <w:tmpl w:val="0678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138FA"/>
    <w:multiLevelType w:val="hybridMultilevel"/>
    <w:tmpl w:val="1A7A25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3122F5"/>
    <w:multiLevelType w:val="multilevel"/>
    <w:tmpl w:val="A6F2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820"/>
    <w:rsid w:val="0000407B"/>
    <w:rsid w:val="002D3980"/>
    <w:rsid w:val="002F7D5E"/>
    <w:rsid w:val="00334D74"/>
    <w:rsid w:val="003367C4"/>
    <w:rsid w:val="00395E56"/>
    <w:rsid w:val="004E6AEB"/>
    <w:rsid w:val="005538F9"/>
    <w:rsid w:val="0055511E"/>
    <w:rsid w:val="00665F81"/>
    <w:rsid w:val="008F0BF8"/>
    <w:rsid w:val="00930607"/>
    <w:rsid w:val="00976ADB"/>
    <w:rsid w:val="009F4F5D"/>
    <w:rsid w:val="00A106B7"/>
    <w:rsid w:val="00C94820"/>
    <w:rsid w:val="00D4676C"/>
    <w:rsid w:val="00ED38F0"/>
    <w:rsid w:val="00F73A40"/>
    <w:rsid w:val="00FD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4F5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2"/>
      <w:lang w:eastAsia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B086DDEA8DA42558A2F3B9E78839102">
    <w:name w:val="9B086DDEA8DA42558A2F3B9E78839102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395E56"/>
    <w:rPr>
      <w:color w:val="66666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4F5D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eastAsia="en-US"/>
      <w14:ligatures w14:val="none"/>
    </w:rPr>
  </w:style>
  <w:style w:type="paragraph" w:styleId="Puesto">
    <w:name w:val="Title"/>
    <w:basedOn w:val="Normal"/>
    <w:next w:val="Normal"/>
    <w:link w:val="PuestoCar"/>
    <w:uiPriority w:val="10"/>
    <w:qFormat/>
    <w:rsid w:val="009F4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none"/>
    </w:rPr>
  </w:style>
  <w:style w:type="character" w:customStyle="1" w:styleId="PuestoCar">
    <w:name w:val="Puesto Car"/>
    <w:basedOn w:val="Fuentedeprrafopredeter"/>
    <w:link w:val="Puesto"/>
    <w:uiPriority w:val="10"/>
    <w:rsid w:val="009F4F5D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3367C4"/>
    <w:rPr>
      <w:i/>
      <w:iCs/>
      <w:color w:val="2E74B5" w:themeColor="accent1" w:themeShade="BF"/>
    </w:rPr>
  </w:style>
  <w:style w:type="table" w:styleId="Tabladelista1clara">
    <w:name w:val="List Table 1 Light"/>
    <w:basedOn w:val="Tablanormal"/>
    <w:uiPriority w:val="46"/>
    <w:rsid w:val="009F4F5D"/>
    <w:pPr>
      <w:spacing w:after="0" w:line="240" w:lineRule="auto"/>
    </w:pPr>
    <w:rPr>
      <w:rFonts w:eastAsiaTheme="minorHAns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uerpo">
    <w:name w:val="Cuerpo"/>
    <w:basedOn w:val="Fuentedeprrafopredeter"/>
    <w:uiPriority w:val="1"/>
    <w:rsid w:val="00395E56"/>
    <w:rPr>
      <w:rFonts w:ascii="Arial" w:hAnsi="Arial"/>
      <w:color w:val="auto"/>
      <w:sz w:val="20"/>
    </w:rPr>
  </w:style>
  <w:style w:type="paragraph" w:customStyle="1" w:styleId="B6449DE154454BB7968C381758EBD7E7">
    <w:name w:val="B6449DE154454BB7968C381758EBD7E7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C20F0A4533D4E5281F509B9B8FB9DD7">
    <w:name w:val="AC20F0A4533D4E5281F509B9B8FB9DD7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C6BC4E261291486984696BF510EA9A7F">
    <w:name w:val="C6BC4E261291486984696BF510EA9A7F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DEF3AA560BB44048BE36751126ED74D2">
    <w:name w:val="DEF3AA560BB44048BE36751126ED74D2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9046510E85C641E4A12C0315E4FB6788">
    <w:name w:val="9046510E85C641E4A12C0315E4FB6788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E4DC3CBBD3954927B0E1FCE4828A1D01">
    <w:name w:val="E4DC3CBBD3954927B0E1FCE4828A1D01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7B69CFA0F43D45E2822629D9ACB938E5">
    <w:name w:val="7B69CFA0F43D45E2822629D9ACB938E5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1A2CC5D2F426452C98625D9631DEDD4C">
    <w:name w:val="1A2CC5D2F426452C98625D9631DEDD4C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034F171EA2DE40BBAB07EC6F1B91A57B">
    <w:name w:val="034F171EA2DE40BBAB07EC6F1B91A57B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CF5D3C31C5C542CDB0CC08E750A412FC">
    <w:name w:val="CF5D3C31C5C542CDB0CC08E750A412FC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511AED2CC6654C5BA4842B8A49380D4D">
    <w:name w:val="511AED2CC6654C5BA4842B8A49380D4D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0E538D34FFFD4870BCE4084672D2B9A3">
    <w:name w:val="0E538D34FFFD4870BCE4084672D2B9A3"/>
    <w:rsid w:val="002F7D5E"/>
    <w:pPr>
      <w:spacing w:line="259" w:lineRule="auto"/>
      <w:ind w:left="720"/>
      <w:contextualSpacing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D5A554D6A7AE4137AED2380006B31C39">
    <w:name w:val="D5A554D6A7AE4137AED2380006B31C39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1E25D9BABD44180AE56799D72EDF8C9">
    <w:name w:val="61E25D9BABD44180AE56799D72EDF8C9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DC8507B554DC4AB18909679977FF2307">
    <w:name w:val="DC8507B554DC4AB18909679977FF2307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521CF1910BD44F4386FBEC94B2F6A926">
    <w:name w:val="521CF1910BD44F4386FBEC94B2F6A926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1877C50F88474D0387EEDAB5BDFCB348">
    <w:name w:val="1877C50F88474D0387EEDAB5BDFCB348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C330EFB9C6B14F159D052C43896FB448">
    <w:name w:val="C330EFB9C6B14F159D052C43896FB448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0E5F95026A8C438FBBC5F64815F56B45">
    <w:name w:val="0E5F95026A8C438FBBC5F64815F56B45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ED2FB7A9C55C4F239EF087C53688D9F2">
    <w:name w:val="ED2FB7A9C55C4F239EF087C53688D9F2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DB11880B266A4790B73F2DF5CDE46D33">
    <w:name w:val="DB11880B266A4790B73F2DF5CDE46D33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D466FD274BF54CE48241CBBD3390F24A">
    <w:name w:val="D466FD274BF54CE48241CBBD3390F24A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01ABE4C289E24E0B9B2B1633330F8FCD">
    <w:name w:val="01ABE4C289E24E0B9B2B1633330F8FCD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54C9541257F94547A279741CC7F50BE0">
    <w:name w:val="54C9541257F94547A279741CC7F50BE0"/>
    <w:rsid w:val="002F7D5E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254FACDA2DE4DD08E2238816CD98640">
    <w:name w:val="4254FACDA2DE4DD08E2238816CD98640"/>
    <w:rsid w:val="003367C4"/>
  </w:style>
  <w:style w:type="paragraph" w:styleId="Prrafodelista">
    <w:name w:val="List Paragraph"/>
    <w:basedOn w:val="Normal"/>
    <w:uiPriority w:val="34"/>
    <w:qFormat/>
    <w:rsid w:val="00395E56"/>
    <w:pPr>
      <w:spacing w:line="259" w:lineRule="auto"/>
      <w:ind w:left="720"/>
      <w:contextualSpacing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9B086DDEA8DA42558A2F3B9E788391025">
    <w:name w:val="9B086DDEA8DA42558A2F3B9E788391025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B6449DE154454BB7968C381758EBD7E75">
    <w:name w:val="B6449DE154454BB7968C381758EBD7E75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C20F0A4533D4E5281F509B9B8FB9DD75">
    <w:name w:val="AC20F0A4533D4E5281F509B9B8FB9DD75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C6BC4E261291486984696BF510EA9A7F5">
    <w:name w:val="C6BC4E261291486984696BF510EA9A7F5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DEF3AA560BB44048BE36751126ED74D25">
    <w:name w:val="DEF3AA560BB44048BE36751126ED74D25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9046510E85C641E4A12C0315E4FB67881">
    <w:name w:val="9046510E85C641E4A12C0315E4FB67881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E4DC3CBBD3954927B0E1FCE4828A1D015">
    <w:name w:val="E4DC3CBBD3954927B0E1FCE4828A1D015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7B69CFA0F43D45E2822629D9ACB938E55">
    <w:name w:val="7B69CFA0F43D45E2822629D9ACB938E55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1A2CC5D2F426452C98625D9631DEDD4C5">
    <w:name w:val="1A2CC5D2F426452C98625D9631DEDD4C5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034F171EA2DE40BBAB07EC6F1B91A57B5">
    <w:name w:val="034F171EA2DE40BBAB07EC6F1B91A57B5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CF5D3C31C5C542CDB0CC08E750A412FC1">
    <w:name w:val="CF5D3C31C5C542CDB0CC08E750A412FC1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511AED2CC6654C5BA4842B8A49380D4D2">
    <w:name w:val="511AED2CC6654C5BA4842B8A49380D4D2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0E538D34FFFD4870BCE4084672D2B9A31">
    <w:name w:val="0E538D34FFFD4870BCE4084672D2B9A31"/>
    <w:rsid w:val="003367C4"/>
    <w:pPr>
      <w:spacing w:line="259" w:lineRule="auto"/>
      <w:ind w:left="720"/>
      <w:contextualSpacing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D5A554D6A7AE4137AED2380006B31C395">
    <w:name w:val="D5A554D6A7AE4137AED2380006B31C395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1E25D9BABD44180AE56799D72EDF8C95">
    <w:name w:val="61E25D9BABD44180AE56799D72EDF8C95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DC8507B554DC4AB18909679977FF23075">
    <w:name w:val="DC8507B554DC4AB18909679977FF23075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521CF1910BD44F4386FBEC94B2F6A9265">
    <w:name w:val="521CF1910BD44F4386FBEC94B2F6A9265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1877C50F88474D0387EEDAB5BDFCB3485">
    <w:name w:val="1877C50F88474D0387EEDAB5BDFCB3485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C330EFB9C6B14F159D052C43896FB4485">
    <w:name w:val="C330EFB9C6B14F159D052C43896FB4485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0E5F95026A8C438FBBC5F64815F56B455">
    <w:name w:val="0E5F95026A8C438FBBC5F64815F56B455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ED2FB7A9C55C4F239EF087C53688D9F25">
    <w:name w:val="ED2FB7A9C55C4F239EF087C53688D9F25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DB11880B266A4790B73F2DF5CDE46D335">
    <w:name w:val="DB11880B266A4790B73F2DF5CDE46D335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D466FD274BF54CE48241CBBD3390F24A5">
    <w:name w:val="D466FD274BF54CE48241CBBD3390F24A5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01ABE4C289E24E0B9B2B1633330F8FCD1">
    <w:name w:val="01ABE4C289E24E0B9B2B1633330F8FCD1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54C9541257F94547A279741CC7F50BE01">
    <w:name w:val="54C9541257F94547A279741CC7F50BE01"/>
    <w:rsid w:val="003367C4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9B086DDEA8DA42558A2F3B9E788391021">
    <w:name w:val="9B086DDEA8DA42558A2F3B9E788391021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B6449DE154454BB7968C381758EBD7E71">
    <w:name w:val="B6449DE154454BB7968C381758EBD7E71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C20F0A4533D4E5281F509B9B8FB9DD71">
    <w:name w:val="AC20F0A4533D4E5281F509B9B8FB9DD71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C6BC4E261291486984696BF510EA9A7F1">
    <w:name w:val="C6BC4E261291486984696BF510EA9A7F1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DEF3AA560BB44048BE36751126ED74D21">
    <w:name w:val="DEF3AA560BB44048BE36751126ED74D21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9046510E85C641E4A12C0315E4FB67882">
    <w:name w:val="9046510E85C641E4A12C0315E4FB67882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E4DC3CBBD3954927B0E1FCE4828A1D011">
    <w:name w:val="E4DC3CBBD3954927B0E1FCE4828A1D011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7B69CFA0F43D45E2822629D9ACB938E51">
    <w:name w:val="7B69CFA0F43D45E2822629D9ACB938E51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1A2CC5D2F426452C98625D9631DEDD4C1">
    <w:name w:val="1A2CC5D2F426452C98625D9631DEDD4C1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034F171EA2DE40BBAB07EC6F1B91A57B1">
    <w:name w:val="034F171EA2DE40BBAB07EC6F1B91A57B1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CF5D3C31C5C542CDB0CC08E750A412FC2">
    <w:name w:val="CF5D3C31C5C542CDB0CC08E750A412FC2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511AED2CC6654C5BA4842B8A49380D4D1">
    <w:name w:val="511AED2CC6654C5BA4842B8A49380D4D1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395E56"/>
    <w:rPr>
      <w:b/>
      <w:bCs/>
      <w:smallCaps/>
      <w:color w:val="2E74B5" w:themeColor="accent1" w:themeShade="BF"/>
      <w:spacing w:val="5"/>
    </w:rPr>
  </w:style>
  <w:style w:type="paragraph" w:customStyle="1" w:styleId="0E538D34FFFD4870BCE4084672D2B9A32">
    <w:name w:val="0E538D34FFFD4870BCE4084672D2B9A32"/>
    <w:rsid w:val="00395E56"/>
    <w:pPr>
      <w:spacing w:line="259" w:lineRule="auto"/>
      <w:ind w:left="720"/>
      <w:contextualSpacing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D5A554D6A7AE4137AED2380006B31C391">
    <w:name w:val="D5A554D6A7AE4137AED2380006B31C391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1E25D9BABD44180AE56799D72EDF8C91">
    <w:name w:val="61E25D9BABD44180AE56799D72EDF8C91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DC8507B554DC4AB18909679977FF23071">
    <w:name w:val="DC8507B554DC4AB18909679977FF23071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521CF1910BD44F4386FBEC94B2F6A9261">
    <w:name w:val="521CF1910BD44F4386FBEC94B2F6A9261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1877C50F88474D0387EEDAB5BDFCB3481">
    <w:name w:val="1877C50F88474D0387EEDAB5BDFCB3481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C330EFB9C6B14F159D052C43896FB4481">
    <w:name w:val="C330EFB9C6B14F159D052C43896FB4481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0E5F95026A8C438FBBC5F64815F56B451">
    <w:name w:val="0E5F95026A8C438FBBC5F64815F56B451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ED2FB7A9C55C4F239EF087C53688D9F21">
    <w:name w:val="ED2FB7A9C55C4F239EF087C53688D9F21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DB11880B266A4790B73F2DF5CDE46D331">
    <w:name w:val="DB11880B266A4790B73F2DF5CDE46D331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D466FD274BF54CE48241CBBD3390F24A1">
    <w:name w:val="D466FD274BF54CE48241CBBD3390F24A1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01ABE4C289E24E0B9B2B1633330F8FCD2">
    <w:name w:val="01ABE4C289E24E0B9B2B1633330F8FCD2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54C9541257F94547A279741CC7F50BE02">
    <w:name w:val="54C9541257F94547A279741CC7F50BE02"/>
    <w:rsid w:val="00395E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978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Plascencia</dc:creator>
  <cp:keywords/>
  <dc:description/>
  <cp:lastModifiedBy>E-GPA-L_49</cp:lastModifiedBy>
  <cp:revision>2</cp:revision>
  <cp:lastPrinted>2025-10-13T18:49:00Z</cp:lastPrinted>
  <dcterms:created xsi:type="dcterms:W3CDTF">2025-11-10T15:53:00Z</dcterms:created>
  <dcterms:modified xsi:type="dcterms:W3CDTF">2025-11-10T15:53:00Z</dcterms:modified>
</cp:coreProperties>
</file>