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2492E" w14:textId="429686D2" w:rsidR="008754F6" w:rsidRDefault="00F675CD">
      <w:r>
        <w:t xml:space="preserve">Guillaume </w:t>
      </w:r>
      <w:proofErr w:type="spellStart"/>
      <w:r>
        <w:t>Pagnier</w:t>
      </w:r>
      <w:proofErr w:type="spellEnd"/>
    </w:p>
    <w:p w14:paraId="23BEFA70" w14:textId="0A169672" w:rsidR="00F675CD" w:rsidRDefault="00F675CD">
      <w:r>
        <w:t>April 4</w:t>
      </w:r>
      <w:r w:rsidRPr="00F675CD">
        <w:rPr>
          <w:vertAlign w:val="superscript"/>
        </w:rPr>
        <w:t>th</w:t>
      </w:r>
      <w:r>
        <w:t>, 2019</w:t>
      </w:r>
    </w:p>
    <w:p w14:paraId="1F96531B" w14:textId="225D965C" w:rsidR="00F675CD" w:rsidRDefault="00F675CD">
      <w:r>
        <w:t>Multivariate Midterm</w:t>
      </w:r>
    </w:p>
    <w:p w14:paraId="7B5E1079" w14:textId="62AAF5FB" w:rsidR="00F675CD" w:rsidRDefault="00F675CD">
      <w:bookmarkStart w:id="0" w:name="_GoBack"/>
      <w:bookmarkEnd w:id="0"/>
    </w:p>
    <w:p w14:paraId="327008E6" w14:textId="77777777" w:rsidR="00FC1322" w:rsidRDefault="00FC1322" w:rsidP="00FC13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1. What simple but powerful form of data reduction and integration underlies any multiple</w:t>
      </w:r>
    </w:p>
    <w:p w14:paraId="0F1240F7" w14:textId="77777777" w:rsidR="00FC1322" w:rsidRDefault="00FC1322" w:rsidP="00FC13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regression equation, the forming of principal component/factor scores, and contrasts in</w:t>
      </w:r>
    </w:p>
    <w:p w14:paraId="4A52FC4D" w14:textId="77777777" w:rsidR="00FC1322" w:rsidRDefault="00FC1322" w:rsidP="00FC13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ANOVA? (a) Name it, (b) describe what it does mathematically, (c) describe what it means</w:t>
      </w:r>
    </w:p>
    <w:p w14:paraId="6CA5F521" w14:textId="77777777" w:rsidR="00FC1322" w:rsidRDefault="00FC1322" w:rsidP="00FC13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conceptually, and (d) briefly explain what role it plays in each of the three abovementioned</w:t>
      </w:r>
    </w:p>
    <w:p w14:paraId="53AB7A1F" w14:textId="37E1C580" w:rsidR="00F675CD" w:rsidRDefault="00FC1322" w:rsidP="00FC1322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statistical applications (multiple regression, PCA, and contrasts).</w:t>
      </w:r>
    </w:p>
    <w:p w14:paraId="6B6288ED" w14:textId="4F3A9416" w:rsidR="00FC1322" w:rsidRDefault="00FC1322" w:rsidP="00FC1322">
      <w:pPr>
        <w:pStyle w:val="ListParagraph"/>
        <w:numPr>
          <w:ilvl w:val="0"/>
          <w:numId w:val="1"/>
        </w:num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Linear combinations.</w:t>
      </w:r>
    </w:p>
    <w:p w14:paraId="36209734" w14:textId="230E2E7F" w:rsidR="00FC1322" w:rsidRDefault="00FC1322" w:rsidP="00FC1322"/>
    <w:p w14:paraId="721A7787" w14:textId="7C687B7D" w:rsidR="00FC1322" w:rsidRDefault="00FC1322" w:rsidP="00FC1322"/>
    <w:p w14:paraId="4F565794" w14:textId="3E6ABBA2" w:rsidR="00FC1322" w:rsidRDefault="00FC1322" w:rsidP="00FC1322"/>
    <w:p w14:paraId="1FACFACA" w14:textId="4A1DCF0E" w:rsidR="00FC1322" w:rsidRDefault="00FC1322" w:rsidP="00FC1322"/>
    <w:p w14:paraId="749D2459" w14:textId="4B88697C" w:rsidR="00FC1322" w:rsidRDefault="00FC1322" w:rsidP="00FC1322"/>
    <w:p w14:paraId="4B439D54" w14:textId="7BF76CD7" w:rsidR="00FC1322" w:rsidRDefault="00FC1322" w:rsidP="00FC1322"/>
    <w:p w14:paraId="5E175F54" w14:textId="41B0F0A8" w:rsidR="00FC1322" w:rsidRDefault="00FC1322" w:rsidP="00FC1322"/>
    <w:p w14:paraId="3C0D4063" w14:textId="636BEA42" w:rsidR="00FC1322" w:rsidRDefault="00FC1322" w:rsidP="00FC1322"/>
    <w:p w14:paraId="3E06CD14" w14:textId="25F64FB5" w:rsidR="00FC1322" w:rsidRDefault="00FC1322" w:rsidP="00FC1322"/>
    <w:p w14:paraId="755CAB9E" w14:textId="7F30B691" w:rsidR="00FC1322" w:rsidRDefault="00FC1322" w:rsidP="00FC1322"/>
    <w:p w14:paraId="0AD8E7B8" w14:textId="3E3E27E1" w:rsidR="00FC1322" w:rsidRDefault="00FC1322" w:rsidP="00FC1322"/>
    <w:p w14:paraId="718CB8C1" w14:textId="3E98B209" w:rsidR="00FC1322" w:rsidRDefault="00FC1322" w:rsidP="00FC1322"/>
    <w:p w14:paraId="02F2C8BB" w14:textId="370B7005" w:rsidR="00FC1322" w:rsidRDefault="00FC1322" w:rsidP="00FC1322"/>
    <w:p w14:paraId="4CD5519A" w14:textId="2EA84D00" w:rsidR="00FC1322" w:rsidRDefault="00FC1322" w:rsidP="00FC1322"/>
    <w:p w14:paraId="099EBA7E" w14:textId="29651DCF" w:rsidR="00FC1322" w:rsidRDefault="00FC1322" w:rsidP="00FC1322"/>
    <w:p w14:paraId="27356438" w14:textId="46527FE6" w:rsidR="00FC1322" w:rsidRDefault="00FC1322" w:rsidP="00FC1322"/>
    <w:p w14:paraId="6601864D" w14:textId="638A1974" w:rsidR="00FC1322" w:rsidRDefault="00FC1322" w:rsidP="00FC1322"/>
    <w:p w14:paraId="43FF5D0B" w14:textId="36A14A09" w:rsidR="00FC1322" w:rsidRDefault="00FC1322" w:rsidP="00FC1322"/>
    <w:p w14:paraId="64A20958" w14:textId="374D5926" w:rsidR="00FC1322" w:rsidRDefault="00FC1322" w:rsidP="00FC1322"/>
    <w:p w14:paraId="7C9FFFBA" w14:textId="21227FC7" w:rsidR="00FC1322" w:rsidRDefault="00FC1322" w:rsidP="00FC1322"/>
    <w:p w14:paraId="5077D7F5" w14:textId="77777777" w:rsidR="00FC1322" w:rsidRDefault="00FC1322" w:rsidP="00FC13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2. Reliability and validity come in several forms. (a) Describe two types of reliability and (b)</w:t>
      </w:r>
    </w:p>
    <w:p w14:paraId="20A4B224" w14:textId="77777777" w:rsidR="00FC1322" w:rsidRDefault="00FC1322" w:rsidP="00FC13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provide examples (real or invented) of conditions/situations/applications for which you would</w:t>
      </w:r>
    </w:p>
    <w:p w14:paraId="6952C446" w14:textId="77777777" w:rsidR="00FC1322" w:rsidRDefault="00FC1322" w:rsidP="00FC13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use each. (c) Then describe two types validity and (d) provide examples of situations or</w:t>
      </w:r>
    </w:p>
    <w:p w14:paraId="2740B049" w14:textId="77777777" w:rsidR="00FC1322" w:rsidRDefault="00FC1322" w:rsidP="00FC13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applications in which you would use each. (Note that this material was covered only partially in</w:t>
      </w:r>
    </w:p>
    <w:p w14:paraId="77B7A7D9" w14:textId="77777777" w:rsidR="00FC1322" w:rsidRDefault="00FC1322" w:rsidP="00FC13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lecture itself. Refer to the additional lecture handout pages, the readings, and use other</w:t>
      </w:r>
    </w:p>
    <w:p w14:paraId="438CBCD9" w14:textId="6A5FA030" w:rsidR="00FC1322" w:rsidRDefault="00FC1322" w:rsidP="00FC1322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resources, if appropriate, to answer the question.)</w:t>
      </w:r>
    </w:p>
    <w:p w14:paraId="71913D2F" w14:textId="6BE5158E" w:rsidR="00FC1322" w:rsidRDefault="00FC1322" w:rsidP="00FC1322">
      <w:pPr>
        <w:rPr>
          <w:rFonts w:ascii="TimesNewRomanPSMT" w:hAnsi="TimesNewRomanPSMT" w:cs="TimesNewRomanPSMT"/>
          <w:sz w:val="24"/>
          <w:szCs w:val="24"/>
        </w:rPr>
      </w:pPr>
    </w:p>
    <w:p w14:paraId="4E78CE90" w14:textId="0B994C66" w:rsidR="00FC1322" w:rsidRDefault="00FC1322" w:rsidP="00FC1322">
      <w:pPr>
        <w:rPr>
          <w:rFonts w:ascii="TimesNewRomanPSMT" w:hAnsi="TimesNewRomanPSMT" w:cs="TimesNewRomanPSMT"/>
          <w:sz w:val="24"/>
          <w:szCs w:val="24"/>
        </w:rPr>
      </w:pPr>
    </w:p>
    <w:p w14:paraId="13148F9E" w14:textId="16D65A79" w:rsidR="00FC1322" w:rsidRDefault="00FC1322" w:rsidP="00FC1322">
      <w:pPr>
        <w:rPr>
          <w:rFonts w:ascii="TimesNewRomanPSMT" w:hAnsi="TimesNewRomanPSMT" w:cs="TimesNewRomanPSMT"/>
          <w:sz w:val="24"/>
          <w:szCs w:val="24"/>
        </w:rPr>
      </w:pPr>
    </w:p>
    <w:p w14:paraId="38597EAB" w14:textId="5C5D2E20" w:rsidR="00FC1322" w:rsidRDefault="00FC1322" w:rsidP="00FC1322">
      <w:pPr>
        <w:rPr>
          <w:rFonts w:ascii="TimesNewRomanPSMT" w:hAnsi="TimesNewRomanPSMT" w:cs="TimesNewRomanPSMT"/>
          <w:sz w:val="24"/>
          <w:szCs w:val="24"/>
        </w:rPr>
      </w:pPr>
    </w:p>
    <w:p w14:paraId="7DBF70D1" w14:textId="3457F10C" w:rsidR="00FC1322" w:rsidRDefault="00FC1322" w:rsidP="00FC1322">
      <w:pPr>
        <w:rPr>
          <w:rFonts w:ascii="TimesNewRomanPSMT" w:hAnsi="TimesNewRomanPSMT" w:cs="TimesNewRomanPSMT"/>
          <w:sz w:val="24"/>
          <w:szCs w:val="24"/>
        </w:rPr>
      </w:pPr>
    </w:p>
    <w:p w14:paraId="2CC71B39" w14:textId="6D6C2695" w:rsidR="00FC1322" w:rsidRDefault="00FC1322" w:rsidP="00FC1322">
      <w:pPr>
        <w:rPr>
          <w:rFonts w:ascii="TimesNewRomanPSMT" w:hAnsi="TimesNewRomanPSMT" w:cs="TimesNewRomanPSMT"/>
          <w:sz w:val="24"/>
          <w:szCs w:val="24"/>
        </w:rPr>
      </w:pPr>
    </w:p>
    <w:p w14:paraId="691109E7" w14:textId="4DB5D2C9" w:rsidR="00FC1322" w:rsidRDefault="00FC1322" w:rsidP="00FC1322">
      <w:pPr>
        <w:rPr>
          <w:rFonts w:ascii="TimesNewRomanPSMT" w:hAnsi="TimesNewRomanPSMT" w:cs="TimesNewRomanPSMT"/>
          <w:sz w:val="24"/>
          <w:szCs w:val="24"/>
        </w:rPr>
      </w:pPr>
    </w:p>
    <w:p w14:paraId="53644A20" w14:textId="497C970D" w:rsidR="00FC1322" w:rsidRDefault="00FC1322" w:rsidP="00FC1322">
      <w:pPr>
        <w:rPr>
          <w:rFonts w:ascii="TimesNewRomanPSMT" w:hAnsi="TimesNewRomanPSMT" w:cs="TimesNewRomanPSMT"/>
          <w:sz w:val="24"/>
          <w:szCs w:val="24"/>
        </w:rPr>
      </w:pPr>
    </w:p>
    <w:p w14:paraId="4BBB9701" w14:textId="769CCD90" w:rsidR="00FC1322" w:rsidRDefault="00FC1322" w:rsidP="00FC1322">
      <w:pPr>
        <w:rPr>
          <w:rFonts w:ascii="TimesNewRomanPSMT" w:hAnsi="TimesNewRomanPSMT" w:cs="TimesNewRomanPSMT"/>
          <w:sz w:val="24"/>
          <w:szCs w:val="24"/>
        </w:rPr>
      </w:pPr>
    </w:p>
    <w:p w14:paraId="78870319" w14:textId="6E8EC499" w:rsidR="00FC1322" w:rsidRDefault="00FC1322" w:rsidP="00FC1322">
      <w:pPr>
        <w:rPr>
          <w:rFonts w:ascii="TimesNewRomanPSMT" w:hAnsi="TimesNewRomanPSMT" w:cs="TimesNewRomanPSMT"/>
          <w:sz w:val="24"/>
          <w:szCs w:val="24"/>
        </w:rPr>
      </w:pPr>
    </w:p>
    <w:p w14:paraId="76191EC9" w14:textId="3CBEF2F1" w:rsidR="00FC1322" w:rsidRDefault="00FC1322" w:rsidP="00FC1322">
      <w:pPr>
        <w:rPr>
          <w:rFonts w:ascii="TimesNewRomanPSMT" w:hAnsi="TimesNewRomanPSMT" w:cs="TimesNewRomanPSMT"/>
          <w:sz w:val="24"/>
          <w:szCs w:val="24"/>
        </w:rPr>
      </w:pPr>
    </w:p>
    <w:p w14:paraId="047ACD03" w14:textId="7617AE2C" w:rsidR="00FC1322" w:rsidRDefault="00FC1322" w:rsidP="00FC1322">
      <w:pPr>
        <w:rPr>
          <w:rFonts w:ascii="TimesNewRomanPSMT" w:hAnsi="TimesNewRomanPSMT" w:cs="TimesNewRomanPSMT"/>
          <w:sz w:val="24"/>
          <w:szCs w:val="24"/>
        </w:rPr>
      </w:pPr>
    </w:p>
    <w:p w14:paraId="0581D622" w14:textId="61008B79" w:rsidR="00FC1322" w:rsidRDefault="00FC1322" w:rsidP="00FC1322">
      <w:pPr>
        <w:rPr>
          <w:rFonts w:ascii="TimesNewRomanPSMT" w:hAnsi="TimesNewRomanPSMT" w:cs="TimesNewRomanPSMT"/>
          <w:sz w:val="24"/>
          <w:szCs w:val="24"/>
        </w:rPr>
      </w:pPr>
    </w:p>
    <w:p w14:paraId="6CF398D7" w14:textId="583B61EC" w:rsidR="00FC1322" w:rsidRDefault="00FC1322" w:rsidP="00FC1322">
      <w:pPr>
        <w:rPr>
          <w:rFonts w:ascii="TimesNewRomanPSMT" w:hAnsi="TimesNewRomanPSMT" w:cs="TimesNewRomanPSMT"/>
          <w:sz w:val="24"/>
          <w:szCs w:val="24"/>
        </w:rPr>
      </w:pPr>
    </w:p>
    <w:p w14:paraId="79287146" w14:textId="1F8E82C4" w:rsidR="00FC1322" w:rsidRDefault="00FC1322" w:rsidP="00FC1322">
      <w:pPr>
        <w:rPr>
          <w:rFonts w:ascii="TimesNewRomanPSMT" w:hAnsi="TimesNewRomanPSMT" w:cs="TimesNewRomanPSMT"/>
          <w:sz w:val="24"/>
          <w:szCs w:val="24"/>
        </w:rPr>
      </w:pPr>
    </w:p>
    <w:p w14:paraId="393B6841" w14:textId="371B514B" w:rsidR="00FC1322" w:rsidRDefault="00FC1322" w:rsidP="00FC1322">
      <w:pPr>
        <w:rPr>
          <w:rFonts w:ascii="TimesNewRomanPSMT" w:hAnsi="TimesNewRomanPSMT" w:cs="TimesNewRomanPSMT"/>
          <w:sz w:val="24"/>
          <w:szCs w:val="24"/>
        </w:rPr>
      </w:pPr>
    </w:p>
    <w:p w14:paraId="2E0A6F42" w14:textId="615AF59D" w:rsidR="00FC1322" w:rsidRDefault="00FC1322" w:rsidP="00FC1322">
      <w:pPr>
        <w:rPr>
          <w:rFonts w:ascii="TimesNewRomanPSMT" w:hAnsi="TimesNewRomanPSMT" w:cs="TimesNewRomanPSMT"/>
          <w:sz w:val="24"/>
          <w:szCs w:val="24"/>
        </w:rPr>
      </w:pPr>
    </w:p>
    <w:p w14:paraId="798D828A" w14:textId="44D5E7A9" w:rsidR="00FC1322" w:rsidRDefault="00FC1322" w:rsidP="00FC1322">
      <w:pPr>
        <w:rPr>
          <w:rFonts w:ascii="TimesNewRomanPSMT" w:hAnsi="TimesNewRomanPSMT" w:cs="TimesNewRomanPSMT"/>
          <w:sz w:val="24"/>
          <w:szCs w:val="24"/>
        </w:rPr>
      </w:pPr>
    </w:p>
    <w:p w14:paraId="5D251E3A" w14:textId="74057D1F" w:rsidR="00FC1322" w:rsidRDefault="00FC1322" w:rsidP="00FC1322">
      <w:pPr>
        <w:rPr>
          <w:rFonts w:ascii="TimesNewRomanPSMT" w:hAnsi="TimesNewRomanPSMT" w:cs="TimesNewRomanPSMT"/>
          <w:sz w:val="24"/>
          <w:szCs w:val="24"/>
        </w:rPr>
      </w:pPr>
    </w:p>
    <w:p w14:paraId="119DF73D" w14:textId="7422A511" w:rsidR="00FC1322" w:rsidRDefault="00FC1322" w:rsidP="00FC1322">
      <w:pPr>
        <w:rPr>
          <w:rFonts w:ascii="TimesNewRomanPSMT" w:hAnsi="TimesNewRomanPSMT" w:cs="TimesNewRomanPSMT"/>
          <w:sz w:val="24"/>
          <w:szCs w:val="24"/>
        </w:rPr>
      </w:pPr>
    </w:p>
    <w:p w14:paraId="70236912" w14:textId="1982C6F6" w:rsidR="00FC1322" w:rsidRDefault="00FC1322" w:rsidP="00FC1322">
      <w:pPr>
        <w:rPr>
          <w:rFonts w:ascii="TimesNewRomanPSMT" w:hAnsi="TimesNewRomanPSMT" w:cs="TimesNewRomanPSMT"/>
          <w:sz w:val="24"/>
          <w:szCs w:val="24"/>
        </w:rPr>
      </w:pPr>
    </w:p>
    <w:p w14:paraId="491782BD" w14:textId="25FF6F6B" w:rsidR="00FC1322" w:rsidRDefault="00FC1322" w:rsidP="00FC1322">
      <w:pPr>
        <w:rPr>
          <w:rFonts w:ascii="TimesNewRomanPSMT" w:hAnsi="TimesNewRomanPSMT" w:cs="TimesNewRomanPSMT"/>
          <w:sz w:val="24"/>
          <w:szCs w:val="24"/>
        </w:rPr>
      </w:pPr>
    </w:p>
    <w:p w14:paraId="53621EC8" w14:textId="7643C05C" w:rsidR="00FC1322" w:rsidRDefault="00FC1322" w:rsidP="00FC1322">
      <w:pPr>
        <w:rPr>
          <w:rFonts w:ascii="TimesNewRomanPSMT" w:hAnsi="TimesNewRomanPSMT" w:cs="TimesNewRomanPSMT"/>
          <w:sz w:val="24"/>
          <w:szCs w:val="24"/>
        </w:rPr>
      </w:pPr>
    </w:p>
    <w:p w14:paraId="2037843B" w14:textId="0CD89A30" w:rsidR="00FC1322" w:rsidRDefault="00FC1322" w:rsidP="00FC1322">
      <w:pPr>
        <w:rPr>
          <w:rFonts w:ascii="TimesNewRomanPSMT" w:hAnsi="TimesNewRomanPSMT" w:cs="TimesNewRomanPSMT"/>
          <w:sz w:val="24"/>
          <w:szCs w:val="24"/>
        </w:rPr>
      </w:pPr>
    </w:p>
    <w:p w14:paraId="7A900184" w14:textId="77777777" w:rsidR="00FC1322" w:rsidRDefault="00FC1322" w:rsidP="00FC13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3. Some people claim that exploratory data analysis (EDA) is like cheating; they argue that</w:t>
      </w:r>
    </w:p>
    <w:p w14:paraId="01972875" w14:textId="77777777" w:rsidR="00FC1322" w:rsidRDefault="00FC1322" w:rsidP="00FC13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looking at your data before running your significance tests biases your testing strategy and</w:t>
      </w:r>
    </w:p>
    <w:p w14:paraId="1EF7BB97" w14:textId="77777777" w:rsidR="00FC1322" w:rsidRDefault="00FC1322" w:rsidP="00FC13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therefore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the interpretation of significance tests. Write a critical analysis of this claim, both (a)</w:t>
      </w:r>
    </w:p>
    <w:p w14:paraId="20E45458" w14:textId="77777777" w:rsidR="00FC1322" w:rsidRDefault="00FC1322" w:rsidP="00FC13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discussing what may be correct or incorrect about it and (b) making a counterargument by</w:t>
      </w:r>
    </w:p>
    <w:p w14:paraId="701AC808" w14:textId="3593201B" w:rsidR="00FC1322" w:rsidRDefault="00FC1322" w:rsidP="00FC1322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pointing to the strengths of EDA.</w:t>
      </w:r>
    </w:p>
    <w:p w14:paraId="68438EF0" w14:textId="02CF72F2" w:rsidR="00E778EF" w:rsidRDefault="00E778EF" w:rsidP="00FC1322">
      <w:pPr>
        <w:rPr>
          <w:rFonts w:ascii="TimesNewRomanPSMT" w:hAnsi="TimesNewRomanPSMT" w:cs="TimesNewRomanPSMT"/>
          <w:sz w:val="24"/>
          <w:szCs w:val="24"/>
        </w:rPr>
      </w:pPr>
    </w:p>
    <w:p w14:paraId="6B7954A6" w14:textId="28B160FD" w:rsidR="00E778EF" w:rsidRDefault="00E778EF" w:rsidP="00FC1322">
      <w:pPr>
        <w:rPr>
          <w:rFonts w:ascii="TimesNewRomanPSMT" w:hAnsi="TimesNewRomanPSMT" w:cs="TimesNewRomanPSMT"/>
          <w:sz w:val="24"/>
          <w:szCs w:val="24"/>
        </w:rPr>
      </w:pPr>
    </w:p>
    <w:p w14:paraId="37E29E0E" w14:textId="0BD65841" w:rsidR="00E778EF" w:rsidRDefault="00E778EF" w:rsidP="00FC1322">
      <w:pPr>
        <w:rPr>
          <w:rFonts w:ascii="TimesNewRomanPSMT" w:hAnsi="TimesNewRomanPSMT" w:cs="TimesNewRomanPSMT"/>
          <w:sz w:val="24"/>
          <w:szCs w:val="24"/>
        </w:rPr>
      </w:pPr>
    </w:p>
    <w:p w14:paraId="39046EEF" w14:textId="7A209EF0" w:rsidR="00E778EF" w:rsidRDefault="00E778EF" w:rsidP="00FC1322">
      <w:pPr>
        <w:rPr>
          <w:rFonts w:ascii="TimesNewRomanPSMT" w:hAnsi="TimesNewRomanPSMT" w:cs="TimesNewRomanPSMT"/>
          <w:sz w:val="24"/>
          <w:szCs w:val="24"/>
        </w:rPr>
      </w:pPr>
    </w:p>
    <w:p w14:paraId="507E4E67" w14:textId="1892B0F1" w:rsidR="00E778EF" w:rsidRDefault="00E778EF" w:rsidP="00FC1322">
      <w:pPr>
        <w:rPr>
          <w:rFonts w:ascii="TimesNewRomanPSMT" w:hAnsi="TimesNewRomanPSMT" w:cs="TimesNewRomanPSMT"/>
          <w:sz w:val="24"/>
          <w:szCs w:val="24"/>
        </w:rPr>
      </w:pPr>
    </w:p>
    <w:p w14:paraId="4E9ADA20" w14:textId="25AEEFE4" w:rsidR="00E778EF" w:rsidRDefault="00E778EF" w:rsidP="00FC1322">
      <w:pPr>
        <w:rPr>
          <w:rFonts w:ascii="TimesNewRomanPSMT" w:hAnsi="TimesNewRomanPSMT" w:cs="TimesNewRomanPSMT"/>
          <w:sz w:val="24"/>
          <w:szCs w:val="24"/>
        </w:rPr>
      </w:pPr>
    </w:p>
    <w:p w14:paraId="4335D7BE" w14:textId="03A26CAB" w:rsidR="00E778EF" w:rsidRDefault="00E778EF" w:rsidP="00FC1322">
      <w:pPr>
        <w:rPr>
          <w:rFonts w:ascii="TimesNewRomanPSMT" w:hAnsi="TimesNewRomanPSMT" w:cs="TimesNewRomanPSMT"/>
          <w:sz w:val="24"/>
          <w:szCs w:val="24"/>
        </w:rPr>
      </w:pPr>
    </w:p>
    <w:p w14:paraId="092F8B08" w14:textId="7FF55A24" w:rsidR="00E778EF" w:rsidRDefault="00E778EF" w:rsidP="00FC1322">
      <w:pPr>
        <w:rPr>
          <w:rFonts w:ascii="TimesNewRomanPSMT" w:hAnsi="TimesNewRomanPSMT" w:cs="TimesNewRomanPSMT"/>
          <w:sz w:val="24"/>
          <w:szCs w:val="24"/>
        </w:rPr>
      </w:pPr>
    </w:p>
    <w:p w14:paraId="029005AD" w14:textId="6A367538" w:rsidR="00E778EF" w:rsidRDefault="00E778EF" w:rsidP="00FC1322">
      <w:pPr>
        <w:rPr>
          <w:rFonts w:ascii="TimesNewRomanPSMT" w:hAnsi="TimesNewRomanPSMT" w:cs="TimesNewRomanPSMT"/>
          <w:sz w:val="24"/>
          <w:szCs w:val="24"/>
        </w:rPr>
      </w:pPr>
    </w:p>
    <w:p w14:paraId="463BC81A" w14:textId="7E78675B" w:rsidR="00E778EF" w:rsidRDefault="00E778EF" w:rsidP="00FC1322">
      <w:pPr>
        <w:rPr>
          <w:rFonts w:ascii="TimesNewRomanPSMT" w:hAnsi="TimesNewRomanPSMT" w:cs="TimesNewRomanPSMT"/>
          <w:sz w:val="24"/>
          <w:szCs w:val="24"/>
        </w:rPr>
      </w:pPr>
    </w:p>
    <w:p w14:paraId="6C220D0F" w14:textId="715BF427" w:rsidR="00E778EF" w:rsidRDefault="00E778EF" w:rsidP="00FC1322">
      <w:pPr>
        <w:rPr>
          <w:rFonts w:ascii="TimesNewRomanPSMT" w:hAnsi="TimesNewRomanPSMT" w:cs="TimesNewRomanPSMT"/>
          <w:sz w:val="24"/>
          <w:szCs w:val="24"/>
        </w:rPr>
      </w:pPr>
    </w:p>
    <w:p w14:paraId="6FB2782C" w14:textId="2CB92181" w:rsidR="00E778EF" w:rsidRDefault="00E778EF" w:rsidP="00FC1322">
      <w:pPr>
        <w:rPr>
          <w:rFonts w:ascii="TimesNewRomanPSMT" w:hAnsi="TimesNewRomanPSMT" w:cs="TimesNewRomanPSMT"/>
          <w:sz w:val="24"/>
          <w:szCs w:val="24"/>
        </w:rPr>
      </w:pPr>
    </w:p>
    <w:p w14:paraId="55470C88" w14:textId="21B89FDD" w:rsidR="00E778EF" w:rsidRDefault="00E778EF" w:rsidP="00FC1322">
      <w:pPr>
        <w:rPr>
          <w:rFonts w:ascii="TimesNewRomanPSMT" w:hAnsi="TimesNewRomanPSMT" w:cs="TimesNewRomanPSMT"/>
          <w:sz w:val="24"/>
          <w:szCs w:val="24"/>
        </w:rPr>
      </w:pPr>
    </w:p>
    <w:p w14:paraId="42D9AEB0" w14:textId="340F61C4" w:rsidR="00E778EF" w:rsidRDefault="00E778EF" w:rsidP="00FC1322">
      <w:pPr>
        <w:rPr>
          <w:rFonts w:ascii="TimesNewRomanPSMT" w:hAnsi="TimesNewRomanPSMT" w:cs="TimesNewRomanPSMT"/>
          <w:sz w:val="24"/>
          <w:szCs w:val="24"/>
        </w:rPr>
      </w:pPr>
    </w:p>
    <w:p w14:paraId="4D266F26" w14:textId="5682E191" w:rsidR="00E778EF" w:rsidRDefault="00E778EF" w:rsidP="00FC1322">
      <w:pPr>
        <w:rPr>
          <w:rFonts w:ascii="TimesNewRomanPSMT" w:hAnsi="TimesNewRomanPSMT" w:cs="TimesNewRomanPSMT"/>
          <w:sz w:val="24"/>
          <w:szCs w:val="24"/>
        </w:rPr>
      </w:pPr>
    </w:p>
    <w:p w14:paraId="76144C91" w14:textId="03CA4F2A" w:rsidR="00E778EF" w:rsidRDefault="00E778EF" w:rsidP="00FC1322">
      <w:pPr>
        <w:rPr>
          <w:rFonts w:ascii="TimesNewRomanPSMT" w:hAnsi="TimesNewRomanPSMT" w:cs="TimesNewRomanPSMT"/>
          <w:sz w:val="24"/>
          <w:szCs w:val="24"/>
        </w:rPr>
      </w:pPr>
    </w:p>
    <w:p w14:paraId="034BB4BC" w14:textId="0A6145CD" w:rsidR="00E778EF" w:rsidRDefault="00E778EF" w:rsidP="00FC1322">
      <w:pPr>
        <w:rPr>
          <w:rFonts w:ascii="TimesNewRomanPSMT" w:hAnsi="TimesNewRomanPSMT" w:cs="TimesNewRomanPSMT"/>
          <w:sz w:val="24"/>
          <w:szCs w:val="24"/>
        </w:rPr>
      </w:pPr>
    </w:p>
    <w:p w14:paraId="50BF711D" w14:textId="5B633360" w:rsidR="00E778EF" w:rsidRDefault="00E778EF" w:rsidP="00FC1322">
      <w:pPr>
        <w:rPr>
          <w:rFonts w:ascii="TimesNewRomanPSMT" w:hAnsi="TimesNewRomanPSMT" w:cs="TimesNewRomanPSMT"/>
          <w:sz w:val="24"/>
          <w:szCs w:val="24"/>
        </w:rPr>
      </w:pPr>
    </w:p>
    <w:p w14:paraId="07B6D03B" w14:textId="0B5F1F8F" w:rsidR="00E778EF" w:rsidRDefault="00E778EF" w:rsidP="00FC1322">
      <w:pPr>
        <w:rPr>
          <w:rFonts w:ascii="TimesNewRomanPSMT" w:hAnsi="TimesNewRomanPSMT" w:cs="TimesNewRomanPSMT"/>
          <w:sz w:val="24"/>
          <w:szCs w:val="24"/>
        </w:rPr>
      </w:pPr>
    </w:p>
    <w:p w14:paraId="5B4A664C" w14:textId="50435809" w:rsidR="00E778EF" w:rsidRDefault="00E778EF" w:rsidP="00FC1322">
      <w:pPr>
        <w:rPr>
          <w:rFonts w:ascii="TimesNewRomanPSMT" w:hAnsi="TimesNewRomanPSMT" w:cs="TimesNewRomanPSMT"/>
          <w:sz w:val="24"/>
          <w:szCs w:val="24"/>
        </w:rPr>
      </w:pPr>
    </w:p>
    <w:p w14:paraId="429536B9" w14:textId="71612ECC" w:rsidR="00E778EF" w:rsidRDefault="00E778EF" w:rsidP="00FC1322">
      <w:pPr>
        <w:rPr>
          <w:rFonts w:ascii="TimesNewRomanPSMT" w:hAnsi="TimesNewRomanPSMT" w:cs="TimesNewRomanPSMT"/>
          <w:sz w:val="24"/>
          <w:szCs w:val="24"/>
        </w:rPr>
      </w:pPr>
    </w:p>
    <w:p w14:paraId="384D2EE9" w14:textId="040D8294" w:rsidR="00E778EF" w:rsidRDefault="00E778EF" w:rsidP="00FC1322">
      <w:pPr>
        <w:rPr>
          <w:rFonts w:ascii="TimesNewRomanPSMT" w:hAnsi="TimesNewRomanPSMT" w:cs="TimesNewRomanPSMT"/>
          <w:sz w:val="24"/>
          <w:szCs w:val="24"/>
        </w:rPr>
      </w:pPr>
    </w:p>
    <w:p w14:paraId="15572AC1" w14:textId="4C0FF06D" w:rsidR="00E778EF" w:rsidRDefault="00E778EF" w:rsidP="00FC1322">
      <w:pPr>
        <w:rPr>
          <w:rFonts w:ascii="TimesNewRomanPSMT" w:hAnsi="TimesNewRomanPSMT" w:cs="TimesNewRomanPSMT"/>
          <w:sz w:val="24"/>
          <w:szCs w:val="24"/>
        </w:rPr>
      </w:pPr>
    </w:p>
    <w:p w14:paraId="1A8755EC" w14:textId="54F80DC8" w:rsidR="00E778EF" w:rsidRDefault="00E778EF" w:rsidP="00FC1322">
      <w:pPr>
        <w:rPr>
          <w:rFonts w:ascii="TimesNewRomanPSMT" w:hAnsi="TimesNewRomanPSMT" w:cs="TimesNewRomanPSMT"/>
          <w:sz w:val="24"/>
          <w:szCs w:val="24"/>
        </w:rPr>
      </w:pPr>
    </w:p>
    <w:p w14:paraId="4B35A3B2" w14:textId="63D5CF09" w:rsidR="00E778EF" w:rsidRDefault="00E778EF" w:rsidP="00FC1322">
      <w:pPr>
        <w:rPr>
          <w:rFonts w:ascii="TimesNewRomanPSMT" w:hAnsi="TimesNewRomanPSMT" w:cs="TimesNewRomanPSMT"/>
          <w:sz w:val="24"/>
          <w:szCs w:val="24"/>
        </w:rPr>
      </w:pPr>
    </w:p>
    <w:p w14:paraId="7D8E4989" w14:textId="77777777" w:rsidR="00E778EF" w:rsidRDefault="00E778EF" w:rsidP="00E778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4. (a) Name the type of matrix that PCA’s </w:t>
      </w:r>
      <w:r>
        <w:rPr>
          <w:rFonts w:ascii="SymbolMT" w:hAnsi="SymbolMT" w:cs="SymbolMT"/>
          <w:sz w:val="24"/>
          <w:szCs w:val="24"/>
        </w:rPr>
        <w:t xml:space="preserve">L </w:t>
      </w:r>
      <w:r>
        <w:rPr>
          <w:rFonts w:ascii="TimesNewRomanPSMT" w:hAnsi="TimesNewRomanPSMT" w:cs="TimesNewRomanPSMT"/>
          <w:sz w:val="24"/>
          <w:szCs w:val="24"/>
        </w:rPr>
        <w:t>matrix is. (b) Specify what all the elements (entries)</w:t>
      </w:r>
    </w:p>
    <w:p w14:paraId="56A7FDFC" w14:textId="77777777" w:rsidR="00E778EF" w:rsidRDefault="00E778EF" w:rsidP="00E778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of the matrix mean conceptually. (c) Explain (verbally or formally) how SPSS, or any other</w:t>
      </w:r>
    </w:p>
    <w:p w14:paraId="1C747146" w14:textId="5521B71D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statistical program, moves from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</w:t>
      </w:r>
      <w:r>
        <w:rPr>
          <w:rFonts w:ascii="TimesNewRomanPSMT" w:hAnsi="TimesNewRomanPSMT" w:cs="TimesNewRomanPSMT"/>
          <w:sz w:val="16"/>
          <w:szCs w:val="16"/>
        </w:rPr>
        <w:t>xx</w:t>
      </w:r>
      <w:proofErr w:type="spellEnd"/>
      <w:r>
        <w:rPr>
          <w:rFonts w:ascii="TimesNewRomanPSMT" w:hAnsi="TimesNewRomanPSMT" w:cs="TimesNewRomanPSMT"/>
          <w:sz w:val="16"/>
          <w:szCs w:val="16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to </w:t>
      </w:r>
      <w:r>
        <w:rPr>
          <w:rFonts w:ascii="SymbolMT" w:hAnsi="SymbolMT" w:cs="SymbolMT"/>
          <w:sz w:val="24"/>
          <w:szCs w:val="24"/>
        </w:rPr>
        <w:t>L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14:paraId="097AC5CE" w14:textId="46032363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</w:p>
    <w:p w14:paraId="0171659C" w14:textId="7653C093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</w:p>
    <w:p w14:paraId="060FBC5F" w14:textId="24BA35FF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</w:p>
    <w:p w14:paraId="16B634EE" w14:textId="67195843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</w:p>
    <w:p w14:paraId="525BFF52" w14:textId="2E5EC5BB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</w:p>
    <w:p w14:paraId="04D461B7" w14:textId="62B56798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</w:p>
    <w:p w14:paraId="6454224F" w14:textId="0AB526B7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</w:p>
    <w:p w14:paraId="629AF12D" w14:textId="6D233C1D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</w:p>
    <w:p w14:paraId="7BC60C88" w14:textId="77DBC21A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</w:p>
    <w:p w14:paraId="44B253A9" w14:textId="084049BF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</w:p>
    <w:p w14:paraId="2559E594" w14:textId="04C9134B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</w:p>
    <w:p w14:paraId="30F5E463" w14:textId="64477005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</w:p>
    <w:p w14:paraId="23A169A7" w14:textId="025EEC7C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</w:p>
    <w:p w14:paraId="0EA30919" w14:textId="1FA0B278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</w:p>
    <w:p w14:paraId="72EB5A6A" w14:textId="49F896E2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</w:p>
    <w:p w14:paraId="60C13809" w14:textId="6F8FAC99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</w:p>
    <w:p w14:paraId="75DD6908" w14:textId="4A13570F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</w:p>
    <w:p w14:paraId="62FFBDBA" w14:textId="081E7C43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</w:p>
    <w:p w14:paraId="1491DB34" w14:textId="3A930A98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</w:p>
    <w:p w14:paraId="360A459B" w14:textId="431D23B9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</w:p>
    <w:p w14:paraId="4FF056EF" w14:textId="5243E9C9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</w:p>
    <w:p w14:paraId="126CB17E" w14:textId="6EE1F0B5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</w:p>
    <w:p w14:paraId="6CDC49F6" w14:textId="5A0E4618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</w:p>
    <w:p w14:paraId="70A3FDED" w14:textId="5E516CEC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</w:p>
    <w:p w14:paraId="74CC9570" w14:textId="678DE59E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</w:p>
    <w:p w14:paraId="49AEC905" w14:textId="5162B0DD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</w:p>
    <w:p w14:paraId="596DB8CD" w14:textId="77777777" w:rsidR="00E778EF" w:rsidRDefault="00E778EF" w:rsidP="00E778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5. Write a dialogue (feel free to be funny) between a fanatic proponent of PCA and a fanatic</w:t>
      </w:r>
    </w:p>
    <w:p w14:paraId="61576C42" w14:textId="77777777" w:rsidR="00E778EF" w:rsidRDefault="00E778EF" w:rsidP="00E778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proponent of factor analysis. Let each person state at least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two clearly distinct </w:t>
      </w:r>
      <w:r>
        <w:rPr>
          <w:rFonts w:ascii="TimesNewRomanPSMT" w:hAnsi="TimesNewRomanPSMT" w:cs="TimesNewRomanPSMT"/>
          <w:sz w:val="24"/>
          <w:szCs w:val="24"/>
        </w:rPr>
        <w:t>arguments for the</w:t>
      </w:r>
    </w:p>
    <w:p w14:paraId="5227E547" w14:textId="71E10D5F" w:rsidR="00E778EF" w:rsidRDefault="00E778EF" w:rsidP="00E778EF">
      <w:r>
        <w:rPr>
          <w:rFonts w:ascii="TimesNewRomanPSMT" w:hAnsi="TimesNewRomanPSMT" w:cs="TimesNewRomanPSMT"/>
          <w:sz w:val="24"/>
          <w:szCs w:val="24"/>
        </w:rPr>
        <w:t>supremacy of their preferred technique and finish with your own (fanatic or not) conclusion.</w:t>
      </w:r>
    </w:p>
    <w:sectPr w:rsidR="00E77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43F64"/>
    <w:multiLevelType w:val="hybridMultilevel"/>
    <w:tmpl w:val="9F38AF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CD"/>
    <w:rsid w:val="003654D8"/>
    <w:rsid w:val="007B0CDD"/>
    <w:rsid w:val="00E778EF"/>
    <w:rsid w:val="00F675CD"/>
    <w:rsid w:val="00FC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914D"/>
  <w15:chartTrackingRefBased/>
  <w15:docId w15:val="{4EFD1D3C-9D7F-41F9-B9DD-86759B35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P</dc:creator>
  <cp:keywords/>
  <dc:description/>
  <cp:lastModifiedBy>Guillaume P</cp:lastModifiedBy>
  <cp:revision>2</cp:revision>
  <dcterms:created xsi:type="dcterms:W3CDTF">2019-04-02T19:26:00Z</dcterms:created>
  <dcterms:modified xsi:type="dcterms:W3CDTF">2019-04-02T19:41:00Z</dcterms:modified>
</cp:coreProperties>
</file>