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B45B" w14:textId="59786CA2" w:rsidR="00274609" w:rsidRDefault="00850717" w:rsidP="00274609">
      <w:pPr>
        <w:spacing w:after="0"/>
        <w:ind w:left="360"/>
      </w:pPr>
      <w:r>
        <w:t xml:space="preserve">DSC 425 </w:t>
      </w:r>
      <w:r w:rsidR="00274609">
        <w:t>Peer evaluation</w:t>
      </w:r>
      <w:r w:rsidR="00274609">
        <w:br/>
      </w:r>
    </w:p>
    <w:p w14:paraId="597FCF97" w14:textId="045D37C4" w:rsidR="00274609" w:rsidRDefault="00274609" w:rsidP="00274609">
      <w:pPr>
        <w:spacing w:after="0"/>
        <w:ind w:left="360"/>
      </w:pPr>
      <w:r>
        <w:t>Name</w:t>
      </w:r>
      <w:r w:rsidR="00850717">
        <w:t>:</w:t>
      </w:r>
      <w:r>
        <w:t xml:space="preserve"> </w:t>
      </w:r>
      <w:r w:rsidR="00451005">
        <w:t xml:space="preserve"> </w:t>
      </w:r>
      <w:r w:rsidR="005705D2">
        <w:rPr>
          <w:rFonts w:ascii="Arial" w:hAnsi="Arial" w:cs="Arial"/>
          <w:color w:val="000000"/>
        </w:rPr>
        <w:t>Mourad Askar</w:t>
      </w:r>
      <w:r>
        <w:br/>
      </w:r>
    </w:p>
    <w:p w14:paraId="174BA71B" w14:textId="2295F69E" w:rsidR="00274609" w:rsidRDefault="00274609" w:rsidP="00274609">
      <w:pPr>
        <w:spacing w:after="0"/>
        <w:ind w:left="360"/>
      </w:pPr>
      <w:r>
        <w:t>Name of team membe</w:t>
      </w:r>
      <w:r w:rsidR="00850717">
        <w:t xml:space="preserve">r: </w:t>
      </w:r>
    </w:p>
    <w:p w14:paraId="4C5662B7" w14:textId="77777777" w:rsidR="00274609" w:rsidRPr="00274609" w:rsidRDefault="00274609" w:rsidP="00274609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0"/>
        <w:gridCol w:w="498"/>
        <w:gridCol w:w="498"/>
        <w:gridCol w:w="498"/>
        <w:gridCol w:w="498"/>
      </w:tblGrid>
      <w:tr w:rsidR="00764539" w14:paraId="2B5BE9C7" w14:textId="77777777" w:rsidTr="00764539">
        <w:trPr>
          <w:cantSplit/>
          <w:trHeight w:val="2600"/>
        </w:trPr>
        <w:tc>
          <w:tcPr>
            <w:tcW w:w="5760" w:type="dxa"/>
          </w:tcPr>
          <w:p w14:paraId="2915F141" w14:textId="77777777" w:rsidR="00764539" w:rsidRDefault="00764539" w:rsidP="00274609">
            <w:pPr>
              <w:spacing w:after="200" w:line="276" w:lineRule="auto"/>
              <w:ind w:left="360"/>
            </w:pPr>
          </w:p>
        </w:tc>
        <w:tc>
          <w:tcPr>
            <w:tcW w:w="491" w:type="dxa"/>
            <w:textDirection w:val="btLr"/>
          </w:tcPr>
          <w:p w14:paraId="49D51E3C" w14:textId="77777777" w:rsidR="00764539" w:rsidRDefault="00764539" w:rsidP="00274609">
            <w:pPr>
              <w:ind w:left="113" w:right="113"/>
            </w:pPr>
            <w:r>
              <w:t>Consistently excellent</w:t>
            </w:r>
          </w:p>
        </w:tc>
        <w:tc>
          <w:tcPr>
            <w:tcW w:w="491" w:type="dxa"/>
            <w:textDirection w:val="btLr"/>
          </w:tcPr>
          <w:p w14:paraId="0FF5B28D" w14:textId="77777777" w:rsidR="00764539" w:rsidRDefault="00764539" w:rsidP="00274609">
            <w:pPr>
              <w:ind w:left="113" w:right="113"/>
            </w:pPr>
            <w:r>
              <w:t>Most the time</w:t>
            </w:r>
          </w:p>
        </w:tc>
        <w:tc>
          <w:tcPr>
            <w:tcW w:w="491" w:type="dxa"/>
            <w:textDirection w:val="btLr"/>
          </w:tcPr>
          <w:p w14:paraId="5FCF7B06" w14:textId="77777777" w:rsidR="00764539" w:rsidRDefault="00764539" w:rsidP="00274609">
            <w:pPr>
              <w:ind w:left="113" w:right="113"/>
            </w:pPr>
            <w:r>
              <w:t>Rarely</w:t>
            </w:r>
          </w:p>
        </w:tc>
        <w:tc>
          <w:tcPr>
            <w:tcW w:w="491" w:type="dxa"/>
            <w:textDirection w:val="btLr"/>
          </w:tcPr>
          <w:p w14:paraId="35AF9109" w14:textId="77777777" w:rsidR="00764539" w:rsidRDefault="00764539" w:rsidP="00274609">
            <w:pPr>
              <w:ind w:left="113" w:right="113"/>
            </w:pPr>
            <w:r>
              <w:t>Never</w:t>
            </w:r>
          </w:p>
        </w:tc>
      </w:tr>
      <w:tr w:rsidR="00764539" w14:paraId="78EA78A8" w14:textId="77777777" w:rsidTr="00764539">
        <w:tc>
          <w:tcPr>
            <w:tcW w:w="5760" w:type="dxa"/>
            <w:vAlign w:val="bottom"/>
          </w:tcPr>
          <w:p w14:paraId="0024332A" w14:textId="77777777" w:rsidR="00764539" w:rsidRPr="00274609" w:rsidRDefault="00764539" w:rsidP="00274609">
            <w:pPr>
              <w:spacing w:before="240"/>
            </w:pPr>
            <w:r w:rsidRPr="00274609">
              <w:t>Share work load, volunteers for fair share</w:t>
            </w:r>
            <w:r>
              <w:t xml:space="preserve"> </w:t>
            </w:r>
          </w:p>
        </w:tc>
        <w:tc>
          <w:tcPr>
            <w:tcW w:w="491" w:type="dxa"/>
            <w:vAlign w:val="bottom"/>
          </w:tcPr>
          <w:p w14:paraId="07CB8AC2" w14:textId="07310345" w:rsidR="00764539" w:rsidRDefault="005705D2" w:rsidP="00274609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2696E64F" w14:textId="77777777"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060E1E8A" w14:textId="77777777"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66B6410D" w14:textId="77777777" w:rsidR="00764539" w:rsidRDefault="00764539" w:rsidP="00274609">
            <w:pPr>
              <w:spacing w:before="240"/>
            </w:pPr>
          </w:p>
        </w:tc>
      </w:tr>
      <w:tr w:rsidR="00764539" w14:paraId="1A9666A0" w14:textId="77777777" w:rsidTr="00764539">
        <w:tc>
          <w:tcPr>
            <w:tcW w:w="5760" w:type="dxa"/>
            <w:vAlign w:val="bottom"/>
          </w:tcPr>
          <w:p w14:paraId="5623C0F6" w14:textId="77777777" w:rsidR="00764539" w:rsidRPr="00274609" w:rsidRDefault="00764539" w:rsidP="00274609">
            <w:pPr>
              <w:spacing w:before="240" w:line="276" w:lineRule="auto"/>
            </w:pPr>
            <w:r w:rsidRPr="00274609">
              <w:t>Respect for other’s time and opinions</w:t>
            </w:r>
          </w:p>
        </w:tc>
        <w:tc>
          <w:tcPr>
            <w:tcW w:w="491" w:type="dxa"/>
            <w:vAlign w:val="bottom"/>
          </w:tcPr>
          <w:p w14:paraId="34AE87FE" w14:textId="7E570FDB" w:rsidR="00764539" w:rsidRDefault="005705D2" w:rsidP="00274609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26A3E0F5" w14:textId="77777777"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77F9EDFE" w14:textId="77777777"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4A2C250E" w14:textId="77777777" w:rsidR="00764539" w:rsidRDefault="00764539" w:rsidP="00274609">
            <w:pPr>
              <w:spacing w:before="240"/>
            </w:pPr>
          </w:p>
        </w:tc>
      </w:tr>
      <w:tr w:rsidR="00764539" w14:paraId="0ABF601B" w14:textId="77777777" w:rsidTr="00764539">
        <w:tc>
          <w:tcPr>
            <w:tcW w:w="5760" w:type="dxa"/>
            <w:vAlign w:val="bottom"/>
          </w:tcPr>
          <w:p w14:paraId="16EBC81E" w14:textId="77777777" w:rsidR="00764539" w:rsidRPr="00274609" w:rsidRDefault="00764539" w:rsidP="00274609">
            <w:pPr>
              <w:spacing w:before="240" w:line="276" w:lineRule="auto"/>
            </w:pPr>
            <w:r w:rsidRPr="00274609">
              <w:t>Reliability – delivers on commitments</w:t>
            </w:r>
          </w:p>
        </w:tc>
        <w:tc>
          <w:tcPr>
            <w:tcW w:w="491" w:type="dxa"/>
            <w:vAlign w:val="bottom"/>
          </w:tcPr>
          <w:p w14:paraId="6E68DF04" w14:textId="6D0841B0" w:rsidR="00764539" w:rsidRDefault="005705D2" w:rsidP="00274609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48409E87" w14:textId="77777777"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720E8778" w14:textId="77777777"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326FEC0C" w14:textId="77777777" w:rsidR="00764539" w:rsidRDefault="00764539" w:rsidP="00274609">
            <w:pPr>
              <w:spacing w:before="240"/>
            </w:pPr>
          </w:p>
        </w:tc>
      </w:tr>
      <w:tr w:rsidR="00764539" w14:paraId="6DD35B1A" w14:textId="77777777" w:rsidTr="00764539">
        <w:tc>
          <w:tcPr>
            <w:tcW w:w="5760" w:type="dxa"/>
            <w:vAlign w:val="bottom"/>
          </w:tcPr>
          <w:p w14:paraId="6AD693D1" w14:textId="77777777" w:rsidR="00764539" w:rsidRPr="00274609" w:rsidRDefault="00764539" w:rsidP="00274609">
            <w:pPr>
              <w:spacing w:before="240" w:line="276" w:lineRule="auto"/>
            </w:pPr>
            <w:r w:rsidRPr="00274609">
              <w:t>Responsiveness – answers email in a timely manner</w:t>
            </w:r>
          </w:p>
        </w:tc>
        <w:tc>
          <w:tcPr>
            <w:tcW w:w="491" w:type="dxa"/>
            <w:vAlign w:val="bottom"/>
          </w:tcPr>
          <w:p w14:paraId="44F1B8FA" w14:textId="70CCE3F6" w:rsidR="00764539" w:rsidRDefault="005705D2" w:rsidP="00274609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085238FF" w14:textId="77777777"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556150DF" w14:textId="77777777" w:rsidR="00764539" w:rsidRDefault="00764539" w:rsidP="00274609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11686ABC" w14:textId="77777777" w:rsidR="00764539" w:rsidRDefault="00764539" w:rsidP="00274609">
            <w:pPr>
              <w:spacing w:before="240"/>
            </w:pPr>
          </w:p>
        </w:tc>
      </w:tr>
    </w:tbl>
    <w:p w14:paraId="605AE61C" w14:textId="4DB73AD4" w:rsidR="00850717" w:rsidRDefault="00850717"/>
    <w:p w14:paraId="0958B67A" w14:textId="77777777" w:rsidR="00850717" w:rsidRDefault="00850717">
      <w:r>
        <w:br w:type="page"/>
      </w:r>
    </w:p>
    <w:p w14:paraId="2B5D2988" w14:textId="77777777" w:rsidR="00850717" w:rsidRDefault="00850717" w:rsidP="00850717">
      <w:pPr>
        <w:spacing w:after="0"/>
        <w:ind w:left="360"/>
      </w:pPr>
      <w:r>
        <w:lastRenderedPageBreak/>
        <w:t>DSC 425 Peer evaluation</w:t>
      </w:r>
      <w:r>
        <w:br/>
      </w:r>
    </w:p>
    <w:p w14:paraId="300F1DA0" w14:textId="6C44FA03" w:rsidR="00850717" w:rsidRDefault="00850717" w:rsidP="00850717">
      <w:pPr>
        <w:spacing w:after="0"/>
        <w:ind w:left="360"/>
      </w:pPr>
      <w:r>
        <w:t xml:space="preserve">Name: </w:t>
      </w:r>
      <w:r w:rsidR="00BE0683">
        <w:rPr>
          <w:rFonts w:ascii="Arial" w:hAnsi="Arial" w:cs="Arial"/>
          <w:color w:val="000000"/>
        </w:rPr>
        <w:t>Joseph Paszkiewicz</w:t>
      </w:r>
      <w:r>
        <w:br/>
      </w:r>
    </w:p>
    <w:p w14:paraId="4EF04716" w14:textId="77777777" w:rsidR="00850717" w:rsidRDefault="00850717" w:rsidP="00850717">
      <w:pPr>
        <w:spacing w:after="0"/>
        <w:ind w:left="360"/>
      </w:pPr>
      <w:r>
        <w:t xml:space="preserve">Name of team member: </w:t>
      </w:r>
    </w:p>
    <w:p w14:paraId="72E3E72A" w14:textId="77777777" w:rsidR="00850717" w:rsidRPr="00274609" w:rsidRDefault="00850717" w:rsidP="0085071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0"/>
        <w:gridCol w:w="498"/>
        <w:gridCol w:w="498"/>
        <w:gridCol w:w="498"/>
        <w:gridCol w:w="498"/>
      </w:tblGrid>
      <w:tr w:rsidR="00850717" w14:paraId="739A805C" w14:textId="77777777" w:rsidTr="00FE15F4">
        <w:trPr>
          <w:cantSplit/>
          <w:trHeight w:val="2600"/>
        </w:trPr>
        <w:tc>
          <w:tcPr>
            <w:tcW w:w="5760" w:type="dxa"/>
          </w:tcPr>
          <w:p w14:paraId="2C281DBC" w14:textId="77777777" w:rsidR="00850717" w:rsidRDefault="00850717" w:rsidP="00FE15F4">
            <w:pPr>
              <w:spacing w:after="200" w:line="276" w:lineRule="auto"/>
              <w:ind w:left="360"/>
            </w:pPr>
          </w:p>
        </w:tc>
        <w:tc>
          <w:tcPr>
            <w:tcW w:w="491" w:type="dxa"/>
            <w:textDirection w:val="btLr"/>
          </w:tcPr>
          <w:p w14:paraId="1A09894B" w14:textId="77777777" w:rsidR="00850717" w:rsidRDefault="00850717" w:rsidP="00FE15F4">
            <w:pPr>
              <w:ind w:left="113" w:right="113"/>
            </w:pPr>
            <w:r>
              <w:t>Consistently excellent</w:t>
            </w:r>
          </w:p>
        </w:tc>
        <w:tc>
          <w:tcPr>
            <w:tcW w:w="491" w:type="dxa"/>
            <w:textDirection w:val="btLr"/>
          </w:tcPr>
          <w:p w14:paraId="7AE4CD79" w14:textId="77777777" w:rsidR="00850717" w:rsidRDefault="00850717" w:rsidP="00FE15F4">
            <w:pPr>
              <w:ind w:left="113" w:right="113"/>
            </w:pPr>
            <w:r>
              <w:t>Most the time</w:t>
            </w:r>
          </w:p>
        </w:tc>
        <w:tc>
          <w:tcPr>
            <w:tcW w:w="491" w:type="dxa"/>
            <w:textDirection w:val="btLr"/>
          </w:tcPr>
          <w:p w14:paraId="36AB82E2" w14:textId="77777777" w:rsidR="00850717" w:rsidRDefault="00850717" w:rsidP="00FE15F4">
            <w:pPr>
              <w:ind w:left="113" w:right="113"/>
            </w:pPr>
            <w:r>
              <w:t>Rarely</w:t>
            </w:r>
          </w:p>
        </w:tc>
        <w:tc>
          <w:tcPr>
            <w:tcW w:w="491" w:type="dxa"/>
            <w:textDirection w:val="btLr"/>
          </w:tcPr>
          <w:p w14:paraId="6CC8EF8A" w14:textId="77777777" w:rsidR="00850717" w:rsidRDefault="00850717" w:rsidP="00FE15F4">
            <w:pPr>
              <w:ind w:left="113" w:right="113"/>
            </w:pPr>
            <w:r>
              <w:t>Never</w:t>
            </w:r>
          </w:p>
        </w:tc>
      </w:tr>
      <w:tr w:rsidR="00850717" w14:paraId="100D24D2" w14:textId="77777777" w:rsidTr="00FE15F4">
        <w:tc>
          <w:tcPr>
            <w:tcW w:w="5760" w:type="dxa"/>
            <w:vAlign w:val="bottom"/>
          </w:tcPr>
          <w:p w14:paraId="093B33C0" w14:textId="77777777" w:rsidR="00850717" w:rsidRPr="00274609" w:rsidRDefault="00850717" w:rsidP="00FE15F4">
            <w:pPr>
              <w:spacing w:before="240"/>
            </w:pPr>
            <w:r w:rsidRPr="00274609">
              <w:t>Share work load, volunteers for fair share</w:t>
            </w:r>
            <w:r>
              <w:t xml:space="preserve"> </w:t>
            </w:r>
          </w:p>
        </w:tc>
        <w:tc>
          <w:tcPr>
            <w:tcW w:w="491" w:type="dxa"/>
            <w:vAlign w:val="bottom"/>
          </w:tcPr>
          <w:p w14:paraId="3F3CF6A3" w14:textId="2D382500" w:rsidR="00850717" w:rsidRDefault="00BE0683" w:rsidP="00FE15F4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20CE934C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2FF59A69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7C3172C7" w14:textId="77777777" w:rsidR="00850717" w:rsidRDefault="00850717" w:rsidP="00FE15F4">
            <w:pPr>
              <w:spacing w:before="240"/>
            </w:pPr>
          </w:p>
        </w:tc>
      </w:tr>
      <w:tr w:rsidR="00850717" w14:paraId="7B0932BE" w14:textId="77777777" w:rsidTr="00FE15F4">
        <w:tc>
          <w:tcPr>
            <w:tcW w:w="5760" w:type="dxa"/>
            <w:vAlign w:val="bottom"/>
          </w:tcPr>
          <w:p w14:paraId="634A4EC0" w14:textId="77777777" w:rsidR="00850717" w:rsidRPr="00274609" w:rsidRDefault="00850717" w:rsidP="00FE15F4">
            <w:pPr>
              <w:spacing w:before="240" w:line="276" w:lineRule="auto"/>
            </w:pPr>
            <w:r w:rsidRPr="00274609">
              <w:t>Respect for other’s time and opinions</w:t>
            </w:r>
          </w:p>
        </w:tc>
        <w:tc>
          <w:tcPr>
            <w:tcW w:w="491" w:type="dxa"/>
            <w:vAlign w:val="bottom"/>
          </w:tcPr>
          <w:p w14:paraId="34BBFA03" w14:textId="5DF037A8" w:rsidR="00850717" w:rsidRDefault="00BE0683" w:rsidP="00FE15F4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2A730BE6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1A9C42FC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77C27B82" w14:textId="77777777" w:rsidR="00850717" w:rsidRDefault="00850717" w:rsidP="00FE15F4">
            <w:pPr>
              <w:spacing w:before="240"/>
            </w:pPr>
          </w:p>
        </w:tc>
      </w:tr>
      <w:tr w:rsidR="00850717" w14:paraId="4AC43B50" w14:textId="77777777" w:rsidTr="00FE15F4">
        <w:tc>
          <w:tcPr>
            <w:tcW w:w="5760" w:type="dxa"/>
            <w:vAlign w:val="bottom"/>
          </w:tcPr>
          <w:p w14:paraId="2AECA16E" w14:textId="77777777" w:rsidR="00850717" w:rsidRPr="00274609" w:rsidRDefault="00850717" w:rsidP="00FE15F4">
            <w:pPr>
              <w:spacing w:before="240" w:line="276" w:lineRule="auto"/>
            </w:pPr>
            <w:r w:rsidRPr="00274609">
              <w:t>Reliability – delivers on commitments</w:t>
            </w:r>
          </w:p>
        </w:tc>
        <w:tc>
          <w:tcPr>
            <w:tcW w:w="491" w:type="dxa"/>
            <w:vAlign w:val="bottom"/>
          </w:tcPr>
          <w:p w14:paraId="52F9BCEC" w14:textId="63940CE2" w:rsidR="00850717" w:rsidRDefault="00BE0683" w:rsidP="00FE15F4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51D179E8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6C3EA0C1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39AA0666" w14:textId="77777777" w:rsidR="00850717" w:rsidRDefault="00850717" w:rsidP="00FE15F4">
            <w:pPr>
              <w:spacing w:before="240"/>
            </w:pPr>
          </w:p>
        </w:tc>
      </w:tr>
      <w:tr w:rsidR="00850717" w14:paraId="0659D221" w14:textId="77777777" w:rsidTr="00FE15F4">
        <w:tc>
          <w:tcPr>
            <w:tcW w:w="5760" w:type="dxa"/>
            <w:vAlign w:val="bottom"/>
          </w:tcPr>
          <w:p w14:paraId="6524581B" w14:textId="77777777" w:rsidR="00850717" w:rsidRPr="00274609" w:rsidRDefault="00850717" w:rsidP="00FE15F4">
            <w:pPr>
              <w:spacing w:before="240" w:line="276" w:lineRule="auto"/>
            </w:pPr>
            <w:r w:rsidRPr="00274609">
              <w:t>Responsiveness – answers email in a timely manner</w:t>
            </w:r>
          </w:p>
        </w:tc>
        <w:tc>
          <w:tcPr>
            <w:tcW w:w="491" w:type="dxa"/>
            <w:vAlign w:val="bottom"/>
          </w:tcPr>
          <w:p w14:paraId="3E55012A" w14:textId="41BF26AC" w:rsidR="00850717" w:rsidRDefault="00BE0683" w:rsidP="00FE15F4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5E1A7DAD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39543263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6E1DBFF3" w14:textId="77777777" w:rsidR="00850717" w:rsidRDefault="00850717" w:rsidP="00FE15F4">
            <w:pPr>
              <w:spacing w:before="240"/>
            </w:pPr>
          </w:p>
        </w:tc>
      </w:tr>
    </w:tbl>
    <w:p w14:paraId="3EDEF16A" w14:textId="77777777" w:rsidR="00850717" w:rsidRDefault="00850717" w:rsidP="00850717"/>
    <w:p w14:paraId="1E4B66E6" w14:textId="09E0368B" w:rsidR="00850717" w:rsidRDefault="00850717">
      <w:r>
        <w:br w:type="page"/>
      </w:r>
    </w:p>
    <w:p w14:paraId="04720633" w14:textId="77777777" w:rsidR="00850717" w:rsidRDefault="00850717" w:rsidP="00850717">
      <w:pPr>
        <w:spacing w:after="0"/>
        <w:ind w:left="360"/>
      </w:pPr>
      <w:r>
        <w:lastRenderedPageBreak/>
        <w:t>DSC 425 Peer evaluation</w:t>
      </w:r>
      <w:r>
        <w:br/>
      </w:r>
    </w:p>
    <w:p w14:paraId="25648F99" w14:textId="14930DF5" w:rsidR="00850717" w:rsidRDefault="00850717" w:rsidP="00850717">
      <w:pPr>
        <w:spacing w:after="0"/>
        <w:ind w:left="360"/>
      </w:pPr>
      <w:r>
        <w:t xml:space="preserve">Name: </w:t>
      </w:r>
      <w:r w:rsidR="00BE0683">
        <w:rPr>
          <w:rFonts w:ascii="Arial" w:hAnsi="Arial" w:cs="Arial"/>
          <w:color w:val="000000"/>
        </w:rPr>
        <w:t>Evelina Ramoskaite</w:t>
      </w:r>
      <w:r>
        <w:br/>
      </w:r>
    </w:p>
    <w:p w14:paraId="1DE5957C" w14:textId="77777777" w:rsidR="00850717" w:rsidRDefault="00850717" w:rsidP="00850717">
      <w:pPr>
        <w:spacing w:after="0"/>
        <w:ind w:left="360"/>
      </w:pPr>
      <w:r>
        <w:t xml:space="preserve">Name of team member: </w:t>
      </w:r>
    </w:p>
    <w:p w14:paraId="0BA472AB" w14:textId="77777777" w:rsidR="00850717" w:rsidRPr="00274609" w:rsidRDefault="00850717" w:rsidP="00850717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60"/>
        <w:gridCol w:w="498"/>
        <w:gridCol w:w="498"/>
        <w:gridCol w:w="498"/>
        <w:gridCol w:w="498"/>
      </w:tblGrid>
      <w:tr w:rsidR="00850717" w14:paraId="271FC92D" w14:textId="77777777" w:rsidTr="00FE15F4">
        <w:trPr>
          <w:cantSplit/>
          <w:trHeight w:val="2600"/>
        </w:trPr>
        <w:tc>
          <w:tcPr>
            <w:tcW w:w="5760" w:type="dxa"/>
          </w:tcPr>
          <w:p w14:paraId="3ECFBB93" w14:textId="77777777" w:rsidR="00850717" w:rsidRDefault="00850717" w:rsidP="00FE15F4">
            <w:pPr>
              <w:spacing w:after="200" w:line="276" w:lineRule="auto"/>
              <w:ind w:left="360"/>
            </w:pPr>
          </w:p>
        </w:tc>
        <w:tc>
          <w:tcPr>
            <w:tcW w:w="491" w:type="dxa"/>
            <w:textDirection w:val="btLr"/>
          </w:tcPr>
          <w:p w14:paraId="425BCBBF" w14:textId="77777777" w:rsidR="00850717" w:rsidRDefault="00850717" w:rsidP="00FE15F4">
            <w:pPr>
              <w:ind w:left="113" w:right="113"/>
            </w:pPr>
            <w:r>
              <w:t>Consistently excellent</w:t>
            </w:r>
          </w:p>
        </w:tc>
        <w:tc>
          <w:tcPr>
            <w:tcW w:w="491" w:type="dxa"/>
            <w:textDirection w:val="btLr"/>
          </w:tcPr>
          <w:p w14:paraId="56A433F4" w14:textId="77777777" w:rsidR="00850717" w:rsidRDefault="00850717" w:rsidP="00FE15F4">
            <w:pPr>
              <w:ind w:left="113" w:right="113"/>
            </w:pPr>
            <w:r>
              <w:t>Most the time</w:t>
            </w:r>
          </w:p>
        </w:tc>
        <w:tc>
          <w:tcPr>
            <w:tcW w:w="491" w:type="dxa"/>
            <w:textDirection w:val="btLr"/>
          </w:tcPr>
          <w:p w14:paraId="746A021C" w14:textId="77777777" w:rsidR="00850717" w:rsidRDefault="00850717" w:rsidP="00FE15F4">
            <w:pPr>
              <w:ind w:left="113" w:right="113"/>
            </w:pPr>
            <w:r>
              <w:t>Rarely</w:t>
            </w:r>
          </w:p>
        </w:tc>
        <w:tc>
          <w:tcPr>
            <w:tcW w:w="491" w:type="dxa"/>
            <w:textDirection w:val="btLr"/>
          </w:tcPr>
          <w:p w14:paraId="21DFF0A6" w14:textId="77777777" w:rsidR="00850717" w:rsidRDefault="00850717" w:rsidP="00FE15F4">
            <w:pPr>
              <w:ind w:left="113" w:right="113"/>
            </w:pPr>
            <w:r>
              <w:t>Never</w:t>
            </w:r>
          </w:p>
        </w:tc>
      </w:tr>
      <w:tr w:rsidR="00850717" w14:paraId="01BDB1E7" w14:textId="77777777" w:rsidTr="00FE15F4">
        <w:tc>
          <w:tcPr>
            <w:tcW w:w="5760" w:type="dxa"/>
            <w:vAlign w:val="bottom"/>
          </w:tcPr>
          <w:p w14:paraId="09759805" w14:textId="77777777" w:rsidR="00850717" w:rsidRPr="00274609" w:rsidRDefault="00850717" w:rsidP="00FE15F4">
            <w:pPr>
              <w:spacing w:before="240"/>
            </w:pPr>
            <w:r w:rsidRPr="00274609">
              <w:t>Share work load, volunteers for fair share</w:t>
            </w:r>
            <w:r>
              <w:t xml:space="preserve"> </w:t>
            </w:r>
          </w:p>
        </w:tc>
        <w:tc>
          <w:tcPr>
            <w:tcW w:w="491" w:type="dxa"/>
            <w:vAlign w:val="bottom"/>
          </w:tcPr>
          <w:p w14:paraId="7F55B507" w14:textId="688B1BFC" w:rsidR="00850717" w:rsidRDefault="00BE0683" w:rsidP="00FE15F4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160EDD1C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53452F8C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203DE66D" w14:textId="77777777" w:rsidR="00850717" w:rsidRDefault="00850717" w:rsidP="00FE15F4">
            <w:pPr>
              <w:spacing w:before="240"/>
            </w:pPr>
          </w:p>
        </w:tc>
      </w:tr>
      <w:tr w:rsidR="00850717" w14:paraId="04C49F8B" w14:textId="77777777" w:rsidTr="00FE15F4">
        <w:tc>
          <w:tcPr>
            <w:tcW w:w="5760" w:type="dxa"/>
            <w:vAlign w:val="bottom"/>
          </w:tcPr>
          <w:p w14:paraId="655E9746" w14:textId="77777777" w:rsidR="00850717" w:rsidRPr="00274609" w:rsidRDefault="00850717" w:rsidP="00FE15F4">
            <w:pPr>
              <w:spacing w:before="240" w:line="276" w:lineRule="auto"/>
            </w:pPr>
            <w:r w:rsidRPr="00274609">
              <w:t>Respect for other’s time and opinions</w:t>
            </w:r>
          </w:p>
        </w:tc>
        <w:tc>
          <w:tcPr>
            <w:tcW w:w="491" w:type="dxa"/>
            <w:vAlign w:val="bottom"/>
          </w:tcPr>
          <w:p w14:paraId="78DE46A6" w14:textId="3BBD844A" w:rsidR="00850717" w:rsidRDefault="00BE0683" w:rsidP="00FE15F4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02494692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5024F0AE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34323268" w14:textId="77777777" w:rsidR="00850717" w:rsidRDefault="00850717" w:rsidP="00FE15F4">
            <w:pPr>
              <w:spacing w:before="240"/>
            </w:pPr>
          </w:p>
        </w:tc>
      </w:tr>
      <w:tr w:rsidR="00850717" w14:paraId="4D1FEEDD" w14:textId="77777777" w:rsidTr="00FE15F4">
        <w:tc>
          <w:tcPr>
            <w:tcW w:w="5760" w:type="dxa"/>
            <w:vAlign w:val="bottom"/>
          </w:tcPr>
          <w:p w14:paraId="06295038" w14:textId="77777777" w:rsidR="00850717" w:rsidRPr="00274609" w:rsidRDefault="00850717" w:rsidP="00FE15F4">
            <w:pPr>
              <w:spacing w:before="240" w:line="276" w:lineRule="auto"/>
            </w:pPr>
            <w:r w:rsidRPr="00274609">
              <w:t>Reliability – delivers on commitments</w:t>
            </w:r>
          </w:p>
        </w:tc>
        <w:tc>
          <w:tcPr>
            <w:tcW w:w="491" w:type="dxa"/>
            <w:vAlign w:val="bottom"/>
          </w:tcPr>
          <w:p w14:paraId="79F73B13" w14:textId="7088DA61" w:rsidR="00850717" w:rsidRDefault="00BE0683" w:rsidP="00FE15F4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1CA233BA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15A728BC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48D276AF" w14:textId="77777777" w:rsidR="00850717" w:rsidRDefault="00850717" w:rsidP="00FE15F4">
            <w:pPr>
              <w:spacing w:before="240"/>
            </w:pPr>
          </w:p>
        </w:tc>
      </w:tr>
      <w:tr w:rsidR="00850717" w14:paraId="33683659" w14:textId="77777777" w:rsidTr="00FE15F4">
        <w:tc>
          <w:tcPr>
            <w:tcW w:w="5760" w:type="dxa"/>
            <w:vAlign w:val="bottom"/>
          </w:tcPr>
          <w:p w14:paraId="5D1B8593" w14:textId="77777777" w:rsidR="00850717" w:rsidRPr="00274609" w:rsidRDefault="00850717" w:rsidP="00FE15F4">
            <w:pPr>
              <w:spacing w:before="240" w:line="276" w:lineRule="auto"/>
            </w:pPr>
            <w:r w:rsidRPr="00274609">
              <w:t>Responsiveness – answers email in a timely manner</w:t>
            </w:r>
          </w:p>
        </w:tc>
        <w:tc>
          <w:tcPr>
            <w:tcW w:w="491" w:type="dxa"/>
            <w:vAlign w:val="bottom"/>
          </w:tcPr>
          <w:p w14:paraId="03E04AD2" w14:textId="4D2EB0BA" w:rsidR="00850717" w:rsidRDefault="00BE0683" w:rsidP="00FE15F4">
            <w:pPr>
              <w:spacing w:before="240"/>
            </w:pPr>
            <w:r>
              <w:t>x</w:t>
            </w:r>
          </w:p>
        </w:tc>
        <w:tc>
          <w:tcPr>
            <w:tcW w:w="491" w:type="dxa"/>
            <w:vAlign w:val="bottom"/>
          </w:tcPr>
          <w:p w14:paraId="4EA31BC7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626D71B0" w14:textId="77777777" w:rsidR="00850717" w:rsidRDefault="00850717" w:rsidP="00FE15F4">
            <w:pPr>
              <w:spacing w:before="240"/>
            </w:pPr>
          </w:p>
        </w:tc>
        <w:tc>
          <w:tcPr>
            <w:tcW w:w="491" w:type="dxa"/>
            <w:vAlign w:val="bottom"/>
          </w:tcPr>
          <w:p w14:paraId="1BAF6952" w14:textId="77777777" w:rsidR="00850717" w:rsidRDefault="00850717" w:rsidP="00FE15F4">
            <w:pPr>
              <w:spacing w:before="240"/>
            </w:pPr>
          </w:p>
        </w:tc>
      </w:tr>
    </w:tbl>
    <w:p w14:paraId="3FF9B9B7" w14:textId="77777777" w:rsidR="00850717" w:rsidRDefault="00850717" w:rsidP="00850717"/>
    <w:p w14:paraId="79992D76" w14:textId="77777777" w:rsidR="00DE2919" w:rsidRDefault="00DE2919"/>
    <w:sectPr w:rsidR="00DE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CDE"/>
    <w:multiLevelType w:val="hybridMultilevel"/>
    <w:tmpl w:val="83D4DF76"/>
    <w:lvl w:ilvl="0" w:tplc="3F3C5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8A0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B20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BCC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EC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66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212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E63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261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09"/>
    <w:rsid w:val="000051EC"/>
    <w:rsid w:val="00007BCB"/>
    <w:rsid w:val="000218B7"/>
    <w:rsid w:val="00025567"/>
    <w:rsid w:val="00030E14"/>
    <w:rsid w:val="00056239"/>
    <w:rsid w:val="000775C1"/>
    <w:rsid w:val="00096224"/>
    <w:rsid w:val="000B5CC9"/>
    <w:rsid w:val="000D0157"/>
    <w:rsid w:val="000D0B0A"/>
    <w:rsid w:val="0011476D"/>
    <w:rsid w:val="00115387"/>
    <w:rsid w:val="0013311F"/>
    <w:rsid w:val="00137DFA"/>
    <w:rsid w:val="001577A1"/>
    <w:rsid w:val="0016191C"/>
    <w:rsid w:val="0018244F"/>
    <w:rsid w:val="00194E54"/>
    <w:rsid w:val="001E04AB"/>
    <w:rsid w:val="001E1012"/>
    <w:rsid w:val="001E26D0"/>
    <w:rsid w:val="001F26B7"/>
    <w:rsid w:val="002025A4"/>
    <w:rsid w:val="00203B0F"/>
    <w:rsid w:val="00252F9D"/>
    <w:rsid w:val="00274609"/>
    <w:rsid w:val="00274A16"/>
    <w:rsid w:val="00274D72"/>
    <w:rsid w:val="00293B50"/>
    <w:rsid w:val="0029608D"/>
    <w:rsid w:val="002A7D29"/>
    <w:rsid w:val="002C343D"/>
    <w:rsid w:val="002D4BCC"/>
    <w:rsid w:val="002F4ED2"/>
    <w:rsid w:val="002F7459"/>
    <w:rsid w:val="00305960"/>
    <w:rsid w:val="00310366"/>
    <w:rsid w:val="00315DA5"/>
    <w:rsid w:val="0033047C"/>
    <w:rsid w:val="00344967"/>
    <w:rsid w:val="00346C29"/>
    <w:rsid w:val="003506D4"/>
    <w:rsid w:val="00352668"/>
    <w:rsid w:val="00385D0E"/>
    <w:rsid w:val="00392AEE"/>
    <w:rsid w:val="003C2CC6"/>
    <w:rsid w:val="003F5616"/>
    <w:rsid w:val="003F74DC"/>
    <w:rsid w:val="004067EB"/>
    <w:rsid w:val="00411952"/>
    <w:rsid w:val="004141B2"/>
    <w:rsid w:val="00423396"/>
    <w:rsid w:val="004402E2"/>
    <w:rsid w:val="0044062E"/>
    <w:rsid w:val="0044668B"/>
    <w:rsid w:val="00451005"/>
    <w:rsid w:val="00452F72"/>
    <w:rsid w:val="00471009"/>
    <w:rsid w:val="00476BB8"/>
    <w:rsid w:val="00477F1D"/>
    <w:rsid w:val="004E3D2C"/>
    <w:rsid w:val="005010E7"/>
    <w:rsid w:val="00501BB7"/>
    <w:rsid w:val="0051418E"/>
    <w:rsid w:val="005157DC"/>
    <w:rsid w:val="0054097D"/>
    <w:rsid w:val="0054243C"/>
    <w:rsid w:val="0055794B"/>
    <w:rsid w:val="00564588"/>
    <w:rsid w:val="005705D2"/>
    <w:rsid w:val="0058253F"/>
    <w:rsid w:val="00587583"/>
    <w:rsid w:val="005A04FD"/>
    <w:rsid w:val="005A05B6"/>
    <w:rsid w:val="005A1F52"/>
    <w:rsid w:val="005B2656"/>
    <w:rsid w:val="005C260D"/>
    <w:rsid w:val="005D1E06"/>
    <w:rsid w:val="005D5618"/>
    <w:rsid w:val="005D7663"/>
    <w:rsid w:val="005E647E"/>
    <w:rsid w:val="005F00E3"/>
    <w:rsid w:val="005F04B5"/>
    <w:rsid w:val="005F3F82"/>
    <w:rsid w:val="005F4ED5"/>
    <w:rsid w:val="006157D7"/>
    <w:rsid w:val="006169D8"/>
    <w:rsid w:val="0063503E"/>
    <w:rsid w:val="006531AD"/>
    <w:rsid w:val="00665D28"/>
    <w:rsid w:val="006807F0"/>
    <w:rsid w:val="00685834"/>
    <w:rsid w:val="00696711"/>
    <w:rsid w:val="00696958"/>
    <w:rsid w:val="006C67EA"/>
    <w:rsid w:val="006D6708"/>
    <w:rsid w:val="006F52EB"/>
    <w:rsid w:val="00705EEC"/>
    <w:rsid w:val="007256F6"/>
    <w:rsid w:val="00730EE3"/>
    <w:rsid w:val="007357FB"/>
    <w:rsid w:val="00743F70"/>
    <w:rsid w:val="007459F1"/>
    <w:rsid w:val="00755BBC"/>
    <w:rsid w:val="00764539"/>
    <w:rsid w:val="00772F7A"/>
    <w:rsid w:val="00797346"/>
    <w:rsid w:val="007B75C2"/>
    <w:rsid w:val="007C7756"/>
    <w:rsid w:val="007D74F4"/>
    <w:rsid w:val="007F0081"/>
    <w:rsid w:val="007F3D96"/>
    <w:rsid w:val="00800DCC"/>
    <w:rsid w:val="00801482"/>
    <w:rsid w:val="0081494D"/>
    <w:rsid w:val="00816AF7"/>
    <w:rsid w:val="008269C0"/>
    <w:rsid w:val="00836C12"/>
    <w:rsid w:val="008417B9"/>
    <w:rsid w:val="00850717"/>
    <w:rsid w:val="00850ADA"/>
    <w:rsid w:val="00871D65"/>
    <w:rsid w:val="008809AB"/>
    <w:rsid w:val="00883546"/>
    <w:rsid w:val="008C4520"/>
    <w:rsid w:val="008D4D7D"/>
    <w:rsid w:val="008F529B"/>
    <w:rsid w:val="008F6F60"/>
    <w:rsid w:val="00907F7D"/>
    <w:rsid w:val="00943512"/>
    <w:rsid w:val="00955D87"/>
    <w:rsid w:val="009564C1"/>
    <w:rsid w:val="00960C21"/>
    <w:rsid w:val="00961DD9"/>
    <w:rsid w:val="00966022"/>
    <w:rsid w:val="00976DAB"/>
    <w:rsid w:val="00983642"/>
    <w:rsid w:val="00992125"/>
    <w:rsid w:val="009B04B5"/>
    <w:rsid w:val="009B104C"/>
    <w:rsid w:val="009B45A1"/>
    <w:rsid w:val="009D059F"/>
    <w:rsid w:val="009D698F"/>
    <w:rsid w:val="009E7401"/>
    <w:rsid w:val="009F5880"/>
    <w:rsid w:val="009F7EE4"/>
    <w:rsid w:val="00A00AFC"/>
    <w:rsid w:val="00A06ABE"/>
    <w:rsid w:val="00A34292"/>
    <w:rsid w:val="00A372B1"/>
    <w:rsid w:val="00A43A2A"/>
    <w:rsid w:val="00A7295F"/>
    <w:rsid w:val="00A81506"/>
    <w:rsid w:val="00A93B25"/>
    <w:rsid w:val="00A94B76"/>
    <w:rsid w:val="00AA055A"/>
    <w:rsid w:val="00AA3414"/>
    <w:rsid w:val="00AA3775"/>
    <w:rsid w:val="00AA7561"/>
    <w:rsid w:val="00AB46E1"/>
    <w:rsid w:val="00AB791C"/>
    <w:rsid w:val="00AE37AD"/>
    <w:rsid w:val="00B04F59"/>
    <w:rsid w:val="00B21779"/>
    <w:rsid w:val="00B23167"/>
    <w:rsid w:val="00B43817"/>
    <w:rsid w:val="00B47F0C"/>
    <w:rsid w:val="00B570B9"/>
    <w:rsid w:val="00B6128A"/>
    <w:rsid w:val="00B65F00"/>
    <w:rsid w:val="00B72771"/>
    <w:rsid w:val="00B93FCF"/>
    <w:rsid w:val="00BA5423"/>
    <w:rsid w:val="00BB3D44"/>
    <w:rsid w:val="00BE0683"/>
    <w:rsid w:val="00BE68DD"/>
    <w:rsid w:val="00BF3A67"/>
    <w:rsid w:val="00C0430C"/>
    <w:rsid w:val="00C15BB9"/>
    <w:rsid w:val="00C230DA"/>
    <w:rsid w:val="00C31F5F"/>
    <w:rsid w:val="00C460FD"/>
    <w:rsid w:val="00C47E82"/>
    <w:rsid w:val="00C522D7"/>
    <w:rsid w:val="00C56676"/>
    <w:rsid w:val="00C6537D"/>
    <w:rsid w:val="00C654DB"/>
    <w:rsid w:val="00C67063"/>
    <w:rsid w:val="00C84ADA"/>
    <w:rsid w:val="00C96EE8"/>
    <w:rsid w:val="00CF3774"/>
    <w:rsid w:val="00D11003"/>
    <w:rsid w:val="00D1496E"/>
    <w:rsid w:val="00D564FF"/>
    <w:rsid w:val="00D7670B"/>
    <w:rsid w:val="00D95FD4"/>
    <w:rsid w:val="00DA2564"/>
    <w:rsid w:val="00DB744F"/>
    <w:rsid w:val="00DD3795"/>
    <w:rsid w:val="00DE2919"/>
    <w:rsid w:val="00E6118B"/>
    <w:rsid w:val="00E61F14"/>
    <w:rsid w:val="00E6373B"/>
    <w:rsid w:val="00E72079"/>
    <w:rsid w:val="00E8063C"/>
    <w:rsid w:val="00E916B3"/>
    <w:rsid w:val="00E93989"/>
    <w:rsid w:val="00E94C7F"/>
    <w:rsid w:val="00EB3724"/>
    <w:rsid w:val="00ED19B3"/>
    <w:rsid w:val="00ED20BE"/>
    <w:rsid w:val="00F12911"/>
    <w:rsid w:val="00F4781A"/>
    <w:rsid w:val="00F50873"/>
    <w:rsid w:val="00F60655"/>
    <w:rsid w:val="00F62A20"/>
    <w:rsid w:val="00F6647E"/>
    <w:rsid w:val="00F676B0"/>
    <w:rsid w:val="00FC3591"/>
    <w:rsid w:val="00FD0046"/>
    <w:rsid w:val="00FD099C"/>
    <w:rsid w:val="00FF3EA8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D24A"/>
  <w15:docId w15:val="{AF2E48F0-F2ED-4A34-B927-C0026C59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4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1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4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rosalee</dc:creator>
  <cp:lastModifiedBy>gerardo palacios</cp:lastModifiedBy>
  <cp:revision>5</cp:revision>
  <dcterms:created xsi:type="dcterms:W3CDTF">2020-11-22T16:54:00Z</dcterms:created>
  <dcterms:modified xsi:type="dcterms:W3CDTF">2021-11-20T01:50:00Z</dcterms:modified>
</cp:coreProperties>
</file>