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1D9ECC" w14:textId="395CE31B" w:rsidR="001A120C" w:rsidRDefault="003F4B9C">
      <w:r>
        <w:rPr>
          <w:noProof/>
        </w:rPr>
        <w:drawing>
          <wp:inline distT="0" distB="0" distL="0" distR="0" wp14:anchorId="0572E49C" wp14:editId="23B8E5E7">
            <wp:extent cx="18288000" cy="9906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0" cy="990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14F3C" w14:textId="6AC99520" w:rsidR="00972DE4" w:rsidRDefault="00972DE4"/>
    <w:p w14:paraId="526ACEC8" w14:textId="668BA6B2" w:rsidR="00972DE4" w:rsidRDefault="00972DE4"/>
    <w:p w14:paraId="1686E4EA" w14:textId="77785A72" w:rsidR="00972DE4" w:rsidRDefault="00972DE4">
      <w:r>
        <w:rPr>
          <w:noProof/>
        </w:rPr>
        <w:drawing>
          <wp:inline distT="0" distB="0" distL="0" distR="0" wp14:anchorId="3A15AEA6" wp14:editId="6CD9DEC2">
            <wp:extent cx="18288000" cy="9906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0" cy="990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2B81B" w14:textId="37CDC4D7" w:rsidR="00A467F5" w:rsidRDefault="00A467F5"/>
    <w:p w14:paraId="6C054E8F" w14:textId="22A3B7B7" w:rsidR="00A467F5" w:rsidRDefault="00A467F5"/>
    <w:p w14:paraId="7DCBB361" w14:textId="12658953" w:rsidR="00A467F5" w:rsidRDefault="00A467F5"/>
    <w:p w14:paraId="5C51EC86" w14:textId="4DEBBEF0" w:rsidR="005300D8" w:rsidRDefault="005300D8"/>
    <w:p w14:paraId="6808CEB5" w14:textId="1A502F25" w:rsidR="005300D8" w:rsidRDefault="005300D8">
      <w:r>
        <w:rPr>
          <w:noProof/>
        </w:rPr>
        <w:drawing>
          <wp:inline distT="0" distB="0" distL="0" distR="0" wp14:anchorId="5B2F4457" wp14:editId="3F5DB232">
            <wp:extent cx="18288000" cy="9906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0" cy="990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D6986" w14:textId="1635ED4F" w:rsidR="00B31937" w:rsidRDefault="00B31937"/>
    <w:p w14:paraId="0B93C0ED" w14:textId="409609B1" w:rsidR="009326EE" w:rsidRDefault="00EA2C8B">
      <w:pPr>
        <w:rPr>
          <w:noProof/>
        </w:rPr>
      </w:pPr>
      <w:r>
        <w:rPr>
          <w:noProof/>
        </w:rPr>
        <w:drawing>
          <wp:inline distT="0" distB="0" distL="0" distR="0" wp14:anchorId="56FEAC55" wp14:editId="03261B57">
            <wp:extent cx="11582400" cy="6019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582400" cy="601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C4CEB" w14:textId="77777777" w:rsidR="00EA2C8B" w:rsidRDefault="00EA2C8B">
      <w:pPr>
        <w:rPr>
          <w:noProof/>
        </w:rPr>
      </w:pPr>
    </w:p>
    <w:p w14:paraId="0A1605D8" w14:textId="77777777" w:rsidR="00EA2C8B" w:rsidRDefault="00EA2C8B">
      <w:pPr>
        <w:rPr>
          <w:noProof/>
        </w:rPr>
      </w:pPr>
    </w:p>
    <w:p w14:paraId="4512BDC9" w14:textId="0BEFD048" w:rsidR="00B31937" w:rsidRDefault="00B31937">
      <w:r>
        <w:rPr>
          <w:noProof/>
        </w:rPr>
        <w:drawing>
          <wp:inline distT="0" distB="0" distL="0" distR="0" wp14:anchorId="746C2532" wp14:editId="73DBD7FC">
            <wp:extent cx="18288000" cy="9906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0" cy="990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19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B21"/>
    <w:rsid w:val="003F4B9C"/>
    <w:rsid w:val="005300D8"/>
    <w:rsid w:val="00603B21"/>
    <w:rsid w:val="006717CC"/>
    <w:rsid w:val="00790FEF"/>
    <w:rsid w:val="008A5E78"/>
    <w:rsid w:val="009326EE"/>
    <w:rsid w:val="00972DE4"/>
    <w:rsid w:val="00A467F5"/>
    <w:rsid w:val="00B31937"/>
    <w:rsid w:val="00EA2C8B"/>
    <w:rsid w:val="00F63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80E43"/>
  <w15:chartTrackingRefBased/>
  <w15:docId w15:val="{7E9EA85D-539E-445F-8DDC-96DF69F84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Geetha Palle</dc:creator>
  <cp:keywords/>
  <dc:description/>
  <cp:lastModifiedBy>Geetha Palle</cp:lastModifiedBy>
  <cp:revision>10</cp:revision>
  <dcterms:created xsi:type="dcterms:W3CDTF">2020-04-23T00:57:00Z</dcterms:created>
  <dcterms:modified xsi:type="dcterms:W3CDTF">2020-04-23T01:38:00Z</dcterms:modified>
</cp:coreProperties>
</file>