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380E" w14:textId="070F32BB" w:rsidR="00905ED0" w:rsidRDefault="009A4D16" w:rsidP="009A4D16">
      <w:pPr>
        <w:pStyle w:val="1"/>
      </w:pPr>
      <w:r w:rsidRPr="009A4D16">
        <w:t>Weekly Progress Report</w:t>
      </w:r>
    </w:p>
    <w:p w14:paraId="268AF0E8" w14:textId="77777777" w:rsidR="00F50DF0" w:rsidRPr="00F50DF0" w:rsidRDefault="00F50DF0" w:rsidP="00F50DF0">
      <w:pPr>
        <w:rPr>
          <w:b/>
          <w:bCs/>
        </w:rPr>
      </w:pPr>
      <w:r w:rsidRPr="00F50DF0">
        <w:rPr>
          <w:b/>
          <w:bCs/>
        </w:rPr>
        <w:t>Tasks Completed</w:t>
      </w:r>
    </w:p>
    <w:p w14:paraId="3B48AE0D" w14:textId="77777777" w:rsidR="00F50DF0" w:rsidRPr="00F50DF0" w:rsidRDefault="00F50DF0" w:rsidP="00F50DF0">
      <w:pPr>
        <w:numPr>
          <w:ilvl w:val="0"/>
          <w:numId w:val="14"/>
        </w:numPr>
        <w:rPr>
          <w:b/>
          <w:bCs/>
        </w:rPr>
      </w:pPr>
      <w:r w:rsidRPr="00F50DF0">
        <w:rPr>
          <w:b/>
          <w:bCs/>
        </w:rPr>
        <w:t>Prepared user stories to ensure multi-industry application support.</w:t>
      </w:r>
    </w:p>
    <w:p w14:paraId="6E4A0448" w14:textId="77777777" w:rsidR="00F50DF0" w:rsidRPr="00F50DF0" w:rsidRDefault="00F50DF0" w:rsidP="00F50DF0">
      <w:pPr>
        <w:numPr>
          <w:ilvl w:val="0"/>
          <w:numId w:val="14"/>
        </w:numPr>
        <w:rPr>
          <w:b/>
          <w:bCs/>
        </w:rPr>
      </w:pPr>
      <w:r w:rsidRPr="00F50DF0">
        <w:rPr>
          <w:b/>
          <w:bCs/>
        </w:rPr>
        <w:t>Developed scripts for data cleaning and feature engineering.</w:t>
      </w:r>
    </w:p>
    <w:p w14:paraId="28933D03" w14:textId="77777777" w:rsidR="00F50DF0" w:rsidRPr="00F50DF0" w:rsidRDefault="00F50DF0" w:rsidP="00F50DF0">
      <w:pPr>
        <w:numPr>
          <w:ilvl w:val="0"/>
          <w:numId w:val="14"/>
        </w:numPr>
        <w:rPr>
          <w:b/>
          <w:bCs/>
        </w:rPr>
      </w:pPr>
      <w:r w:rsidRPr="00F50DF0">
        <w:rPr>
          <w:b/>
          <w:bCs/>
        </w:rPr>
        <w:t>Created and processed sample datasets ready for initial analysis.</w:t>
      </w:r>
    </w:p>
    <w:p w14:paraId="3398637F" w14:textId="77777777" w:rsidR="00F50DF0" w:rsidRPr="00F50DF0" w:rsidRDefault="00F50DF0" w:rsidP="00F50DF0">
      <w:pPr>
        <w:rPr>
          <w:b/>
          <w:bCs/>
        </w:rPr>
      </w:pPr>
      <w:r w:rsidRPr="00F50DF0">
        <w:rPr>
          <w:b/>
          <w:bCs/>
        </w:rPr>
        <w:t>Challenges &amp; Actions</w:t>
      </w:r>
    </w:p>
    <w:p w14:paraId="782DDCF2" w14:textId="77777777" w:rsidR="00F50DF0" w:rsidRPr="00F50DF0" w:rsidRDefault="00F50DF0" w:rsidP="00F50DF0">
      <w:pPr>
        <w:numPr>
          <w:ilvl w:val="0"/>
          <w:numId w:val="15"/>
        </w:numPr>
        <w:rPr>
          <w:b/>
          <w:bCs/>
        </w:rPr>
      </w:pPr>
      <w:r w:rsidRPr="00F50DF0">
        <w:rPr>
          <w:b/>
          <w:bCs/>
        </w:rPr>
        <w:t>Encountered inconsistent data formats and missing values.</w:t>
      </w:r>
    </w:p>
    <w:p w14:paraId="128219A4" w14:textId="77777777" w:rsidR="00F50DF0" w:rsidRPr="00F50DF0" w:rsidRDefault="00F50DF0" w:rsidP="00F50DF0">
      <w:pPr>
        <w:numPr>
          <w:ilvl w:val="0"/>
          <w:numId w:val="15"/>
        </w:numPr>
        <w:rPr>
          <w:b/>
          <w:bCs/>
        </w:rPr>
      </w:pPr>
      <w:r w:rsidRPr="00F50DF0">
        <w:rPr>
          <w:b/>
          <w:bCs/>
        </w:rPr>
        <w:t>Implemented data validation and imputation strategies to address these challenges.</w:t>
      </w:r>
    </w:p>
    <w:p w14:paraId="241E6772" w14:textId="77777777" w:rsidR="00F50DF0" w:rsidRPr="00F50DF0" w:rsidRDefault="00F50DF0" w:rsidP="00F50DF0">
      <w:pPr>
        <w:numPr>
          <w:ilvl w:val="0"/>
          <w:numId w:val="15"/>
        </w:numPr>
        <w:rPr>
          <w:b/>
          <w:bCs/>
        </w:rPr>
      </w:pPr>
      <w:r w:rsidRPr="00F50DF0">
        <w:rPr>
          <w:b/>
          <w:bCs/>
        </w:rPr>
        <w:t>Reviewed data preprocessing approaches with the supervisor.</w:t>
      </w:r>
    </w:p>
    <w:p w14:paraId="7B673F65" w14:textId="5143867B" w:rsidR="009A4D16" w:rsidRPr="00F50DF0" w:rsidRDefault="009A4D16" w:rsidP="00F50DF0"/>
    <w:sectPr w:rsidR="009A4D16" w:rsidRPr="00F5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C6E8" w14:textId="77777777" w:rsidR="00264C09" w:rsidRDefault="00264C09" w:rsidP="00970F00">
      <w:pPr>
        <w:spacing w:after="0" w:line="240" w:lineRule="auto"/>
      </w:pPr>
      <w:r>
        <w:separator/>
      </w:r>
    </w:p>
  </w:endnote>
  <w:endnote w:type="continuationSeparator" w:id="0">
    <w:p w14:paraId="6CD5F385" w14:textId="77777777" w:rsidR="00264C09" w:rsidRDefault="00264C09" w:rsidP="0097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C4A8F" w14:textId="77777777" w:rsidR="00264C09" w:rsidRDefault="00264C09" w:rsidP="00970F00">
      <w:pPr>
        <w:spacing w:after="0" w:line="240" w:lineRule="auto"/>
      </w:pPr>
      <w:r>
        <w:separator/>
      </w:r>
    </w:p>
  </w:footnote>
  <w:footnote w:type="continuationSeparator" w:id="0">
    <w:p w14:paraId="0B5D33FC" w14:textId="77777777" w:rsidR="00264C09" w:rsidRDefault="00264C09" w:rsidP="0097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0054"/>
    <w:multiLevelType w:val="multilevel"/>
    <w:tmpl w:val="75B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6D7F"/>
    <w:multiLevelType w:val="multilevel"/>
    <w:tmpl w:val="EB8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4E5"/>
    <w:multiLevelType w:val="hybridMultilevel"/>
    <w:tmpl w:val="25826F3C"/>
    <w:lvl w:ilvl="0" w:tplc="459E1716">
      <w:numFmt w:val="bullet"/>
      <w:lvlText w:val=""/>
      <w:lvlJc w:val="left"/>
      <w:pPr>
        <w:ind w:left="443" w:hanging="443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EE5AD3"/>
    <w:multiLevelType w:val="multilevel"/>
    <w:tmpl w:val="105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1D98"/>
    <w:multiLevelType w:val="multilevel"/>
    <w:tmpl w:val="23D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21997"/>
    <w:multiLevelType w:val="multilevel"/>
    <w:tmpl w:val="CE9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C2B30"/>
    <w:multiLevelType w:val="multilevel"/>
    <w:tmpl w:val="1A4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72FC7"/>
    <w:multiLevelType w:val="multilevel"/>
    <w:tmpl w:val="5B3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E0266"/>
    <w:multiLevelType w:val="hybridMultilevel"/>
    <w:tmpl w:val="798ED6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6C24587"/>
    <w:multiLevelType w:val="multilevel"/>
    <w:tmpl w:val="F82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1587A"/>
    <w:multiLevelType w:val="multilevel"/>
    <w:tmpl w:val="FC6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A5CB2"/>
    <w:multiLevelType w:val="hybridMultilevel"/>
    <w:tmpl w:val="F9F033C6"/>
    <w:lvl w:ilvl="0" w:tplc="0409000F">
      <w:start w:val="1"/>
      <w:numFmt w:val="decimal"/>
      <w:lvlText w:val="%1."/>
      <w:lvlJc w:val="left"/>
      <w:pPr>
        <w:ind w:left="443" w:hanging="443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8461DA0"/>
    <w:multiLevelType w:val="multilevel"/>
    <w:tmpl w:val="94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711F"/>
    <w:multiLevelType w:val="multilevel"/>
    <w:tmpl w:val="FC3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A69AB"/>
    <w:multiLevelType w:val="multilevel"/>
    <w:tmpl w:val="104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176">
    <w:abstractNumId w:val="9"/>
  </w:num>
  <w:num w:numId="2" w16cid:durableId="798453891">
    <w:abstractNumId w:val="12"/>
  </w:num>
  <w:num w:numId="3" w16cid:durableId="1282764032">
    <w:abstractNumId w:val="4"/>
  </w:num>
  <w:num w:numId="4" w16cid:durableId="1610239240">
    <w:abstractNumId w:val="3"/>
  </w:num>
  <w:num w:numId="5" w16cid:durableId="1746103829">
    <w:abstractNumId w:val="14"/>
  </w:num>
  <w:num w:numId="6" w16cid:durableId="2038509205">
    <w:abstractNumId w:val="13"/>
  </w:num>
  <w:num w:numId="7" w16cid:durableId="189224724">
    <w:abstractNumId w:val="6"/>
  </w:num>
  <w:num w:numId="8" w16cid:durableId="103960329">
    <w:abstractNumId w:val="8"/>
  </w:num>
  <w:num w:numId="9" w16cid:durableId="1607809288">
    <w:abstractNumId w:val="2"/>
  </w:num>
  <w:num w:numId="10" w16cid:durableId="1683894741">
    <w:abstractNumId w:val="11"/>
  </w:num>
  <w:num w:numId="11" w16cid:durableId="1361197555">
    <w:abstractNumId w:val="1"/>
  </w:num>
  <w:num w:numId="12" w16cid:durableId="627512258">
    <w:abstractNumId w:val="10"/>
  </w:num>
  <w:num w:numId="13" w16cid:durableId="717322140">
    <w:abstractNumId w:val="5"/>
  </w:num>
  <w:num w:numId="14" w16cid:durableId="11616411">
    <w:abstractNumId w:val="0"/>
  </w:num>
  <w:num w:numId="15" w16cid:durableId="158274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0"/>
    <w:rsid w:val="00162181"/>
    <w:rsid w:val="00212563"/>
    <w:rsid w:val="00264C09"/>
    <w:rsid w:val="003B33CB"/>
    <w:rsid w:val="007A09C0"/>
    <w:rsid w:val="00905ED0"/>
    <w:rsid w:val="00970F00"/>
    <w:rsid w:val="009A4D16"/>
    <w:rsid w:val="009B1410"/>
    <w:rsid w:val="00AA55B8"/>
    <w:rsid w:val="00B261BC"/>
    <w:rsid w:val="00C3561D"/>
    <w:rsid w:val="00DD77D2"/>
    <w:rsid w:val="00E17726"/>
    <w:rsid w:val="00F125A3"/>
    <w:rsid w:val="00F50DF0"/>
    <w:rsid w:val="00F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A8A0"/>
  <w15:chartTrackingRefBased/>
  <w15:docId w15:val="{8B28F6CF-4BBC-4AD2-A075-8C9720C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14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4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4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4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4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4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4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4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4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4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4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14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4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4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4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4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4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4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4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4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4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4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41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0F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0F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0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6</cp:revision>
  <dcterms:created xsi:type="dcterms:W3CDTF">2025-06-06T00:37:00Z</dcterms:created>
  <dcterms:modified xsi:type="dcterms:W3CDTF">2025-06-06T01:16:00Z</dcterms:modified>
</cp:coreProperties>
</file>