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96828" w14:textId="3D18D963" w:rsidR="005B4322" w:rsidRPr="005B4322" w:rsidRDefault="005B4322" w:rsidP="005B4322">
      <w:pPr>
        <w:pStyle w:val="a9"/>
        <w:numPr>
          <w:ilvl w:val="0"/>
          <w:numId w:val="3"/>
        </w:numPr>
      </w:pPr>
      <w:r w:rsidRPr="005B4322">
        <w:rPr>
          <w:b/>
          <w:bCs/>
        </w:rPr>
        <w:t>As a coffee shop owner</w:t>
      </w:r>
      <w:r w:rsidRPr="005B4322">
        <w:t>, I want to upload my daily sales CSV on the website so that I can get a 7-day forecast in a few clicks.</w:t>
      </w:r>
    </w:p>
    <w:p w14:paraId="6F6DC455" w14:textId="139FADF1" w:rsidR="005B4322" w:rsidRPr="005B4322" w:rsidRDefault="005B4322" w:rsidP="005B4322">
      <w:pPr>
        <w:pStyle w:val="a9"/>
        <w:numPr>
          <w:ilvl w:val="0"/>
          <w:numId w:val="3"/>
        </w:numPr>
      </w:pPr>
      <w:r w:rsidRPr="005B4322">
        <w:rPr>
          <w:b/>
          <w:bCs/>
        </w:rPr>
        <w:t>As a retail manager</w:t>
      </w:r>
      <w:r w:rsidRPr="005B4322">
        <w:t>, I want to select a forecast period (e.g. 14 or 30 days) so that I can plan inventory for different timeframes.</w:t>
      </w:r>
    </w:p>
    <w:p w14:paraId="6111F01B" w14:textId="21F1C9B5" w:rsidR="005B4322" w:rsidRPr="005B4322" w:rsidRDefault="005B4322" w:rsidP="005B4322">
      <w:pPr>
        <w:pStyle w:val="a9"/>
        <w:numPr>
          <w:ilvl w:val="0"/>
          <w:numId w:val="3"/>
        </w:numPr>
      </w:pPr>
      <w:r w:rsidRPr="005B4322">
        <w:rPr>
          <w:b/>
          <w:bCs/>
        </w:rPr>
        <w:t>As a restaurant operator</w:t>
      </w:r>
      <w:r w:rsidRPr="005B4322">
        <w:t xml:space="preserve">, I want to see a combined chart of past sales and future forecast ranges so that I can spot upcoming demand trends </w:t>
      </w:r>
      <w:proofErr w:type="gramStart"/>
      <w:r w:rsidRPr="005B4322">
        <w:t>at a glance</w:t>
      </w:r>
      <w:proofErr w:type="gramEnd"/>
      <w:r w:rsidRPr="005B4322">
        <w:t>.</w:t>
      </w:r>
    </w:p>
    <w:p w14:paraId="08352623" w14:textId="7E7E44F5" w:rsidR="005B4322" w:rsidRPr="005B4322" w:rsidRDefault="005B4322" w:rsidP="005B4322">
      <w:pPr>
        <w:pStyle w:val="a9"/>
        <w:numPr>
          <w:ilvl w:val="0"/>
          <w:numId w:val="3"/>
        </w:numPr>
      </w:pPr>
      <w:r w:rsidRPr="005B4322">
        <w:rPr>
          <w:b/>
          <w:bCs/>
        </w:rPr>
        <w:t>As a gas station manager</w:t>
      </w:r>
      <w:r w:rsidRPr="005B4322">
        <w:t>, I want to toggle factors like promotions or holidays on the chart so that I can understand how each one affects my sales.</w:t>
      </w:r>
    </w:p>
    <w:p w14:paraId="7A04B686" w14:textId="0209E5E3" w:rsidR="005B4322" w:rsidRPr="005B4322" w:rsidRDefault="005B4322" w:rsidP="005B4322">
      <w:pPr>
        <w:pStyle w:val="a9"/>
        <w:numPr>
          <w:ilvl w:val="0"/>
          <w:numId w:val="3"/>
        </w:numPr>
      </w:pPr>
      <w:r w:rsidRPr="005B4322">
        <w:rPr>
          <w:b/>
          <w:bCs/>
        </w:rPr>
        <w:t>As a boutique owner</w:t>
      </w:r>
      <w:r w:rsidRPr="005B4322">
        <w:t>, I want to view the top three factors driving the model’s prediction so that I know which elements matter most for my business.</w:t>
      </w:r>
    </w:p>
    <w:p w14:paraId="21DB1A28" w14:textId="0172F672" w:rsidR="005B4322" w:rsidRPr="005B4322" w:rsidRDefault="005B4322" w:rsidP="005B4322">
      <w:pPr>
        <w:pStyle w:val="a9"/>
        <w:numPr>
          <w:ilvl w:val="0"/>
          <w:numId w:val="3"/>
        </w:numPr>
      </w:pPr>
      <w:r w:rsidRPr="005B4322">
        <w:rPr>
          <w:b/>
          <w:bCs/>
        </w:rPr>
        <w:t>As a coffee shop owner</w:t>
      </w:r>
      <w:r w:rsidRPr="005B4322">
        <w:t>, I want to download a PDF report with charts and key metrics so that I can share the forecast with my team.</w:t>
      </w:r>
    </w:p>
    <w:p w14:paraId="6D874486" w14:textId="7E78FAD6" w:rsidR="005B4322" w:rsidRPr="005B4322" w:rsidRDefault="005B4322" w:rsidP="005B4322">
      <w:pPr>
        <w:pStyle w:val="a9"/>
        <w:numPr>
          <w:ilvl w:val="0"/>
          <w:numId w:val="3"/>
        </w:numPr>
      </w:pPr>
      <w:r w:rsidRPr="005B4322">
        <w:rPr>
          <w:b/>
          <w:bCs/>
        </w:rPr>
        <w:t>As a retail manager</w:t>
      </w:r>
      <w:r w:rsidRPr="005B4322">
        <w:t>, I want the system to flag missing or abnormal data during upload and let me choose how to fill or correct it so that my forecasts remain reliable.</w:t>
      </w:r>
    </w:p>
    <w:p w14:paraId="64AFECDF" w14:textId="77777777" w:rsidR="00905ED0" w:rsidRPr="005B4322" w:rsidRDefault="00905ED0"/>
    <w:sectPr w:rsidR="00905ED0" w:rsidRPr="005B43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BAAC66" w14:textId="77777777" w:rsidR="00D756E1" w:rsidRDefault="00D756E1" w:rsidP="005B4322">
      <w:pPr>
        <w:spacing w:after="0" w:line="240" w:lineRule="auto"/>
      </w:pPr>
      <w:r>
        <w:separator/>
      </w:r>
    </w:p>
  </w:endnote>
  <w:endnote w:type="continuationSeparator" w:id="0">
    <w:p w14:paraId="7493A4CB" w14:textId="77777777" w:rsidR="00D756E1" w:rsidRDefault="00D756E1" w:rsidP="005B4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C6DED8" w14:textId="77777777" w:rsidR="00D756E1" w:rsidRDefault="00D756E1" w:rsidP="005B4322">
      <w:pPr>
        <w:spacing w:after="0" w:line="240" w:lineRule="auto"/>
      </w:pPr>
      <w:r>
        <w:separator/>
      </w:r>
    </w:p>
  </w:footnote>
  <w:footnote w:type="continuationSeparator" w:id="0">
    <w:p w14:paraId="37B7B92A" w14:textId="77777777" w:rsidR="00D756E1" w:rsidRDefault="00D756E1" w:rsidP="005B43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E647E"/>
    <w:multiLevelType w:val="hybridMultilevel"/>
    <w:tmpl w:val="17BAC46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5FF465CE"/>
    <w:multiLevelType w:val="hybridMultilevel"/>
    <w:tmpl w:val="F140B530"/>
    <w:lvl w:ilvl="0" w:tplc="FEF6D9B0">
      <w:numFmt w:val="bullet"/>
      <w:lvlText w:val=""/>
      <w:lvlJc w:val="left"/>
      <w:pPr>
        <w:ind w:left="443" w:hanging="443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740657AE"/>
    <w:multiLevelType w:val="hybridMultilevel"/>
    <w:tmpl w:val="CEC03164"/>
    <w:lvl w:ilvl="0" w:tplc="0409000F">
      <w:start w:val="1"/>
      <w:numFmt w:val="decimal"/>
      <w:lvlText w:val="%1."/>
      <w:lvlJc w:val="left"/>
      <w:pPr>
        <w:ind w:left="443" w:hanging="443"/>
      </w:pPr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83636272">
    <w:abstractNumId w:val="0"/>
  </w:num>
  <w:num w:numId="2" w16cid:durableId="2124424087">
    <w:abstractNumId w:val="1"/>
  </w:num>
  <w:num w:numId="3" w16cid:durableId="18950052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F6C"/>
    <w:rsid w:val="00162181"/>
    <w:rsid w:val="001E5F6C"/>
    <w:rsid w:val="005B4322"/>
    <w:rsid w:val="007A09C0"/>
    <w:rsid w:val="00905ED0"/>
    <w:rsid w:val="00A36835"/>
    <w:rsid w:val="00C3561D"/>
    <w:rsid w:val="00D7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EA5A89D-67D0-4D8D-BC6B-7147D51D5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E5F6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5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5F6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5F6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5F6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5F6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5F6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5F6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5F6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E5F6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E5F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E5F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E5F6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E5F6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E5F6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E5F6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E5F6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E5F6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E5F6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E5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E5F6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E5F6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E5F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E5F6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E5F6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E5F6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E5F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E5F6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E5F6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B432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B432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B432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B43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1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Liang</dc:creator>
  <cp:keywords/>
  <dc:description/>
  <cp:lastModifiedBy>Wen Liang</cp:lastModifiedBy>
  <cp:revision>2</cp:revision>
  <dcterms:created xsi:type="dcterms:W3CDTF">2025-05-06T03:02:00Z</dcterms:created>
  <dcterms:modified xsi:type="dcterms:W3CDTF">2025-05-06T03:02:00Z</dcterms:modified>
</cp:coreProperties>
</file>