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88E" w:rsidRPr="006117AF" w:rsidRDefault="00F306CB" w:rsidP="0050688E">
      <w:pPr>
        <w:rPr>
          <w:rFonts w:ascii="Courier New" w:hAnsi="Courier New" w:cs="Courier New"/>
          <w:b/>
          <w:noProof/>
          <w:sz w:val="24"/>
          <w:szCs w:val="24"/>
          <w:lang w:val="es-MX"/>
        </w:rPr>
      </w:pPr>
      <w:r w:rsidRPr="006117AF">
        <w:rPr>
          <w:rFonts w:ascii="Courier New" w:hAnsi="Courier New" w:cs="Courier New"/>
          <w:b/>
          <w:noProof/>
          <w:sz w:val="24"/>
          <w:szCs w:val="24"/>
          <w:lang w:val="es-MX"/>
        </w:rPr>
        <w:t>Ejecucion de script para generacion de Base de datos en blanco:</w:t>
      </w:r>
    </w:p>
    <w:p w:rsidR="00C07792" w:rsidRPr="000A57F6" w:rsidRDefault="00C07792" w:rsidP="006117AF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Crear una base dedasos nueva</w:t>
      </w:r>
      <w:r w:rsidR="00CF7CFC">
        <w:rPr>
          <w:rFonts w:ascii="Courier New" w:hAnsi="Courier New" w:cs="Courier New"/>
          <w:b/>
          <w:noProof/>
          <w:sz w:val="16"/>
          <w:szCs w:val="16"/>
          <w:lang w:val="es-MX"/>
        </w:rPr>
        <w:t>: ej Bigbang</w:t>
      </w:r>
    </w:p>
    <w:p w:rsidR="006117AF" w:rsidRPr="000A57F6" w:rsidRDefault="006117AF" w:rsidP="006117AF">
      <w:pPr>
        <w:pStyle w:val="Prrafodelista"/>
        <w:rPr>
          <w:rFonts w:ascii="Courier New" w:hAnsi="Courier New" w:cs="Courier New"/>
          <w:b/>
          <w:noProof/>
          <w:sz w:val="16"/>
          <w:szCs w:val="16"/>
          <w:lang w:val="es-MX"/>
        </w:rPr>
      </w:pPr>
    </w:p>
    <w:p w:rsidR="00C07792" w:rsidRPr="000A57F6" w:rsidRDefault="00C07792" w:rsidP="006117AF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En una consola</w:t>
      </w:r>
      <w:r w:rsidR="00A372AA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 de visual studio </w:t>
      </w: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de comando ejecutar:</w:t>
      </w:r>
    </w:p>
    <w:p w:rsidR="00C07792" w:rsidRPr="00A372AA" w:rsidRDefault="00C07792" w:rsidP="0024228F">
      <w:pPr>
        <w:ind w:firstLine="708"/>
        <w:rPr>
          <w:rFonts w:ascii="Courier New" w:hAnsi="Courier New" w:cs="Courier New"/>
          <w:noProof/>
          <w:sz w:val="16"/>
          <w:szCs w:val="16"/>
          <w:lang w:val="es-MX"/>
        </w:rPr>
      </w:pPr>
      <w:r w:rsidRPr="00A372AA">
        <w:rPr>
          <w:rFonts w:ascii="Courier New" w:hAnsi="Courier New" w:cs="Courier New"/>
          <w:noProof/>
          <w:sz w:val="16"/>
          <w:szCs w:val="16"/>
          <w:lang w:val="es-MX"/>
        </w:rPr>
        <w:t>Aspnet_regsql.exe</w:t>
      </w:r>
    </w:p>
    <w:p w:rsidR="00C07792" w:rsidRDefault="00C07792" w:rsidP="0024228F">
      <w:pPr>
        <w:ind w:firstLine="708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val="es-MX"/>
        </w:rPr>
        <w:t xml:space="preserve"> el asistente dar click en siguiente:</w:t>
      </w:r>
    </w:p>
    <w:p w:rsidR="00C07792" w:rsidRDefault="00C07792" w:rsidP="0024228F">
      <w:pPr>
        <w:ind w:left="709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eastAsia="es-ES"/>
        </w:rPr>
        <w:drawing>
          <wp:inline distT="0" distB="0" distL="0" distR="0">
            <wp:extent cx="5400675" cy="33813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C07792" w:rsidP="000A57F6">
      <w:pPr>
        <w:ind w:left="709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eastAsia="es-ES"/>
        </w:rPr>
        <w:drawing>
          <wp:inline distT="0" distB="0" distL="0" distR="0">
            <wp:extent cx="5400675" cy="27336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C07792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</w:p>
    <w:p w:rsidR="00C07792" w:rsidRDefault="00C07792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eastAsia="es-ES"/>
        </w:rPr>
        <w:lastRenderedPageBreak/>
        <w:drawing>
          <wp:inline distT="0" distB="0" distL="0" distR="0">
            <wp:extent cx="5400040" cy="418968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FE2A6F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eastAsia="es-ES"/>
        </w:rPr>
        <w:drawing>
          <wp:inline distT="0" distB="0" distL="0" distR="0">
            <wp:extent cx="5400675" cy="23050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6F" w:rsidRDefault="00FE2A6F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</w:p>
    <w:p w:rsidR="00FE2A6F" w:rsidRPr="000A57F6" w:rsidRDefault="00FE2A6F" w:rsidP="000A57F6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Ejecutar el script de creacion de objetos </w:t>
      </w:r>
      <w:r w:rsidR="00742805">
        <w:rPr>
          <w:rFonts w:ascii="Courier New" w:hAnsi="Courier New" w:cs="Courier New"/>
          <w:b/>
          <w:noProof/>
          <w:sz w:val="16"/>
          <w:szCs w:val="16"/>
          <w:lang w:val="es-MX"/>
        </w:rPr>
        <w:t>de seguridad propios de FWK</w:t>
      </w: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:</w:t>
      </w:r>
    </w:p>
    <w:p w:rsidR="00742805" w:rsidRPr="000A57F6" w:rsidRDefault="00742805" w:rsidP="000A57F6">
      <w:pPr>
        <w:ind w:firstLine="708"/>
        <w:rPr>
          <w:rFonts w:ascii="Courier New" w:hAnsi="Courier New" w:cs="Courier New"/>
          <w:noProof/>
          <w:sz w:val="16"/>
          <w:szCs w:val="16"/>
          <w:lang w:val="en-US"/>
        </w:rPr>
      </w:pPr>
      <w:r w:rsidRPr="00742805">
        <w:rPr>
          <w:rFonts w:ascii="Courier New" w:hAnsi="Courier New" w:cs="Courier New"/>
          <w:noProof/>
          <w:sz w:val="16"/>
          <w:szCs w:val="16"/>
          <w:lang w:val="en-US"/>
        </w:rPr>
        <w:t>Fwk_Security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.sql</w:t>
      </w:r>
    </w:p>
    <w:p w:rsidR="00FE2A6F" w:rsidRDefault="00997245" w:rsidP="00997245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</w:rPr>
      </w:pPr>
      <w:r w:rsidRPr="00997245">
        <w:rPr>
          <w:rFonts w:ascii="Courier New" w:hAnsi="Courier New" w:cs="Courier New"/>
          <w:b/>
          <w:noProof/>
          <w:sz w:val="16"/>
          <w:szCs w:val="16"/>
        </w:rPr>
        <w:t>Correr los scripts de insercion:</w:t>
      </w: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p w:rsidR="00997245" w:rsidRPr="00997245" w:rsidRDefault="00997245" w:rsidP="00997245">
      <w:pPr>
        <w:pStyle w:val="Prrafodelista"/>
        <w:rPr>
          <w:rFonts w:ascii="Courier New" w:hAnsi="Courier New" w:cs="Courier New"/>
          <w:noProof/>
          <w:sz w:val="16"/>
          <w:szCs w:val="16"/>
        </w:rPr>
      </w:pPr>
    </w:p>
    <w:sectPr w:rsidR="00997245" w:rsidRPr="00997245" w:rsidSect="006117A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A160D"/>
    <w:multiLevelType w:val="hybridMultilevel"/>
    <w:tmpl w:val="24D2F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35267"/>
    <w:multiLevelType w:val="hybridMultilevel"/>
    <w:tmpl w:val="F676B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13F2A"/>
    <w:multiLevelType w:val="hybridMultilevel"/>
    <w:tmpl w:val="F5CE6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3C6F"/>
    <w:rsid w:val="000139C6"/>
    <w:rsid w:val="0002210B"/>
    <w:rsid w:val="000316BE"/>
    <w:rsid w:val="000A57F6"/>
    <w:rsid w:val="00223637"/>
    <w:rsid w:val="0024228F"/>
    <w:rsid w:val="002D43C2"/>
    <w:rsid w:val="003573D5"/>
    <w:rsid w:val="003705D5"/>
    <w:rsid w:val="003B6B95"/>
    <w:rsid w:val="0050688E"/>
    <w:rsid w:val="005C14C7"/>
    <w:rsid w:val="005F3FAF"/>
    <w:rsid w:val="006117AF"/>
    <w:rsid w:val="006430EE"/>
    <w:rsid w:val="006D08E9"/>
    <w:rsid w:val="006F47C9"/>
    <w:rsid w:val="00725A6A"/>
    <w:rsid w:val="00742805"/>
    <w:rsid w:val="007A04BC"/>
    <w:rsid w:val="009216F2"/>
    <w:rsid w:val="00955F18"/>
    <w:rsid w:val="00962724"/>
    <w:rsid w:val="00997245"/>
    <w:rsid w:val="00A372AA"/>
    <w:rsid w:val="00C07792"/>
    <w:rsid w:val="00CB1F36"/>
    <w:rsid w:val="00CF7CFC"/>
    <w:rsid w:val="00DC02E6"/>
    <w:rsid w:val="00E029D3"/>
    <w:rsid w:val="00E92B0B"/>
    <w:rsid w:val="00EE3563"/>
    <w:rsid w:val="00F03C6F"/>
    <w:rsid w:val="00F306CB"/>
    <w:rsid w:val="00FE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7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7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2010-08-11T13:08:00Z</dcterms:created>
  <dcterms:modified xsi:type="dcterms:W3CDTF">2010-08-11T13:08:00Z</dcterms:modified>
</cp:coreProperties>
</file>