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60" w:rsidRDefault="00C00360">
      <w:r>
        <w:t xml:space="preserve">Team Chrome Game </w:t>
      </w:r>
    </w:p>
    <w:p w:rsidR="00997A0B" w:rsidRDefault="00C00360">
      <w:r>
        <w:t>Apple Chrome Game</w:t>
      </w:r>
    </w:p>
    <w:p w:rsidR="00C00360" w:rsidRDefault="00A62D8A">
      <w:r>
        <w:t xml:space="preserve">By </w:t>
      </w:r>
      <w:proofErr w:type="spellStart"/>
      <w:r>
        <w:t>Evgeny</w:t>
      </w:r>
      <w:proofErr w:type="spellEnd"/>
      <w:r>
        <w:t xml:space="preserve"> Panferov and Mohit </w:t>
      </w:r>
      <w:proofErr w:type="spellStart"/>
      <w:r>
        <w:t>Veligenti</w:t>
      </w:r>
      <w:proofErr w:type="spellEnd"/>
    </w:p>
    <w:p w:rsidR="00A62D8A" w:rsidRDefault="00A62D8A">
      <w:bookmarkStart w:id="0" w:name="_GoBack"/>
      <w:bookmarkEnd w:id="0"/>
    </w:p>
    <w:sectPr w:rsidR="00A6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12"/>
    <w:rsid w:val="005B5A8C"/>
    <w:rsid w:val="00684A32"/>
    <w:rsid w:val="00742548"/>
    <w:rsid w:val="00A62D8A"/>
    <w:rsid w:val="00C00360"/>
    <w:rsid w:val="00F2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198"/>
  <w15:chartTrackingRefBased/>
  <w15:docId w15:val="{F3CFC677-8006-49B6-9E1A-1903C0B6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Panferov</dc:creator>
  <cp:keywords/>
  <dc:description/>
  <cp:lastModifiedBy>Gene Panferov</cp:lastModifiedBy>
  <cp:revision>2</cp:revision>
  <dcterms:created xsi:type="dcterms:W3CDTF">2017-05-09T09:24:00Z</dcterms:created>
  <dcterms:modified xsi:type="dcterms:W3CDTF">2017-05-09T09:47:00Z</dcterms:modified>
</cp:coreProperties>
</file>