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ALOBO.VN SCRAPER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Complete Technical Investigation Report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Goal: Extract pickleball court listings + pricing from datlich.alobo.vn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target site datlich.alobo.vn is a Flutter Web application. All content renders to a &lt;canvas&gt; element with zero HTML DOM. The backend API encrypts all responses with AES-CBC. The encryption key is not stored in localStorage, IndexedDB, or as a plain string in the JS source. After extensive investigation across multiple attack vectors, the recommended path forward is to intercept the plaintext data from the app's built-in Dio HTTP logger, which prints full decrypted request and response bodies to the browser console.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Site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Framework: Flutter Web (Dart compiled to JS via dart2js)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Rendering: Canvas-based - zero HTML DOM elements, no &lt;a&gt; tags, no readable text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Entry point: main.dart.js (~2MB minified), flutter_bootstrap.js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Security: SES (Secure EcmaScript) lockdown fires at startup, removes unpermitted intrinsics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 prevents: window.fetch patching, crypto.subtle patching, console.log replacement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Exception: content scripts with world: MAIN at document_start run BEFORE SES and can lock console.log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Backend APIs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Two API base domains discovered: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Domain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user-global.alobo.vn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 API - venue listing, sync (all encrypted)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user-api-new.alobo.vn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 API - click events, analytics (unencrypted responses)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Encryption Scheme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Algorithm: AES-CBC with PKCS7 padding (PointyCastle Dart library)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Response format: { "data": "&lt;base64 ciphertext&gt;", "enc": true, "iv": "&lt;base64 IV&gt;"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IV changes per response. The key is static but not found as plain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app does NOT use window.crypto.subtle - it uses PointyCastle compiled to WASM/JS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Request bodies are also encrypted with the same scheme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Key API Endpoints Discovered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500"/>
        <w:gridCol w:w="2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user-global.alobo.vn/v2/user/branch/get_quick_search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venue listing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ENCRYPTED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user-global.alobo.vn/v2/user/branch/branches?lastFetchBranch=...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Incremental venue sync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ENCRYPTED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user-api-new.alobo.vn/api/v1/user/click-event/bulk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events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00"/>
                <w:sz w:val="18"/>
                <w:szCs w:val="18"/>
              </w:rPr>
              <w:t xml:space="preserve">PLAINTEXT JSON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>Authentication header required on all requests: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x-user-app: d70d2ff3f9c4ae6be0c0e60b933894cd0def3265fa1db992367157c62caedfdb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Note: Two different x-user-app tokens were observed. The one above came from the POST to user-api-new. The older one (a99aecdd...) came from the GET to user-global. Both may be valid.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Approaches Tried and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60"/>
        <w:gridCol w:w="15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Approach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Playwright DOM scraping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Flutter renders to canvas only - zero &lt;a&gt; tags, zero HTML venue data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FAILED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window.fetch / XHR monkey-patch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Flutter uses PointyCastle Dart HTTP, never calls window.fetch or XHR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FAILED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Chrome CDP Debugger API (extension)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Attaches too late - page loads before Network.enable registers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FAILED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 API calls (Python requests)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Responses encrypted with AES-CBC, cannot decrypt without key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FAILED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AES key brute force (16 candidates)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Searched main.dart.js hex strings - none decrypted correctly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FAILED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X-User-App as AES key / derived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Tried raw, MD5, SHA256 variants - none worked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FAILED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crypto.subtle hook (pre-SES)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uses PointyCastle (Dart native), never calls window.crypto.subtle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FAILED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Uint8Array constructor hook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 blocks after our injection despite document_start timing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FAILED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IndexedDB brancheshistory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 - Flutter hadn't populated it during test session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FAILED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SQLite drift_db extraction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Downloaded 655KB file but all IndexedDB blocks stored as empty {}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FAILED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Dio console logger capture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logs FULL decrypted bodies to console.log via pretty-print logger. console.log successfully locked before SES. Bridge between MAIN and ISOLATED world works. Venue count still 0 - parsing of Dio block format needs fixing.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19"/>
                <w:szCs w:val="19"/>
              </w:rPr>
              <w:t xml:space="preserve">PARTIAL</w:t>
            </w:r>
          </w:p>
        </w:tc>
      </w:tr>
    </w:tbl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Current State - What Works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Chrome Extension (v3 - latest)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extension is installed and functional. File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manifest.json - v3, host_permissions for alobo.vn, two content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hook.js - MAIN world, document_start - locks console.log before SES fires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content_bridge.js - ISOLATED world, document_start - relays CustomEvents to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background.js - service worker, parses venues, AES decrypt logic,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popup.html - live dashboard with Export JSON / CSV buttons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Confirmed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hook.js fires before SES: '[ALOBO] Console hook locked (SES-proof)' visible in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console.log is successfully locked as non-configurable before SES lockdown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CustomEvent bridge between MAIN world and ISOLATED world is wired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Background service worker receives messages and stores venues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Popup displays venue count and exports to JSON/CSV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Dio logger IS active in the app - confirmed from earlier session where full request/response blocks with Unicode box-drawing characters (U+2554 U+255F U+255A) appeared in console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The Remaining Problem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Dio logger blocks are not appearing in the console during recent test sessions. Two possible causes: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Flutter app detects that its console.log is wrapped and suppresses Dio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Dio logger only activates in debug/profile builds, not release - the web build may be a release build that strips logging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Recommended Next Steps for Claude Code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Option A - Fix the Dio logger capture (highest probability)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Verify the Dio logger is still active. In DevTools console, check if the box-drawing characters appear after navigating between screens. If they do, the issue is in how the bridge parses the block format.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Dio pretty-print format uses Unicode box chars. The current hook looks for U+255A (╚) as block terminator. The app may use a different character. Run this in DevTools console to check: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console.log.__alobo_hooked  // should return true if hook is active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Then navigate to home tab and watch for any ╔ ╟ ╚ characters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Option B - Read the SQLite database properly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drift_db_v_1.0.1.db file is 655KB with 160 blocks but they extracted as empty {}. The blocks may be stored as typed arrays or with a different key structure. Run in DevTools: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req = indexedDB.open('drift_db_v_1.0.1.db');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req.onsuccess = e =&gt; {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store = e.target.result.transaction('blocks','readonly').objectStore('blocks');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store.openCursor().onsuccess = e =&gt; {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 = e.target.result;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if(c) { console.log('key:', c.key, 'type:', c.value?.constructor?.name, 'val:', c.value); c.continue(); }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Option C - Intercept at the Dart/WASM boundary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Flutter Web compiles Dart to JavaScript. The PointyCastle AES implementation in JS calls standard JS array operations. Hooking Array.from or specific TypedArray methods at document_start (before SES) may catch the key bytes being assembled.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In hook.js, before SES: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_Int32Array = Int32Array;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Int32Array = function(arg) {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 = new _Int32Array(arg);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(r.length === 4 || r.length === 8) // 16 or 32 byte key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console.log('Int32Array key candidate:', [...r].map(v=&gt;v.toString(16)).join(','));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r;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Option D - Use the Map view to trigger location-based API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app has a Map tab (Google Maps integration confirmed). This view likely calls a different endpoint that returns venue coordinates. That endpoint may have different encryption or may be plaintext. Navigate to the Map tab while watching Network tab in DevTools for new XHR/fetch calls.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Option E - Login to get an auth token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/branches endpoint returns encrypted data for anonymous users. A logged-in session may return a different endpoint or the key may be embedded in the auth token. Register a free account and check if new API calls appear after login with different headers (Authorization: Bearer ...).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Key Technical Facts for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Headers Required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x-user-app: d70d2ff3f9c4ae6be0c0e60b933894cd0def3265fa1db992367157c62caedfdb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Origin: https://datlich.alobo.vn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Referer: https://datlich.alobo.vn/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content-type: application/json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Sample Encrypted Response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"data": "YRkC5nin...", "enc": true, "iv": "1SYwejSUr82DUXEu+H9H8Q==" 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Known Hex String Candidates from main.dart.js (none decrypted)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5ddaa270601426d1485636157e38c34c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737059dc60dfc7ad95b3d8139515620f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35372a7d6f8b44b0bdd1f04cd7b19490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7a1a8ec338f94741669c976316da6321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95423412134faa2dbdec95c8d8675e58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7.4 App Internals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Dart function A.jH() = boolean check for enc flag, NOT the decrypt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PointyCastle: BlockCipher, AEADBlockCipher found in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Dio HTTP client with PrettyDioLogger active (confirmed in earlier session)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Firebase installed (heartbeat, messaging, installations, remote_config)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Google Maps API key: AIzaSyAuSYdRK7-e5xqHPvS0rArgZ9Zts91uMoc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Firebase project: 1:84676804659:web:846a6da251bc04f2212346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 package likely: com.alobo.sportUser (from Firebase installation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IndexedDB databases: anonymous_booking, brancheshistory, drift_db_v_1.0.1.db, local_loved_branch, localuseraccount, places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7.5 Extension Files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All extension source files are at /mnt/user-data/outputs/alobo_extension.zip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Target Data Structure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From the visible UI, each pickleball venue has: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 (e.g. 'FRIENDLY PICKLEBALL', 'Pickleball - Titan Tham Luong')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Address (e.g. '10a Tan Thoi Nhat 17, Tan Thoi Nhat, Quan 12, Ho Chi Minh')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Distance from user location (e.g. '627.3m', '810.4m')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Opening hours (e.g. '05:30 - 24:00')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Rating (star badge, e.g. 5 stars)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Tags: Daily booking,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Pricing table: day/time slots with Regular and Guest prices in VND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Promotions: e.g. 'Buy 1hr get 1hr free 5am-3pm Mon-Fri'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pricing seen in the original screenshot (CLB Cau Long Truong Chinh 909):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Mon-Fri 5h-18h: Regular 80,000d / Guest 90,000d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Mon-Fri 18h-22h: Regular 120,000d / Guest 130,000d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Mon-Fri 22h-24h: Regular 120,000d / Guest 130,000d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Sat-Sun 5h-24h: Regular 90,000d / Guest 100,000d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Generated by Claude - March 30,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2026-03-30T13:49:21.276Z</dcterms:created>
  <dcterms:modified xsi:type="dcterms:W3CDTF">2026-03-30T13:49:21.278Z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