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650A" w14:textId="4BEFBEDF" w:rsidR="002C23BE" w:rsidRDefault="0004234E">
      <w:r>
        <w:t xml:space="preserve">Freddy and Sammy are father and son duo in the ocean of Atlantis  when the story started that </w:t>
      </w:r>
      <w:proofErr w:type="spellStart"/>
      <w:r>
        <w:t>freddy</w:t>
      </w:r>
      <w:proofErr w:type="spellEnd"/>
      <w:r>
        <w:t xml:space="preserve"> the fat</w:t>
      </w:r>
      <w:r w:rsidR="00EB7801">
        <w:t>h</w:t>
      </w:r>
      <w:r>
        <w:t xml:space="preserve">er who’s busy to build a place to live for his son and himself, finds a place and finally wants to starts building  a crib but encounter a problem with the local mod gang called bloodline a (angry angular fish (if we have a template of a shark we could even use that as well so for the reference I am just using the angular fish ) )  he also wanted the same place as </w:t>
      </w:r>
      <w:proofErr w:type="spellStart"/>
      <w:r>
        <w:t>freddy</w:t>
      </w:r>
      <w:proofErr w:type="spellEnd"/>
      <w:r>
        <w:t xml:space="preserve"> but </w:t>
      </w:r>
      <w:proofErr w:type="spellStart"/>
      <w:r>
        <w:t>fre</w:t>
      </w:r>
      <w:r w:rsidR="00EB7801">
        <w:t>d</w:t>
      </w:r>
      <w:r>
        <w:t>dy</w:t>
      </w:r>
      <w:proofErr w:type="spellEnd"/>
      <w:r>
        <w:t xml:space="preserve"> refuses the offer of bloodline not knowing who he was </w:t>
      </w:r>
      <w:r w:rsidR="00474A2D">
        <w:t xml:space="preserve">they have some exchange of words at the same time arrives the son (Sammy) after seeing Sammy and knowing  he is the son of Freddy the bloodline will leave with </w:t>
      </w:r>
      <w:r w:rsidR="00EB7801">
        <w:t>an</w:t>
      </w:r>
      <w:r w:rsidR="00474A2D">
        <w:t xml:space="preserve"> evil smile and give a I will return back look to </w:t>
      </w:r>
      <w:proofErr w:type="spellStart"/>
      <w:r w:rsidR="00474A2D">
        <w:t>freedy</w:t>
      </w:r>
      <w:proofErr w:type="spellEnd"/>
      <w:r w:rsidR="00474A2D">
        <w:t xml:space="preserve"> , Sammy ask his father what happened and he say’s nothing just a little fight but little he knows about the gang of the bloodline the same night the bloodline plans to kidnap his son Sammy by sending all his gang  members to fight so while Freddy is busy fighting the other guys the bloodline will take the son and swim away. Freddy losing his son feels lost and incomplete he </w:t>
      </w:r>
      <w:proofErr w:type="spellStart"/>
      <w:r w:rsidR="00474A2D">
        <w:t>does’nt</w:t>
      </w:r>
      <w:proofErr w:type="spellEnd"/>
      <w:r w:rsidR="00474A2D">
        <w:t xml:space="preserve"> know where the villain took his son and being </w:t>
      </w:r>
      <w:r w:rsidR="00EB7801">
        <w:t>lost,</w:t>
      </w:r>
      <w:r w:rsidR="00474A2D">
        <w:t xml:space="preserve"> he will </w:t>
      </w:r>
      <w:r w:rsidR="00EB7801">
        <w:t>come</w:t>
      </w:r>
      <w:r w:rsidR="00474A2D">
        <w:t xml:space="preserve"> across </w:t>
      </w:r>
      <w:r w:rsidR="00EB7801">
        <w:t xml:space="preserve">the </w:t>
      </w:r>
      <w:proofErr w:type="spellStart"/>
      <w:r w:rsidR="00EB7801">
        <w:t>poppi</w:t>
      </w:r>
      <w:proofErr w:type="spellEnd"/>
      <w:r w:rsidR="00474A2D">
        <w:t xml:space="preserve"> (yellow </w:t>
      </w:r>
      <w:r w:rsidR="00EB7801">
        <w:t>tang)</w:t>
      </w:r>
      <w:r w:rsidR="00474A2D">
        <w:t xml:space="preserve"> who knows all about the bloodline gang so kame to know he </w:t>
      </w:r>
      <w:r w:rsidR="00EB7801">
        <w:t>must</w:t>
      </w:r>
      <w:r w:rsidR="00474A2D">
        <w:t xml:space="preserve"> fight the undefeated </w:t>
      </w:r>
      <w:r w:rsidR="00EB7801">
        <w:t>crabby and</w:t>
      </w:r>
      <w:r w:rsidR="00474A2D">
        <w:t xml:space="preserve"> sticky </w:t>
      </w:r>
      <w:proofErr w:type="spellStart"/>
      <w:r w:rsidR="00474A2D">
        <w:t>starie</w:t>
      </w:r>
      <w:proofErr w:type="spellEnd"/>
      <w:r w:rsidR="00474A2D">
        <w:t xml:space="preserve"> </w:t>
      </w:r>
      <w:r w:rsidR="00AA5E7E">
        <w:t xml:space="preserve">to reach the bloodline </w:t>
      </w:r>
    </w:p>
    <w:p w14:paraId="424B16A4" w14:textId="55B06D70" w:rsidR="00AA5E7E" w:rsidRDefault="00AA5E7E"/>
    <w:p w14:paraId="6C63560C" w14:textId="7D97F37C" w:rsidR="00AA5E7E" w:rsidRDefault="00AA5E7E">
      <w:r>
        <w:t xml:space="preserve">Level -1 </w:t>
      </w:r>
    </w:p>
    <w:p w14:paraId="4964E9D0" w14:textId="68922EB5" w:rsidR="00AA5E7E" w:rsidRDefault="00EB7801">
      <w:r>
        <w:t xml:space="preserve">So for the level one we will put up the crab himself at the end of the screen to the right who will be putting out mini crabs for a time being and the main character must defeat the mini crabs to get to the big one there will be a simple dash animation for the character to hit the enemies with a angry or annoyed face gesture if possible </w:t>
      </w:r>
      <w:r w:rsidR="001416C5">
        <w:t xml:space="preserve">after defeating the small crabs  the life of the big crab will begin at the half due to the mini crabs will drain some of his life to get created the player will not know this until he  kills every small crab. </w:t>
      </w:r>
    </w:p>
    <w:sectPr w:rsidR="00AA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2E"/>
    <w:rsid w:val="0004234E"/>
    <w:rsid w:val="001416C5"/>
    <w:rsid w:val="002C23BE"/>
    <w:rsid w:val="00474A2D"/>
    <w:rsid w:val="004A392E"/>
    <w:rsid w:val="0062190E"/>
    <w:rsid w:val="00AA5E7E"/>
    <w:rsid w:val="00D000A2"/>
    <w:rsid w:val="00EB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D668"/>
  <w15:chartTrackingRefBased/>
  <w15:docId w15:val="{9147109F-707E-407C-B0DA-FADB7C01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dc:creator>
  <cp:keywords/>
  <dc:description/>
  <cp:lastModifiedBy>aniketh</cp:lastModifiedBy>
  <cp:revision>3</cp:revision>
  <dcterms:created xsi:type="dcterms:W3CDTF">2022-02-26T16:55:00Z</dcterms:created>
  <dcterms:modified xsi:type="dcterms:W3CDTF">2022-02-26T17:30:00Z</dcterms:modified>
</cp:coreProperties>
</file>