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7BE6" w14:textId="7F6E1348" w:rsidR="00A633C5" w:rsidRDefault="00805BF5">
      <w:r>
        <w:t>Package – collection of modules</w:t>
      </w:r>
    </w:p>
    <w:p w14:paraId="5D59B7DF" w14:textId="7B3A20EF" w:rsidR="00805BF5" w:rsidRDefault="00805BF5">
      <w:r>
        <w:t>Module – where the logics are written</w:t>
      </w:r>
    </w:p>
    <w:p w14:paraId="6B73BD21" w14:textId="54647758" w:rsidR="00805BF5" w:rsidRDefault="00805BF5">
      <w:r>
        <w:t xml:space="preserve">Import – </w:t>
      </w:r>
    </w:p>
    <w:p w14:paraId="22368CD1" w14:textId="60B097DF" w:rsidR="00805BF5" w:rsidRDefault="00805BF5">
      <w:r>
        <w:t xml:space="preserve">Export – </w:t>
      </w:r>
    </w:p>
    <w:p w14:paraId="4CDC785E" w14:textId="77777777" w:rsidR="00805BF5" w:rsidRDefault="00805BF5"/>
    <w:p w14:paraId="0C787E7C" w14:textId="0599016A" w:rsidR="0069013E" w:rsidRDefault="00805BF5">
      <w:r>
        <w:t>React</w:t>
      </w:r>
      <w:r w:rsidR="0069013E">
        <w:t>: -</w:t>
      </w:r>
    </w:p>
    <w:p w14:paraId="17C3569F" w14:textId="59D7F2FB" w:rsidR="00805BF5" w:rsidRDefault="00805BF5">
      <w:r>
        <w:t xml:space="preserve"> is </w:t>
      </w:r>
      <w:proofErr w:type="spellStart"/>
      <w:proofErr w:type="gramStart"/>
      <w:r>
        <w:t>a</w:t>
      </w:r>
      <w:proofErr w:type="spellEnd"/>
      <w:proofErr w:type="gramEnd"/>
      <w:r>
        <w:t xml:space="preserve"> application built</w:t>
      </w:r>
      <w:r w:rsidR="0069013E">
        <w:t xml:space="preserve"> using JavaScript library.</w:t>
      </w:r>
    </w:p>
    <w:p w14:paraId="478FEF0C" w14:textId="08FA78BD" w:rsidR="0069013E" w:rsidRDefault="0069013E">
      <w:r>
        <w:t>It is a single Page application.</w:t>
      </w:r>
    </w:p>
    <w:p w14:paraId="04CA60BD" w14:textId="2EB76B72" w:rsidR="0069013E" w:rsidRDefault="00867C58">
      <w:r>
        <w:t xml:space="preserve">It followed </w:t>
      </w:r>
      <w:proofErr w:type="gramStart"/>
      <w:r>
        <w:t>component based</w:t>
      </w:r>
      <w:proofErr w:type="gramEnd"/>
      <w:r>
        <w:t xml:space="preserve"> structure.</w:t>
      </w:r>
    </w:p>
    <w:p w14:paraId="421D1B63" w14:textId="77777777" w:rsidR="009B5B6A" w:rsidRDefault="009B5B6A"/>
    <w:p w14:paraId="412B74E7" w14:textId="7FE14D7F" w:rsidR="009B5B6A" w:rsidRDefault="009B5B6A">
      <w:r>
        <w:t>React Advantage: -</w:t>
      </w:r>
    </w:p>
    <w:p w14:paraId="301AC2E0" w14:textId="1D5E69F9" w:rsidR="009B5B6A" w:rsidRDefault="009B5B6A">
      <w:r>
        <w:t xml:space="preserve">React applications are very </w:t>
      </w:r>
      <w:proofErr w:type="spellStart"/>
      <w:r>
        <w:t>very</w:t>
      </w:r>
      <w:proofErr w:type="spellEnd"/>
      <w:r>
        <w:t xml:space="preserve"> fast e.g. - Instagram</w:t>
      </w:r>
    </w:p>
    <w:p w14:paraId="400F3DF7" w14:textId="32F68177" w:rsidR="009B5B6A" w:rsidRDefault="009B5B6A">
      <w:r>
        <w:t>It handles complex data in single handling</w:t>
      </w:r>
    </w:p>
    <w:p w14:paraId="10F25B30" w14:textId="255C115F" w:rsidR="00805BF5" w:rsidRDefault="00805BF5">
      <w:proofErr w:type="spellStart"/>
      <w:r>
        <w:t>Prerequisit</w:t>
      </w:r>
      <w:proofErr w:type="spellEnd"/>
      <w:r>
        <w:t>: -</w:t>
      </w:r>
    </w:p>
    <w:p w14:paraId="05D9E0BF" w14:textId="2AA1BA5D" w:rsidR="00805BF5" w:rsidRDefault="00805BF5" w:rsidP="00805BF5">
      <w:pPr>
        <w:pStyle w:val="ListParagraph"/>
        <w:numPr>
          <w:ilvl w:val="0"/>
          <w:numId w:val="1"/>
        </w:numPr>
      </w:pPr>
      <w:r>
        <w:t>HTML / CSS</w:t>
      </w:r>
    </w:p>
    <w:p w14:paraId="0E656FF4" w14:textId="7BF0D563" w:rsidR="00805BF5" w:rsidRDefault="00805BF5" w:rsidP="00805BF5">
      <w:pPr>
        <w:pStyle w:val="ListParagraph"/>
        <w:numPr>
          <w:ilvl w:val="0"/>
          <w:numId w:val="1"/>
        </w:numPr>
      </w:pPr>
      <w:r>
        <w:t>JAVASCRIPT</w:t>
      </w:r>
    </w:p>
    <w:p w14:paraId="05920FDC" w14:textId="77777777" w:rsidR="00C21FE4" w:rsidRDefault="00C21FE4" w:rsidP="00C21FE4"/>
    <w:p w14:paraId="21E5DBFD" w14:textId="665C7F71" w:rsidR="00C21FE4" w:rsidRDefault="00C21FE4" w:rsidP="00C21FE4">
      <w:r>
        <w:t>NPM – Node Package Manager.</w:t>
      </w:r>
    </w:p>
    <w:p w14:paraId="78F39536" w14:textId="4F771D6C" w:rsidR="00C21FE4" w:rsidRDefault="00C21FE4" w:rsidP="00C21FE4">
      <w:r>
        <w:t>It contains packages that are required to run application</w:t>
      </w:r>
    </w:p>
    <w:p w14:paraId="036ED6B3" w14:textId="7C54FF92" w:rsidR="00805BF5" w:rsidRDefault="00867C58">
      <w:r>
        <w:rPr>
          <w:noProof/>
        </w:rPr>
        <w:lastRenderedPageBreak/>
        <w:drawing>
          <wp:inline distT="0" distB="0" distL="0" distR="0" wp14:anchorId="63DD7661" wp14:editId="5A0F1F52">
            <wp:extent cx="5943600" cy="3157855"/>
            <wp:effectExtent l="0" t="0" r="0" b="4445"/>
            <wp:docPr id="187152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29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FE4">
        <w:rPr>
          <w:noProof/>
        </w:rPr>
        <w:drawing>
          <wp:inline distT="0" distB="0" distL="0" distR="0" wp14:anchorId="18594734" wp14:editId="153D4767">
            <wp:extent cx="5943600" cy="3053715"/>
            <wp:effectExtent l="0" t="0" r="0" b="0"/>
            <wp:docPr id="80924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45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DAD1" w14:textId="10774950" w:rsidR="00805BF5" w:rsidRDefault="00FD67B9">
      <w:r>
        <w:rPr>
          <w:noProof/>
        </w:rPr>
        <w:lastRenderedPageBreak/>
        <w:drawing>
          <wp:inline distT="0" distB="0" distL="0" distR="0" wp14:anchorId="57ACF912" wp14:editId="6BA6BA30">
            <wp:extent cx="5943600" cy="3157855"/>
            <wp:effectExtent l="0" t="0" r="0" b="4445"/>
            <wp:docPr id="182583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33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E08D" w14:textId="77777777" w:rsidR="009F1D99" w:rsidRDefault="009F1D99"/>
    <w:p w14:paraId="292C6022" w14:textId="51DD8A77" w:rsidR="009F1D99" w:rsidRPr="009F1D99" w:rsidRDefault="009F1D99">
      <w:pPr>
        <w:rPr>
          <w:b/>
          <w:bCs/>
        </w:rPr>
      </w:pPr>
      <w:r w:rsidRPr="009F1D99">
        <w:rPr>
          <w:b/>
          <w:bCs/>
        </w:rPr>
        <w:t xml:space="preserve">What is the use of </w:t>
      </w:r>
      <w:proofErr w:type="spellStart"/>
      <w:proofErr w:type="gramStart"/>
      <w:r w:rsidRPr="009F1D99">
        <w:rPr>
          <w:b/>
          <w:bCs/>
        </w:rPr>
        <w:t>package.json</w:t>
      </w:r>
      <w:proofErr w:type="spellEnd"/>
      <w:proofErr w:type="gramEnd"/>
      <w:r w:rsidRPr="009F1D99">
        <w:rPr>
          <w:b/>
          <w:bCs/>
        </w:rPr>
        <w:t xml:space="preserve"> in </w:t>
      </w:r>
      <w:proofErr w:type="gramStart"/>
      <w:r w:rsidRPr="009F1D99">
        <w:rPr>
          <w:b/>
          <w:bCs/>
        </w:rPr>
        <w:t>your</w:t>
      </w:r>
      <w:proofErr w:type="gramEnd"/>
      <w:r w:rsidRPr="009F1D99">
        <w:rPr>
          <w:b/>
          <w:bCs/>
        </w:rPr>
        <w:t xml:space="preserve"> react application?</w:t>
      </w:r>
    </w:p>
    <w:p w14:paraId="21460771" w14:textId="43EB768B" w:rsidR="009F1D99" w:rsidRDefault="009F1D99" w:rsidP="00867C58">
      <w:pPr>
        <w:pStyle w:val="ListParagraph"/>
        <w:numPr>
          <w:ilvl w:val="0"/>
          <w:numId w:val="2"/>
        </w:numPr>
      </w:pPr>
      <w:r>
        <w:t xml:space="preserve">It contains the dependency that are required for my </w:t>
      </w:r>
      <w:r w:rsidR="00867C58">
        <w:t xml:space="preserve">react </w:t>
      </w:r>
      <w:r>
        <w:t>project.</w:t>
      </w:r>
    </w:p>
    <w:p w14:paraId="2B8C00E1" w14:textId="77777777" w:rsidR="00867C58" w:rsidRDefault="00867C58" w:rsidP="00867C58"/>
    <w:p w14:paraId="6B83F2C2" w14:textId="5D6C7118" w:rsidR="009F1D99" w:rsidRDefault="00867C58" w:rsidP="00867C58">
      <w:r>
        <w:t>In case</w:t>
      </w:r>
      <w:r w:rsidR="009F1D99">
        <w:t xml:space="preserve"> we don’t have node modules//   run – “</w:t>
      </w:r>
      <w:proofErr w:type="spellStart"/>
      <w:r w:rsidR="009F1D99">
        <w:t>npm</w:t>
      </w:r>
      <w:proofErr w:type="spellEnd"/>
      <w:r w:rsidR="009F1D99">
        <w:t xml:space="preserve"> install”</w:t>
      </w:r>
    </w:p>
    <w:p w14:paraId="3FA3651E" w14:textId="77777777" w:rsidR="009F1D99" w:rsidRPr="009F1D99" w:rsidRDefault="009F1D99" w:rsidP="009F1D99">
      <w:pPr>
        <w:ind w:left="360"/>
        <w:rPr>
          <w:b/>
          <w:bCs/>
        </w:rPr>
      </w:pPr>
    </w:p>
    <w:p w14:paraId="2018F4F8" w14:textId="25E967C3" w:rsidR="009F1D99" w:rsidRPr="009F1D99" w:rsidRDefault="009F1D99" w:rsidP="009F1D99">
      <w:pPr>
        <w:rPr>
          <w:b/>
          <w:bCs/>
        </w:rPr>
      </w:pPr>
      <w:r>
        <w:rPr>
          <w:b/>
          <w:bCs/>
        </w:rPr>
        <w:t>W</w:t>
      </w:r>
      <w:r w:rsidRPr="009F1D99">
        <w:rPr>
          <w:b/>
          <w:bCs/>
        </w:rPr>
        <w:t xml:space="preserve">hat does node modules </w:t>
      </w:r>
      <w:proofErr w:type="gramStart"/>
      <w:r w:rsidRPr="009F1D99">
        <w:rPr>
          <w:b/>
          <w:bCs/>
        </w:rPr>
        <w:t>contains</w:t>
      </w:r>
      <w:proofErr w:type="gramEnd"/>
      <w:r>
        <w:rPr>
          <w:b/>
          <w:bCs/>
        </w:rPr>
        <w:t>?</w:t>
      </w:r>
    </w:p>
    <w:p w14:paraId="766D1452" w14:textId="1441D889" w:rsidR="009F1D99" w:rsidRDefault="009F1D99" w:rsidP="009F1D99">
      <w:pPr>
        <w:pStyle w:val="ListParagraph"/>
        <w:numPr>
          <w:ilvl w:val="0"/>
          <w:numId w:val="2"/>
        </w:numPr>
      </w:pPr>
      <w:r>
        <w:t>Node modules it contains installed dependencies o</w:t>
      </w:r>
      <w:r w:rsidR="00867C58">
        <w:t>f</w:t>
      </w:r>
      <w:r>
        <w:t xml:space="preserve"> react application</w:t>
      </w:r>
    </w:p>
    <w:p w14:paraId="1BA1A915" w14:textId="77777777" w:rsidR="009F1D99" w:rsidRDefault="009F1D99" w:rsidP="009F1D99"/>
    <w:p w14:paraId="4572F051" w14:textId="0E1AEF00" w:rsidR="00867C58" w:rsidRPr="00867C58" w:rsidRDefault="00867C58" w:rsidP="009F1D99">
      <w:pPr>
        <w:rPr>
          <w:b/>
          <w:bCs/>
        </w:rPr>
      </w:pPr>
      <w:r>
        <w:rPr>
          <w:b/>
          <w:bCs/>
        </w:rPr>
        <w:t>W</w:t>
      </w:r>
      <w:r w:rsidRPr="009F1D99">
        <w:rPr>
          <w:b/>
          <w:bCs/>
        </w:rPr>
        <w:t xml:space="preserve">hat does node modules </w:t>
      </w:r>
      <w:proofErr w:type="gramStart"/>
      <w:r w:rsidR="009F1D99" w:rsidRPr="00867C58">
        <w:rPr>
          <w:b/>
          <w:bCs/>
        </w:rPr>
        <w:t>Public</w:t>
      </w:r>
      <w:proofErr w:type="gramEnd"/>
      <w:r w:rsidR="009F1D99" w:rsidRPr="00867C58">
        <w:rPr>
          <w:b/>
          <w:bCs/>
        </w:rPr>
        <w:t xml:space="preserve"> folder</w:t>
      </w:r>
      <w:r w:rsidRPr="00867C58">
        <w:rPr>
          <w:b/>
          <w:bCs/>
        </w:rPr>
        <w:t>?</w:t>
      </w:r>
    </w:p>
    <w:p w14:paraId="644680F1" w14:textId="2662A524" w:rsidR="009F1D99" w:rsidRPr="00867C58" w:rsidRDefault="009F1D99" w:rsidP="00867C58">
      <w:pPr>
        <w:pStyle w:val="ListParagraph"/>
        <w:numPr>
          <w:ilvl w:val="0"/>
          <w:numId w:val="2"/>
        </w:numPr>
        <w:rPr>
          <w:b/>
          <w:bCs/>
        </w:rPr>
      </w:pPr>
      <w:r>
        <w:t>contains static files of the project</w:t>
      </w:r>
    </w:p>
    <w:p w14:paraId="249C718E" w14:textId="77777777" w:rsidR="009F1D99" w:rsidRDefault="009F1D99" w:rsidP="009F1D99"/>
    <w:p w14:paraId="76F1119E" w14:textId="3A4F8547" w:rsidR="00867C58" w:rsidRDefault="00867C58" w:rsidP="009F1D99">
      <w:pPr>
        <w:rPr>
          <w:b/>
          <w:bCs/>
        </w:rPr>
      </w:pPr>
      <w:r>
        <w:rPr>
          <w:b/>
          <w:bCs/>
        </w:rPr>
        <w:t>W</w:t>
      </w:r>
      <w:r w:rsidRPr="009F1D99">
        <w:rPr>
          <w:b/>
          <w:bCs/>
        </w:rPr>
        <w:t xml:space="preserve">hat does node modules </w:t>
      </w:r>
      <w:r w:rsidR="009F1D99" w:rsidRPr="00867C58">
        <w:rPr>
          <w:b/>
          <w:bCs/>
        </w:rPr>
        <w:t>SRC</w:t>
      </w:r>
      <w:r w:rsidRPr="00867C58">
        <w:rPr>
          <w:b/>
          <w:bCs/>
        </w:rPr>
        <w:t>?</w:t>
      </w:r>
    </w:p>
    <w:p w14:paraId="12D93DBA" w14:textId="4C8EB865" w:rsidR="009F1D99" w:rsidRDefault="009F1D99" w:rsidP="00867C58">
      <w:pPr>
        <w:pStyle w:val="ListParagraph"/>
        <w:numPr>
          <w:ilvl w:val="0"/>
          <w:numId w:val="2"/>
        </w:numPr>
      </w:pPr>
      <w:r>
        <w:t>code/place where you will add code.</w:t>
      </w:r>
    </w:p>
    <w:p w14:paraId="51A3771F" w14:textId="77777777" w:rsidR="009D6D0F" w:rsidRDefault="009D6D0F" w:rsidP="00867C58"/>
    <w:p w14:paraId="1C0366D2" w14:textId="1A81E8BB" w:rsidR="00867C58" w:rsidRDefault="009D6D0F" w:rsidP="00867C58">
      <w:r>
        <w:lastRenderedPageBreak/>
        <w:t>What is Render?</w:t>
      </w:r>
    </w:p>
    <w:p w14:paraId="710E3D48" w14:textId="726C29D0" w:rsidR="009D6D0F" w:rsidRDefault="009D6D0F" w:rsidP="00867C58">
      <w:r>
        <w:t>Call out the component</w:t>
      </w:r>
    </w:p>
    <w:p w14:paraId="4236B633" w14:textId="022A81EE" w:rsidR="00947457" w:rsidRDefault="00947457" w:rsidP="00867C58"/>
    <w:p w14:paraId="793B2468" w14:textId="4337D5F3" w:rsidR="00947457" w:rsidRDefault="00947457" w:rsidP="00867C58">
      <w:proofErr w:type="gramStart"/>
      <w:r>
        <w:t>.</w:t>
      </w:r>
      <w:proofErr w:type="spellStart"/>
      <w:r>
        <w:t>jsx</w:t>
      </w:r>
      <w:proofErr w:type="spellEnd"/>
      <w:proofErr w:type="gramEnd"/>
      <w:r>
        <w:t xml:space="preserve"> =&gt; JavaScript xml / Extended </w:t>
      </w:r>
      <w:proofErr w:type="spellStart"/>
      <w:r>
        <w:t>Javascript</w:t>
      </w:r>
      <w:proofErr w:type="spellEnd"/>
    </w:p>
    <w:p w14:paraId="346E755C" w14:textId="4FC3526F" w:rsidR="00947457" w:rsidRDefault="00947457" w:rsidP="00867C58">
      <w:r>
        <w:t xml:space="preserve">Always start with </w:t>
      </w:r>
      <w:proofErr w:type="spellStart"/>
      <w:r>
        <w:t>jsx</w:t>
      </w:r>
      <w:proofErr w:type="spellEnd"/>
      <w:r>
        <w:t xml:space="preserve"> code Capital letter “A” (</w:t>
      </w:r>
      <w:proofErr w:type="spellStart"/>
      <w:r>
        <w:t>Hello.jsx</w:t>
      </w:r>
      <w:proofErr w:type="spellEnd"/>
      <w:r>
        <w:t xml:space="preserve"> / </w:t>
      </w:r>
      <w:proofErr w:type="spellStart"/>
      <w:r>
        <w:t>Greeting.jsx</w:t>
      </w:r>
      <w:proofErr w:type="spellEnd"/>
      <w:r>
        <w:t>)</w:t>
      </w:r>
    </w:p>
    <w:p w14:paraId="556A3E33" w14:textId="77777777" w:rsidR="00947457" w:rsidRDefault="00947457" w:rsidP="00867C58"/>
    <w:p w14:paraId="3E68BC35" w14:textId="0E5142C9" w:rsidR="00947457" w:rsidRDefault="00947457" w:rsidP="00867C58">
      <w:r>
        <w:t>Component Based Structure: -</w:t>
      </w:r>
    </w:p>
    <w:p w14:paraId="4F8BE85C" w14:textId="526DFFDC" w:rsidR="00947457" w:rsidRDefault="00947457" w:rsidP="00947457">
      <w:pPr>
        <w:pStyle w:val="ListParagraph"/>
        <w:numPr>
          <w:ilvl w:val="0"/>
          <w:numId w:val="2"/>
        </w:numPr>
      </w:pPr>
      <w:proofErr w:type="spellStart"/>
      <w:r>
        <w:t>Fuctional</w:t>
      </w:r>
      <w:proofErr w:type="spellEnd"/>
      <w:r>
        <w:t xml:space="preserve"> Component</w:t>
      </w:r>
    </w:p>
    <w:p w14:paraId="75AED76F" w14:textId="514B5C64" w:rsidR="00947457" w:rsidRDefault="00947457" w:rsidP="00947457">
      <w:pPr>
        <w:pStyle w:val="ListParagraph"/>
        <w:numPr>
          <w:ilvl w:val="0"/>
          <w:numId w:val="2"/>
        </w:numPr>
      </w:pPr>
      <w:r>
        <w:t>Class Component</w:t>
      </w:r>
    </w:p>
    <w:p w14:paraId="5EF3278F" w14:textId="74F33BEC" w:rsidR="00867C58" w:rsidRDefault="00947457" w:rsidP="00867C58">
      <w:proofErr w:type="spellStart"/>
      <w:r>
        <w:t>Fucntional</w:t>
      </w:r>
      <w:proofErr w:type="spellEnd"/>
      <w:r>
        <w:t xml:space="preserve"> Component: -</w:t>
      </w:r>
    </w:p>
    <w:p w14:paraId="1477C098" w14:textId="3D1CDEE0" w:rsidR="00947457" w:rsidRDefault="00947457" w:rsidP="00867C58"/>
    <w:p w14:paraId="168C4430" w14:textId="1E2092EC" w:rsidR="002808C5" w:rsidRDefault="002808C5" w:rsidP="00867C58">
      <w:r>
        <w:t>Props: -</w:t>
      </w:r>
    </w:p>
    <w:p w14:paraId="40E64759" w14:textId="31922CE5" w:rsidR="002808C5" w:rsidRDefault="002808C5" w:rsidP="00867C58">
      <w:r>
        <w:t>Passing the data from one component to another component.</w:t>
      </w:r>
    </w:p>
    <w:p w14:paraId="5E5FCFD1" w14:textId="0B9D7961" w:rsidR="009C030B" w:rsidRDefault="009C030B" w:rsidP="00867C58">
      <w:proofErr w:type="gramStart"/>
      <w:r>
        <w:t>{ }</w:t>
      </w:r>
      <w:proofErr w:type="gramEnd"/>
      <w:r>
        <w:t xml:space="preserve"> = </w:t>
      </w:r>
      <w:proofErr w:type="spellStart"/>
      <w:r>
        <w:t>unexpression</w:t>
      </w:r>
      <w:proofErr w:type="spellEnd"/>
    </w:p>
    <w:p w14:paraId="24BAA481" w14:textId="77777777" w:rsidR="009C030B" w:rsidRDefault="009C030B" w:rsidP="00867C58"/>
    <w:p w14:paraId="34CAC46F" w14:textId="6A74C667" w:rsidR="009C030B" w:rsidRDefault="009C030B" w:rsidP="00867C58">
      <w:r>
        <w:t>Class Component: -</w:t>
      </w:r>
    </w:p>
    <w:p w14:paraId="3182FD70" w14:textId="77777777" w:rsidR="009C030B" w:rsidRDefault="009C030B" w:rsidP="00867C58"/>
    <w:p w14:paraId="08B5838D" w14:textId="6F61E8A2" w:rsidR="003661F9" w:rsidRDefault="003661F9" w:rsidP="00867C58">
      <w:r>
        <w:t>What is state?</w:t>
      </w:r>
    </w:p>
    <w:p w14:paraId="5350C902" w14:textId="149DF3E2" w:rsidR="003661F9" w:rsidRDefault="003661F9" w:rsidP="00867C58">
      <w:r>
        <w:t>It is data in the component.</w:t>
      </w:r>
    </w:p>
    <w:p w14:paraId="7D45794B" w14:textId="77777777" w:rsidR="008E54E6" w:rsidRDefault="008E54E6" w:rsidP="00867C58"/>
    <w:p w14:paraId="78B8B913" w14:textId="011EA402" w:rsidR="008E54E6" w:rsidRDefault="008E54E6" w:rsidP="00867C58">
      <w:r>
        <w:t xml:space="preserve">What is </w:t>
      </w:r>
      <w:proofErr w:type="spellStart"/>
      <w:r>
        <w:t>setstate</w:t>
      </w:r>
      <w:proofErr w:type="spellEnd"/>
      <w:r>
        <w:t>?</w:t>
      </w:r>
    </w:p>
    <w:p w14:paraId="121932C2" w14:textId="64B1AC4C" w:rsidR="008E54E6" w:rsidRDefault="008E54E6" w:rsidP="00867C58">
      <w:r>
        <w:t xml:space="preserve">Is used to update the state in the class component </w:t>
      </w:r>
    </w:p>
    <w:p w14:paraId="262B6ACE" w14:textId="77777777" w:rsidR="00D445B4" w:rsidRDefault="00D445B4" w:rsidP="00867C58"/>
    <w:p w14:paraId="12ADF0A7" w14:textId="77777777" w:rsidR="00D445B4" w:rsidRDefault="00D445B4" w:rsidP="00867C58"/>
    <w:p w14:paraId="75FB5AE5" w14:textId="77777777" w:rsidR="005F240E" w:rsidRDefault="005F240E" w:rsidP="00867C58"/>
    <w:p w14:paraId="5C182043" w14:textId="77777777" w:rsidR="005F240E" w:rsidRDefault="005F240E" w:rsidP="00867C58"/>
    <w:p w14:paraId="56D649FE" w14:textId="71F23366" w:rsidR="005F240E" w:rsidRDefault="008E54E6" w:rsidP="00867C58">
      <w:r>
        <w:lastRenderedPageBreak/>
        <w:t>Interview Question</w:t>
      </w:r>
    </w:p>
    <w:p w14:paraId="79101C39" w14:textId="6C73FED6" w:rsidR="008E54E6" w:rsidRDefault="008E54E6" w:rsidP="00867C58">
      <w:r>
        <w:t>React</w:t>
      </w:r>
    </w:p>
    <w:p w14:paraId="3A7514AB" w14:textId="68383D63" w:rsidR="008E54E6" w:rsidRDefault="008E54E6" w:rsidP="00867C58">
      <w:r>
        <w:t>Props</w:t>
      </w:r>
    </w:p>
    <w:p w14:paraId="3D880D74" w14:textId="29E72C3A" w:rsidR="008E54E6" w:rsidRDefault="008E54E6" w:rsidP="00867C58">
      <w:r>
        <w:t>Types of components</w:t>
      </w:r>
    </w:p>
    <w:p w14:paraId="07FB6729" w14:textId="513BA747" w:rsidR="008E54E6" w:rsidRDefault="008E54E6" w:rsidP="00867C58">
      <w:r>
        <w:t>State</w:t>
      </w:r>
    </w:p>
    <w:p w14:paraId="5BC3F05B" w14:textId="395BF1A5" w:rsidR="008E54E6" w:rsidRDefault="008E54E6" w:rsidP="00867C58">
      <w:r>
        <w:t>Set state</w:t>
      </w:r>
    </w:p>
    <w:p w14:paraId="5D53E047" w14:textId="36F78C1B" w:rsidR="008E54E6" w:rsidRDefault="008E54E6" w:rsidP="00867C58">
      <w:r>
        <w:t xml:space="preserve">Difference between state vs </w:t>
      </w:r>
      <w:proofErr w:type="gramStart"/>
      <w:r>
        <w:t>props ?</w:t>
      </w:r>
      <w:proofErr w:type="gramEnd"/>
    </w:p>
    <w:p w14:paraId="4D3CF14E" w14:textId="1EC33F2A" w:rsidR="008E54E6" w:rsidRDefault="008E54E6" w:rsidP="00867C58">
      <w:r>
        <w:t>Virtual DOM</w:t>
      </w:r>
    </w:p>
    <w:p w14:paraId="144D1009" w14:textId="39716D2D" w:rsidR="008E54E6" w:rsidRDefault="008E54E6" w:rsidP="00867C58">
      <w:r>
        <w:t>Is memory copy of real DOM, it will take update compare both DOM</w:t>
      </w:r>
    </w:p>
    <w:p w14:paraId="14329182" w14:textId="77777777" w:rsidR="008E54E6" w:rsidRDefault="008E54E6" w:rsidP="00867C58"/>
    <w:p w14:paraId="6844B11B" w14:textId="77777777" w:rsidR="005F240E" w:rsidRDefault="005F240E" w:rsidP="00867C58"/>
    <w:p w14:paraId="4931B12C" w14:textId="77777777" w:rsidR="008E54E6" w:rsidRDefault="008E54E6" w:rsidP="00867C58"/>
    <w:p w14:paraId="17F3C42F" w14:textId="77777777" w:rsidR="005F240E" w:rsidRDefault="005F240E" w:rsidP="00867C58"/>
    <w:p w14:paraId="36175ABD" w14:textId="77777777" w:rsidR="008E54E6" w:rsidRDefault="008E54E6" w:rsidP="00867C58"/>
    <w:p w14:paraId="6F6ABCEE" w14:textId="77777777" w:rsidR="008E54E6" w:rsidRDefault="008E54E6" w:rsidP="00867C58"/>
    <w:p w14:paraId="370D764B" w14:textId="77777777" w:rsidR="008E54E6" w:rsidRDefault="008E54E6" w:rsidP="00867C58"/>
    <w:p w14:paraId="49C1A03D" w14:textId="0F86879E" w:rsidR="005F240E" w:rsidRDefault="005F240E" w:rsidP="00867C58">
      <w:r>
        <w:rPr>
          <w:noProof/>
        </w:rPr>
        <w:lastRenderedPageBreak/>
        <w:drawing>
          <wp:inline distT="0" distB="0" distL="0" distR="0" wp14:anchorId="4E918E23" wp14:editId="058294EF">
            <wp:extent cx="5943600" cy="3157855"/>
            <wp:effectExtent l="0" t="0" r="0" b="4445"/>
            <wp:docPr id="200063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31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776F3" wp14:editId="376CC4E1">
            <wp:extent cx="5943600" cy="3157855"/>
            <wp:effectExtent l="0" t="0" r="0" b="4445"/>
            <wp:docPr id="82646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64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48EF" w14:textId="77777777" w:rsidR="005F240E" w:rsidRDefault="005F240E" w:rsidP="00867C58"/>
    <w:p w14:paraId="6EBFE353" w14:textId="77777777" w:rsidR="005F240E" w:rsidRDefault="005F240E" w:rsidP="00867C58"/>
    <w:p w14:paraId="28D1678D" w14:textId="77777777" w:rsidR="00E44AD7" w:rsidRDefault="005F240E" w:rsidP="00867C5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35CDBC" wp14:editId="43AE158E">
            <wp:extent cx="5943600" cy="3157855"/>
            <wp:effectExtent l="0" t="0" r="0" b="4445"/>
            <wp:docPr id="168588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83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F9BB" w14:textId="77777777" w:rsidR="00E44AD7" w:rsidRDefault="00E44AD7" w:rsidP="00867C58">
      <w:pPr>
        <w:rPr>
          <w:noProof/>
        </w:rPr>
      </w:pPr>
    </w:p>
    <w:p w14:paraId="57232812" w14:textId="77777777" w:rsidR="00E44AD7" w:rsidRDefault="00E44AD7" w:rsidP="00867C58">
      <w:pPr>
        <w:rPr>
          <w:noProof/>
        </w:rPr>
      </w:pPr>
    </w:p>
    <w:p w14:paraId="1ABAA777" w14:textId="5D11C794" w:rsidR="00E44AD7" w:rsidRDefault="00E44AD7" w:rsidP="00867C58">
      <w:r>
        <w:rPr>
          <w:noProof/>
        </w:rPr>
        <w:drawing>
          <wp:inline distT="0" distB="0" distL="0" distR="0" wp14:anchorId="0E225D66" wp14:editId="61ABE507">
            <wp:extent cx="5943600" cy="3157855"/>
            <wp:effectExtent l="0" t="0" r="0" b="4445"/>
            <wp:docPr id="90962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22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7984" w14:textId="77777777" w:rsidR="00E44AD7" w:rsidRDefault="00E44AD7" w:rsidP="00867C58"/>
    <w:p w14:paraId="334A21A3" w14:textId="7B80D9DE" w:rsidR="005F240E" w:rsidRDefault="005F240E" w:rsidP="00867C58"/>
    <w:p w14:paraId="73900E0B" w14:textId="77777777" w:rsidR="00E44AD7" w:rsidRDefault="00E44AD7" w:rsidP="00867C58"/>
    <w:p w14:paraId="34ACB920" w14:textId="49FB3EC5" w:rsidR="00E44AD7" w:rsidRDefault="00E44AD7" w:rsidP="00867C58">
      <w:r>
        <w:rPr>
          <w:noProof/>
        </w:rPr>
        <w:lastRenderedPageBreak/>
        <w:drawing>
          <wp:inline distT="0" distB="0" distL="0" distR="0" wp14:anchorId="240DC094" wp14:editId="7E981923">
            <wp:extent cx="5943600" cy="3157855"/>
            <wp:effectExtent l="0" t="0" r="0" b="4445"/>
            <wp:docPr id="172014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8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19D3F" wp14:editId="280C8135">
            <wp:extent cx="5943600" cy="3157855"/>
            <wp:effectExtent l="0" t="0" r="0" b="4445"/>
            <wp:docPr id="153563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37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FF1C" w14:textId="77777777" w:rsidR="00260D98" w:rsidRDefault="00260D98" w:rsidP="00867C58"/>
    <w:p w14:paraId="3DBF5E60" w14:textId="77777777" w:rsidR="00260D98" w:rsidRDefault="00260D98" w:rsidP="00867C58"/>
    <w:p w14:paraId="628AEFF2" w14:textId="77777777" w:rsidR="00260D98" w:rsidRDefault="00260D98" w:rsidP="00867C58"/>
    <w:p w14:paraId="0D333B9C" w14:textId="77777777" w:rsidR="00260D98" w:rsidRDefault="00260D98" w:rsidP="00867C58"/>
    <w:p w14:paraId="08B4460C" w14:textId="77777777" w:rsidR="00260D98" w:rsidRDefault="00260D98" w:rsidP="00867C58"/>
    <w:p w14:paraId="3D9B06E2" w14:textId="49AD9F1F" w:rsidR="00260D98" w:rsidRDefault="00260D98" w:rsidP="00867C58">
      <w:r>
        <w:rPr>
          <w:noProof/>
        </w:rPr>
        <w:lastRenderedPageBreak/>
        <w:drawing>
          <wp:inline distT="0" distB="0" distL="0" distR="0" wp14:anchorId="14AF4831" wp14:editId="6676D33C">
            <wp:extent cx="5943600" cy="3157855"/>
            <wp:effectExtent l="0" t="0" r="0" b="4445"/>
            <wp:docPr id="101250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04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E361D" wp14:editId="1E552C1D">
            <wp:extent cx="5943600" cy="3157855"/>
            <wp:effectExtent l="0" t="0" r="0" b="4445"/>
            <wp:docPr id="71761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12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6C35" w14:textId="77777777" w:rsidR="000342DA" w:rsidRDefault="000342DA" w:rsidP="00867C58"/>
    <w:p w14:paraId="4960F029" w14:textId="77777777" w:rsidR="000342DA" w:rsidRDefault="000342DA" w:rsidP="00867C58"/>
    <w:p w14:paraId="025A451A" w14:textId="77777777" w:rsidR="000342DA" w:rsidRDefault="000342DA" w:rsidP="00867C58"/>
    <w:p w14:paraId="5D7F0C97" w14:textId="77777777" w:rsidR="000342DA" w:rsidRDefault="000342DA" w:rsidP="00867C58"/>
    <w:p w14:paraId="13A9DD80" w14:textId="4E742D09" w:rsidR="000342DA" w:rsidRDefault="000342DA" w:rsidP="00867C58">
      <w:r>
        <w:rPr>
          <w:noProof/>
        </w:rPr>
        <w:lastRenderedPageBreak/>
        <w:drawing>
          <wp:inline distT="0" distB="0" distL="0" distR="0" wp14:anchorId="59F09506" wp14:editId="2FDF8DB6">
            <wp:extent cx="5943600" cy="3157855"/>
            <wp:effectExtent l="0" t="0" r="0" b="4445"/>
            <wp:docPr id="69077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73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2DA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96D7B" w14:textId="77777777" w:rsidR="000201DC" w:rsidRDefault="000201DC" w:rsidP="00805BF5">
      <w:pPr>
        <w:spacing w:after="0" w:line="240" w:lineRule="auto"/>
      </w:pPr>
      <w:r>
        <w:separator/>
      </w:r>
    </w:p>
  </w:endnote>
  <w:endnote w:type="continuationSeparator" w:id="0">
    <w:p w14:paraId="19F75CD5" w14:textId="77777777" w:rsidR="000201DC" w:rsidRDefault="000201DC" w:rsidP="00805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1E806" w14:textId="77777777" w:rsidR="000201DC" w:rsidRDefault="000201DC" w:rsidP="00805BF5">
      <w:pPr>
        <w:spacing w:after="0" w:line="240" w:lineRule="auto"/>
      </w:pPr>
      <w:r>
        <w:separator/>
      </w:r>
    </w:p>
  </w:footnote>
  <w:footnote w:type="continuationSeparator" w:id="0">
    <w:p w14:paraId="7041F5FE" w14:textId="77777777" w:rsidR="000201DC" w:rsidRDefault="000201DC" w:rsidP="00805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AA1E" w14:textId="52CC631D" w:rsidR="00805BF5" w:rsidRPr="00805BF5" w:rsidRDefault="00805BF5" w:rsidP="00805BF5">
    <w:pPr>
      <w:pStyle w:val="Header"/>
      <w:jc w:val="center"/>
      <w:rPr>
        <w:b/>
        <w:bCs/>
        <w:sz w:val="40"/>
        <w:szCs w:val="40"/>
      </w:rPr>
    </w:pPr>
    <w:r w:rsidRPr="00805BF5">
      <w:rPr>
        <w:sz w:val="40"/>
        <w:szCs w:val="40"/>
      </w:rPr>
      <w:t>React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675F"/>
    <w:multiLevelType w:val="hybridMultilevel"/>
    <w:tmpl w:val="C3FAF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652A"/>
    <w:multiLevelType w:val="hybridMultilevel"/>
    <w:tmpl w:val="6FC8E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119249">
    <w:abstractNumId w:val="0"/>
  </w:num>
  <w:num w:numId="2" w16cid:durableId="271474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F5"/>
    <w:rsid w:val="000201DC"/>
    <w:rsid w:val="000342DA"/>
    <w:rsid w:val="00055872"/>
    <w:rsid w:val="00125FDA"/>
    <w:rsid w:val="00163F15"/>
    <w:rsid w:val="00260D98"/>
    <w:rsid w:val="002808C5"/>
    <w:rsid w:val="002832DE"/>
    <w:rsid w:val="002C0167"/>
    <w:rsid w:val="00364792"/>
    <w:rsid w:val="003661F9"/>
    <w:rsid w:val="003662BF"/>
    <w:rsid w:val="00407CA0"/>
    <w:rsid w:val="00496883"/>
    <w:rsid w:val="005F240E"/>
    <w:rsid w:val="0069013E"/>
    <w:rsid w:val="006E6306"/>
    <w:rsid w:val="00774E76"/>
    <w:rsid w:val="00805BF5"/>
    <w:rsid w:val="00837E40"/>
    <w:rsid w:val="008623D7"/>
    <w:rsid w:val="00867C58"/>
    <w:rsid w:val="008E54E6"/>
    <w:rsid w:val="009332DF"/>
    <w:rsid w:val="00940834"/>
    <w:rsid w:val="00947457"/>
    <w:rsid w:val="009B5B6A"/>
    <w:rsid w:val="009C030B"/>
    <w:rsid w:val="009D6D0F"/>
    <w:rsid w:val="009F1D99"/>
    <w:rsid w:val="00A1105E"/>
    <w:rsid w:val="00A43FCC"/>
    <w:rsid w:val="00A633C5"/>
    <w:rsid w:val="00B75FAF"/>
    <w:rsid w:val="00BB2FDF"/>
    <w:rsid w:val="00C21FE4"/>
    <w:rsid w:val="00C50C8E"/>
    <w:rsid w:val="00D445B4"/>
    <w:rsid w:val="00DA48E6"/>
    <w:rsid w:val="00E44AD7"/>
    <w:rsid w:val="00F737A7"/>
    <w:rsid w:val="00FD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32E2A"/>
  <w15:chartTrackingRefBased/>
  <w15:docId w15:val="{3590B3AA-7DC0-4826-B531-55F567E0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B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B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B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5B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5B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B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F5"/>
  </w:style>
  <w:style w:type="paragraph" w:styleId="Footer">
    <w:name w:val="footer"/>
    <w:basedOn w:val="Normal"/>
    <w:link w:val="FooterChar"/>
    <w:uiPriority w:val="99"/>
    <w:unhideWhenUsed/>
    <w:rsid w:val="00805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10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gparthiban1106@outlook.com</dc:creator>
  <cp:keywords/>
  <dc:description/>
  <cp:lastModifiedBy>gparthiban1106@outlook.com</cp:lastModifiedBy>
  <cp:revision>7</cp:revision>
  <dcterms:created xsi:type="dcterms:W3CDTF">2026-06-15T03:14:00Z</dcterms:created>
  <dcterms:modified xsi:type="dcterms:W3CDTF">2026-06-24T04:01:00Z</dcterms:modified>
</cp:coreProperties>
</file>