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368A" w14:textId="5DA3563E" w:rsidR="002A3E91" w:rsidRDefault="002A3E91" w:rsidP="002A3E91">
      <w:pPr>
        <w:pStyle w:val="Heading2"/>
      </w:pPr>
      <w:r>
        <w:t>What is JavaScript?</w:t>
      </w:r>
    </w:p>
    <w:p w14:paraId="059B6906" w14:textId="7B412EAD" w:rsidR="002A3E91" w:rsidRDefault="002A3E91" w:rsidP="002A3E91">
      <w:pPr>
        <w:pStyle w:val="ListParagraph"/>
        <w:numPr>
          <w:ilvl w:val="0"/>
          <w:numId w:val="1"/>
        </w:numPr>
      </w:pPr>
      <w:r>
        <w:t>It is high level programming language.</w:t>
      </w:r>
    </w:p>
    <w:p w14:paraId="4AFB2909" w14:textId="24DBA62F" w:rsidR="002A3E91" w:rsidRDefault="002A3E91" w:rsidP="002A3E91">
      <w:pPr>
        <w:pStyle w:val="ListParagraph"/>
        <w:numPr>
          <w:ilvl w:val="0"/>
          <w:numId w:val="1"/>
        </w:numPr>
      </w:pPr>
      <w:r>
        <w:t>It is used to add interaction to the webpage.</w:t>
      </w:r>
    </w:p>
    <w:p w14:paraId="3EB70A85" w14:textId="6BEE433C" w:rsidR="002A3E91" w:rsidRDefault="002A3E91" w:rsidP="002A3E91">
      <w:pPr>
        <w:pStyle w:val="ListParagraph"/>
        <w:numPr>
          <w:ilvl w:val="0"/>
          <w:numId w:val="1"/>
        </w:numPr>
      </w:pPr>
      <w:r>
        <w:t>To make a webpage live.</w:t>
      </w:r>
    </w:p>
    <w:p w14:paraId="797D9FDA" w14:textId="6EFC12BB" w:rsidR="002A3E91" w:rsidRDefault="002A3E91" w:rsidP="002A3E91">
      <w:pPr>
        <w:pStyle w:val="Heading2"/>
      </w:pPr>
      <w:r>
        <w:t>JVM: - JavaScript Virtual Machine</w:t>
      </w:r>
    </w:p>
    <w:p w14:paraId="073847CA" w14:textId="612F2E9A" w:rsidR="002A3E91" w:rsidRDefault="002A3E91" w:rsidP="0016050C">
      <w:r>
        <w:t>Each browser has own JVM.</w:t>
      </w:r>
    </w:p>
    <w:p w14:paraId="4266FC2E" w14:textId="75E99F7D" w:rsidR="0016050C" w:rsidRDefault="0016050C" w:rsidP="0016050C">
      <w:pPr>
        <w:pStyle w:val="Heading2"/>
      </w:pPr>
      <w:r>
        <w:t>Statement: -</w:t>
      </w:r>
    </w:p>
    <w:p w14:paraId="395B470E" w14:textId="78A0E8B0" w:rsidR="0016050C" w:rsidRDefault="0016050C" w:rsidP="0016050C">
      <w:r>
        <w:t>Each line of code Statement.</w:t>
      </w:r>
    </w:p>
    <w:p w14:paraId="6935CAB8" w14:textId="6A7F8054" w:rsidR="0016050C" w:rsidRDefault="0016050C" w:rsidP="0016050C">
      <w:r>
        <w:t>Separated by “;”.</w:t>
      </w:r>
    </w:p>
    <w:p w14:paraId="61E5DBCD" w14:textId="1E38E241" w:rsidR="0016050C" w:rsidRDefault="0016050C" w:rsidP="0016050C">
      <w:r>
        <w:t>Extension “.</w:t>
      </w:r>
      <w:proofErr w:type="spellStart"/>
      <w:r>
        <w:t>js</w:t>
      </w:r>
      <w:proofErr w:type="spellEnd"/>
      <w:r>
        <w:t>”</w:t>
      </w:r>
    </w:p>
    <w:p w14:paraId="7CC40000" w14:textId="22521B93" w:rsidR="0016050C" w:rsidRDefault="0016050C" w:rsidP="0016050C">
      <w:pPr>
        <w:pStyle w:val="Heading2"/>
      </w:pPr>
      <w:r>
        <w:t>Comment Line: -</w:t>
      </w:r>
    </w:p>
    <w:p w14:paraId="56778FC2" w14:textId="53E84312" w:rsidR="0016050C" w:rsidRDefault="0016050C" w:rsidP="0016050C">
      <w:r>
        <w:t>Single Line – “//”</w:t>
      </w:r>
    </w:p>
    <w:p w14:paraId="157F7BDF" w14:textId="47A92E21" w:rsidR="0016050C" w:rsidRDefault="0016050C" w:rsidP="0016050C">
      <w:r>
        <w:t>Multi-Line – “/*…...*/”</w:t>
      </w:r>
    </w:p>
    <w:p w14:paraId="12A18768" w14:textId="7437A7C0" w:rsidR="0016050C" w:rsidRDefault="0016050C" w:rsidP="0016050C">
      <w:pPr>
        <w:pStyle w:val="Heading2"/>
      </w:pPr>
      <w:r>
        <w:t>Variables: -</w:t>
      </w:r>
    </w:p>
    <w:p w14:paraId="1C2BABDF" w14:textId="721C3ABC" w:rsidR="0016050C" w:rsidRDefault="0016050C" w:rsidP="0016050C">
      <w:r>
        <w:t>It is used to store the Data.</w:t>
      </w:r>
    </w:p>
    <w:p w14:paraId="39DFC27E" w14:textId="5E0C85F8" w:rsidR="0016050C" w:rsidRDefault="0016050C" w:rsidP="0016050C">
      <w:r>
        <w:t>There are three types variables</w:t>
      </w:r>
    </w:p>
    <w:p w14:paraId="3AC49BA2" w14:textId="272879D1" w:rsidR="0016050C" w:rsidRDefault="0016050C" w:rsidP="0016050C">
      <w:pPr>
        <w:pStyle w:val="ListParagraph"/>
        <w:numPr>
          <w:ilvl w:val="0"/>
          <w:numId w:val="2"/>
        </w:numPr>
      </w:pPr>
      <w:r>
        <w:t>Var</w:t>
      </w:r>
    </w:p>
    <w:p w14:paraId="6CF3908F" w14:textId="2EE5CD50" w:rsidR="0016050C" w:rsidRDefault="0016050C" w:rsidP="0016050C">
      <w:pPr>
        <w:pStyle w:val="ListParagraph"/>
        <w:numPr>
          <w:ilvl w:val="0"/>
          <w:numId w:val="2"/>
        </w:numPr>
      </w:pPr>
      <w:r>
        <w:t>Let</w:t>
      </w:r>
    </w:p>
    <w:p w14:paraId="21CAFD23" w14:textId="28A9B04F" w:rsidR="0016050C" w:rsidRDefault="0016050C" w:rsidP="0016050C">
      <w:pPr>
        <w:pStyle w:val="ListParagraph"/>
        <w:numPr>
          <w:ilvl w:val="0"/>
          <w:numId w:val="2"/>
        </w:numPr>
      </w:pPr>
      <w:r>
        <w:t>Const</w:t>
      </w:r>
    </w:p>
    <w:p w14:paraId="21592053" w14:textId="3E9F700A" w:rsidR="00737204" w:rsidRDefault="00737204" w:rsidP="00737204">
      <w:pPr>
        <w:pStyle w:val="Heading2"/>
      </w:pPr>
      <w:r>
        <w:t>What is the difference between var, let &amp; const?</w:t>
      </w:r>
    </w:p>
    <w:p w14:paraId="4CC4C0BD" w14:textId="54DF48E3" w:rsidR="00E907FB" w:rsidRDefault="00E907FB" w:rsidP="00E907FB">
      <w:r>
        <w:t>Var: -</w:t>
      </w:r>
    </w:p>
    <w:p w14:paraId="3322E7A1" w14:textId="376D8089" w:rsidR="00E907FB" w:rsidRDefault="00E907FB" w:rsidP="00E907FB">
      <w:r>
        <w:t>It can be Re-Declare</w:t>
      </w:r>
      <w:r w:rsidR="00625AE3">
        <w:tab/>
      </w:r>
      <w:r w:rsidR="00625AE3">
        <w:tab/>
      </w:r>
      <w:r w:rsidR="00625AE3">
        <w:tab/>
        <w:t>It is function scope or global scope</w:t>
      </w:r>
    </w:p>
    <w:p w14:paraId="5D1CE494" w14:textId="030C336E" w:rsidR="00E907FB" w:rsidRDefault="00E907FB" w:rsidP="00E907FB">
      <w:r>
        <w:t>It can be Re-Initialized</w:t>
      </w:r>
      <w:r w:rsidR="00625AE3">
        <w:t xml:space="preserve"> </w:t>
      </w:r>
    </w:p>
    <w:p w14:paraId="74D010C8" w14:textId="1355AB0D" w:rsidR="00E907FB" w:rsidRDefault="00E907FB" w:rsidP="00737204">
      <w:r>
        <w:t>Let: -</w:t>
      </w:r>
    </w:p>
    <w:p w14:paraId="48485505" w14:textId="5D71672F" w:rsidR="00E907FB" w:rsidRDefault="00E907FB" w:rsidP="00E907FB">
      <w:r>
        <w:t>It cannot be Re-Declare</w:t>
      </w:r>
      <w:r w:rsidR="00625AE3">
        <w:tab/>
      </w:r>
      <w:r w:rsidR="00625AE3">
        <w:tab/>
        <w:t>It is Block Scope</w:t>
      </w:r>
      <w:r w:rsidR="00625AE3">
        <w:tab/>
      </w:r>
    </w:p>
    <w:p w14:paraId="0A5DB729" w14:textId="05193F10" w:rsidR="00E907FB" w:rsidRDefault="00E907FB" w:rsidP="00737204">
      <w:r>
        <w:t>It can be Re-Initialized</w:t>
      </w:r>
    </w:p>
    <w:p w14:paraId="205332C5" w14:textId="6C2FCF7A" w:rsidR="00E907FB" w:rsidRDefault="00E907FB" w:rsidP="00737204">
      <w:r>
        <w:lastRenderedPageBreak/>
        <w:t>Const: -</w:t>
      </w:r>
    </w:p>
    <w:p w14:paraId="67E6A7E5" w14:textId="37A78419" w:rsidR="00E907FB" w:rsidRDefault="00E907FB" w:rsidP="00E907FB">
      <w:r>
        <w:t>It cannot be Re-Declare</w:t>
      </w:r>
      <w:r w:rsidR="00625AE3">
        <w:tab/>
      </w:r>
      <w:r w:rsidR="00625AE3">
        <w:tab/>
        <w:t>It is Block Scope</w:t>
      </w:r>
    </w:p>
    <w:p w14:paraId="16C3DFEC" w14:textId="7D473D81" w:rsidR="00E907FB" w:rsidRDefault="00E907FB" w:rsidP="00E907FB">
      <w:r>
        <w:t>It cannot be Re-Initialized</w:t>
      </w:r>
    </w:p>
    <w:p w14:paraId="64EADDFD" w14:textId="28C5EF3E" w:rsidR="00E907FB" w:rsidRDefault="00E907FB" w:rsidP="00E907FB">
      <w:pPr>
        <w:pStyle w:val="Heading2"/>
      </w:pPr>
      <w:r>
        <w:t>Datatypes: -</w:t>
      </w:r>
    </w:p>
    <w:p w14:paraId="2DD00532" w14:textId="2DAA1FC7" w:rsidR="00E907FB" w:rsidRDefault="00E907FB" w:rsidP="00E907FB">
      <w:r>
        <w:t>There are two types of datatypes.</w:t>
      </w:r>
    </w:p>
    <w:p w14:paraId="001539AF" w14:textId="44EC319F" w:rsidR="00E907FB" w:rsidRDefault="00E907FB" w:rsidP="00E907FB">
      <w:pPr>
        <w:pStyle w:val="ListParagraph"/>
        <w:numPr>
          <w:ilvl w:val="0"/>
          <w:numId w:val="3"/>
        </w:numPr>
      </w:pPr>
      <w:r>
        <w:t>Primitive</w:t>
      </w:r>
    </w:p>
    <w:p w14:paraId="73B62F48" w14:textId="474C3153" w:rsidR="00E907FB" w:rsidRDefault="00E907FB" w:rsidP="00E907FB">
      <w:pPr>
        <w:pStyle w:val="ListParagraph"/>
        <w:numPr>
          <w:ilvl w:val="0"/>
          <w:numId w:val="3"/>
        </w:numPr>
      </w:pPr>
      <w:r>
        <w:t>Non-Primitive</w:t>
      </w:r>
    </w:p>
    <w:p w14:paraId="7F0EBEED" w14:textId="434ACF4E" w:rsidR="00E907FB" w:rsidRDefault="00E907FB" w:rsidP="00E907FB">
      <w:pPr>
        <w:pStyle w:val="Heading2"/>
      </w:pPr>
      <w:r>
        <w:t>Primitive: -</w:t>
      </w:r>
      <w:r w:rsidR="00D4012F">
        <w:t xml:space="preserve"> it’s </w:t>
      </w:r>
      <w:r w:rsidR="00383998">
        <w:t>contained</w:t>
      </w:r>
      <w:r w:rsidR="00D4012F">
        <w:t xml:space="preserve"> single value</w:t>
      </w:r>
    </w:p>
    <w:p w14:paraId="3AC33CD6" w14:textId="6FDEAC9C" w:rsidR="00E907FB" w:rsidRDefault="00E907FB" w:rsidP="00E907FB">
      <w:pPr>
        <w:pStyle w:val="ListParagraph"/>
        <w:numPr>
          <w:ilvl w:val="0"/>
          <w:numId w:val="4"/>
        </w:numPr>
      </w:pPr>
      <w:r>
        <w:t>Number</w:t>
      </w:r>
    </w:p>
    <w:p w14:paraId="692EF4E2" w14:textId="23AC53B3" w:rsidR="00E907FB" w:rsidRDefault="00E907FB" w:rsidP="00E907FB">
      <w:pPr>
        <w:pStyle w:val="ListParagraph"/>
        <w:numPr>
          <w:ilvl w:val="0"/>
          <w:numId w:val="4"/>
        </w:numPr>
      </w:pPr>
      <w:r>
        <w:t>String</w:t>
      </w:r>
    </w:p>
    <w:p w14:paraId="4E98E8FA" w14:textId="3D3B73E7" w:rsidR="00E907FB" w:rsidRDefault="00E907FB" w:rsidP="00E907FB">
      <w:pPr>
        <w:pStyle w:val="ListParagraph"/>
        <w:numPr>
          <w:ilvl w:val="0"/>
          <w:numId w:val="4"/>
        </w:numPr>
      </w:pPr>
      <w:r>
        <w:t>Big int</w:t>
      </w:r>
    </w:p>
    <w:p w14:paraId="4B250FF8" w14:textId="171ECDCD" w:rsidR="00E907FB" w:rsidRDefault="00E907FB" w:rsidP="00E907FB">
      <w:pPr>
        <w:pStyle w:val="ListParagraph"/>
        <w:numPr>
          <w:ilvl w:val="0"/>
          <w:numId w:val="4"/>
        </w:numPr>
      </w:pPr>
      <w:r>
        <w:t>Boolean</w:t>
      </w:r>
    </w:p>
    <w:p w14:paraId="0A370A47" w14:textId="266F33AF" w:rsidR="00D4012F" w:rsidRDefault="00D4012F" w:rsidP="00E907FB">
      <w:pPr>
        <w:pStyle w:val="ListParagraph"/>
        <w:numPr>
          <w:ilvl w:val="0"/>
          <w:numId w:val="4"/>
        </w:numPr>
      </w:pPr>
      <w:r>
        <w:t>Null</w:t>
      </w:r>
    </w:p>
    <w:p w14:paraId="13765B77" w14:textId="1B6CBC17" w:rsidR="00D4012F" w:rsidRDefault="00D4012F" w:rsidP="00E907FB">
      <w:pPr>
        <w:pStyle w:val="ListParagraph"/>
        <w:numPr>
          <w:ilvl w:val="0"/>
          <w:numId w:val="4"/>
        </w:numPr>
      </w:pPr>
      <w:r>
        <w:t>Undefined</w:t>
      </w:r>
    </w:p>
    <w:p w14:paraId="21FDCC5A" w14:textId="39DDC514" w:rsidR="00D4012F" w:rsidRDefault="00D4012F" w:rsidP="00E907FB">
      <w:pPr>
        <w:pStyle w:val="ListParagraph"/>
        <w:numPr>
          <w:ilvl w:val="0"/>
          <w:numId w:val="4"/>
        </w:numPr>
      </w:pPr>
      <w:r>
        <w:t>Symbol</w:t>
      </w:r>
    </w:p>
    <w:p w14:paraId="2BBA3FDE" w14:textId="0792384A" w:rsidR="00E907FB" w:rsidRDefault="00E907FB" w:rsidP="00E907FB">
      <w:pPr>
        <w:pStyle w:val="Heading2"/>
      </w:pPr>
      <w:r>
        <w:t>Non-Primitive: -</w:t>
      </w:r>
      <w:r w:rsidR="00D4012F">
        <w:t xml:space="preserve"> it’s contained multiple value</w:t>
      </w:r>
    </w:p>
    <w:p w14:paraId="44394E8C" w14:textId="7B56065E" w:rsidR="00E907FB" w:rsidRDefault="00E907FB" w:rsidP="00E907FB">
      <w:pPr>
        <w:pStyle w:val="ListParagraph"/>
        <w:numPr>
          <w:ilvl w:val="0"/>
          <w:numId w:val="5"/>
        </w:numPr>
      </w:pPr>
      <w:r>
        <w:t>Arrays</w:t>
      </w:r>
      <w:r w:rsidR="00D4012F">
        <w:t xml:space="preserve"> – It is a collection of data</w:t>
      </w:r>
    </w:p>
    <w:p w14:paraId="10E88805" w14:textId="3A7B088D" w:rsidR="00E907FB" w:rsidRDefault="00E907FB" w:rsidP="00E907FB">
      <w:pPr>
        <w:pStyle w:val="ListParagraph"/>
        <w:numPr>
          <w:ilvl w:val="0"/>
          <w:numId w:val="5"/>
        </w:numPr>
      </w:pPr>
      <w:r>
        <w:t>Object</w:t>
      </w:r>
      <w:r w:rsidR="00D4012F">
        <w:t xml:space="preserve"> – Instant of class</w:t>
      </w:r>
    </w:p>
    <w:p w14:paraId="248C0E51" w14:textId="78019516" w:rsidR="00E907FB" w:rsidRDefault="00E907FB" w:rsidP="00E907FB">
      <w:pPr>
        <w:pStyle w:val="ListParagraph"/>
        <w:numPr>
          <w:ilvl w:val="0"/>
          <w:numId w:val="5"/>
        </w:numPr>
      </w:pPr>
      <w:r>
        <w:t>Function</w:t>
      </w:r>
    </w:p>
    <w:p w14:paraId="363FE545" w14:textId="72BA9822" w:rsidR="00383998" w:rsidRDefault="00383998" w:rsidP="00383998">
      <w:pPr>
        <w:pStyle w:val="Heading2"/>
      </w:pPr>
      <w:r>
        <w:t>Operators: -</w:t>
      </w:r>
    </w:p>
    <w:p w14:paraId="1A342B92" w14:textId="7695F2B4" w:rsidR="00383998" w:rsidRDefault="004D452B" w:rsidP="00383998">
      <w:r>
        <w:t>Arithmetic Operators</w:t>
      </w:r>
    </w:p>
    <w:p w14:paraId="644AC1CC" w14:textId="7C6A222A" w:rsidR="004D452B" w:rsidRDefault="004D452B" w:rsidP="004D452B">
      <w:r>
        <w:t>+</w:t>
      </w:r>
      <w:r>
        <w:tab/>
      </w:r>
      <w:r>
        <w:tab/>
        <w:t>++</w:t>
      </w:r>
    </w:p>
    <w:p w14:paraId="22F994DD" w14:textId="4BEFBFF0" w:rsidR="004D452B" w:rsidRDefault="004D452B" w:rsidP="004D452B">
      <w:r>
        <w:t xml:space="preserve">- </w:t>
      </w:r>
      <w:r>
        <w:tab/>
      </w:r>
      <w:r>
        <w:tab/>
        <w:t>--</w:t>
      </w:r>
    </w:p>
    <w:p w14:paraId="5BD0AF63" w14:textId="0DEC5B1B" w:rsidR="004D452B" w:rsidRDefault="004D452B" w:rsidP="004D452B">
      <w:r>
        <w:t>*</w:t>
      </w:r>
      <w:r>
        <w:tab/>
      </w:r>
      <w:r>
        <w:tab/>
        <w:t>**</w:t>
      </w:r>
    </w:p>
    <w:p w14:paraId="6FE53F48" w14:textId="15F62DE8" w:rsidR="004D452B" w:rsidRDefault="004D452B" w:rsidP="004D452B">
      <w:r>
        <w:t xml:space="preserve">/ </w:t>
      </w:r>
      <w:r>
        <w:tab/>
      </w:r>
      <w:r>
        <w:tab/>
        <w:t>%%</w:t>
      </w:r>
    </w:p>
    <w:p w14:paraId="59D60F44" w14:textId="77777777" w:rsidR="004D452B" w:rsidRPr="004D452B" w:rsidRDefault="004D452B" w:rsidP="004D452B">
      <w:r w:rsidRPr="004D452B">
        <w:t>Assignment Operator</w:t>
      </w:r>
    </w:p>
    <w:p w14:paraId="16AE7E7F" w14:textId="0D482B23" w:rsidR="004D452B" w:rsidRDefault="004D452B" w:rsidP="004D452B">
      <w:r>
        <w:t>+=</w:t>
      </w:r>
      <w:r>
        <w:tab/>
      </w:r>
      <w:r>
        <w:tab/>
        <w:t>*=</w:t>
      </w:r>
      <w:r>
        <w:tab/>
      </w:r>
      <w:r>
        <w:tab/>
        <w:t>**=</w:t>
      </w:r>
    </w:p>
    <w:p w14:paraId="05F9731C" w14:textId="14DBE4A7" w:rsidR="004D452B" w:rsidRDefault="004D452B" w:rsidP="004D452B">
      <w:r>
        <w:t>-=</w:t>
      </w:r>
      <w:r>
        <w:tab/>
      </w:r>
      <w:r>
        <w:tab/>
        <w:t>/=</w:t>
      </w:r>
      <w:r>
        <w:tab/>
      </w:r>
    </w:p>
    <w:p w14:paraId="577B5D3A" w14:textId="59B50C05" w:rsidR="004D452B" w:rsidRDefault="004D452B" w:rsidP="004D452B">
      <w:pPr>
        <w:pStyle w:val="Heading2"/>
      </w:pPr>
      <w:r>
        <w:lastRenderedPageBreak/>
        <w:t>Function: -</w:t>
      </w:r>
    </w:p>
    <w:p w14:paraId="50557FF9" w14:textId="5F652D14" w:rsidR="00B01764" w:rsidRDefault="00B01764" w:rsidP="00B01764">
      <w:r>
        <w:t>Function Declaration</w:t>
      </w:r>
    </w:p>
    <w:p w14:paraId="4F9DFEBF" w14:textId="64C8D0B1" w:rsidR="00B01764" w:rsidRDefault="00B01764" w:rsidP="00B01764">
      <w:r>
        <w:t>Function Expression</w:t>
      </w:r>
    </w:p>
    <w:p w14:paraId="4BD6F86C" w14:textId="61098638" w:rsidR="00B01764" w:rsidRDefault="00B01764" w:rsidP="00B01764">
      <w:pPr>
        <w:pStyle w:val="Heading2"/>
      </w:pPr>
      <w:r>
        <w:t>What is difference between NULL vs Undefined?</w:t>
      </w:r>
    </w:p>
    <w:p w14:paraId="5E7B3643" w14:textId="03E14308" w:rsidR="00B01764" w:rsidRDefault="00B01764" w:rsidP="00B01764">
      <w:r>
        <w:t>NULL is an empty data which intentionally given by the developer.</w:t>
      </w:r>
    </w:p>
    <w:p w14:paraId="4A5B0A2F" w14:textId="5E0BC068" w:rsidR="00B01764" w:rsidRDefault="00B01764" w:rsidP="00B01764">
      <w:r>
        <w:t>Undefine is which unintentionally Missed information.</w:t>
      </w:r>
    </w:p>
    <w:p w14:paraId="2D179CD9" w14:textId="77777777" w:rsidR="00C6427A" w:rsidRDefault="00C6427A" w:rsidP="00B01764"/>
    <w:p w14:paraId="184BE309" w14:textId="77777777" w:rsidR="00B01764" w:rsidRPr="00B01764" w:rsidRDefault="00B01764" w:rsidP="00B01764"/>
    <w:p w14:paraId="0208519C" w14:textId="77777777" w:rsidR="004D452B" w:rsidRPr="004D452B" w:rsidRDefault="004D452B" w:rsidP="004D452B"/>
    <w:p w14:paraId="29AAB6E0" w14:textId="77777777" w:rsidR="004D452B" w:rsidRDefault="004D452B" w:rsidP="004D452B"/>
    <w:p w14:paraId="43D07DBB" w14:textId="0A512579" w:rsidR="004D452B" w:rsidRPr="00383998" w:rsidRDefault="004D452B" w:rsidP="004D452B"/>
    <w:p w14:paraId="5F546574" w14:textId="77777777" w:rsidR="00383998" w:rsidRPr="00383998" w:rsidRDefault="00383998" w:rsidP="00383998"/>
    <w:p w14:paraId="6F45D7B8" w14:textId="77777777" w:rsidR="00D4012F" w:rsidRDefault="00D4012F" w:rsidP="00D4012F"/>
    <w:p w14:paraId="326C40E9" w14:textId="77777777" w:rsidR="00D4012F" w:rsidRDefault="00D4012F" w:rsidP="00D4012F"/>
    <w:p w14:paraId="77A5FEA1" w14:textId="77777777" w:rsidR="00E907FB" w:rsidRDefault="00E907FB" w:rsidP="00E907FB"/>
    <w:p w14:paraId="2E9C7521" w14:textId="77777777" w:rsidR="00E907FB" w:rsidRPr="00E907FB" w:rsidRDefault="00E907FB" w:rsidP="00E907FB"/>
    <w:p w14:paraId="77F858B4" w14:textId="77777777" w:rsidR="00E907FB" w:rsidRPr="00E907FB" w:rsidRDefault="00E907FB" w:rsidP="00E907FB"/>
    <w:p w14:paraId="521E1A60" w14:textId="77777777" w:rsidR="00E907FB" w:rsidRPr="00737204" w:rsidRDefault="00E907FB" w:rsidP="00737204"/>
    <w:p w14:paraId="76C5D210" w14:textId="77777777" w:rsidR="0016050C" w:rsidRPr="0016050C" w:rsidRDefault="0016050C" w:rsidP="0016050C"/>
    <w:p w14:paraId="23622F0D" w14:textId="77777777" w:rsidR="0016050C" w:rsidRPr="0016050C" w:rsidRDefault="0016050C" w:rsidP="0016050C"/>
    <w:p w14:paraId="5A132C3B" w14:textId="77777777" w:rsidR="0016050C" w:rsidRPr="0016050C" w:rsidRDefault="0016050C" w:rsidP="0016050C"/>
    <w:p w14:paraId="05234E00" w14:textId="77777777" w:rsidR="002A3E91" w:rsidRPr="002A3E91" w:rsidRDefault="002A3E91" w:rsidP="002A3E91"/>
    <w:p w14:paraId="3ED17E0D" w14:textId="77777777" w:rsidR="002A3E91" w:rsidRDefault="002A3E91"/>
    <w:sectPr w:rsidR="002A3E9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F4419" w14:textId="77777777" w:rsidR="00F74969" w:rsidRDefault="00F74969" w:rsidP="002A3E91">
      <w:pPr>
        <w:spacing w:after="0" w:line="240" w:lineRule="auto"/>
      </w:pPr>
      <w:r>
        <w:separator/>
      </w:r>
    </w:p>
  </w:endnote>
  <w:endnote w:type="continuationSeparator" w:id="0">
    <w:p w14:paraId="364344E3" w14:textId="77777777" w:rsidR="00F74969" w:rsidRDefault="00F74969" w:rsidP="002A3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53DA3" w14:textId="77777777" w:rsidR="00F74969" w:rsidRDefault="00F74969" w:rsidP="002A3E91">
      <w:pPr>
        <w:spacing w:after="0" w:line="240" w:lineRule="auto"/>
      </w:pPr>
      <w:r>
        <w:separator/>
      </w:r>
    </w:p>
  </w:footnote>
  <w:footnote w:type="continuationSeparator" w:id="0">
    <w:p w14:paraId="779C23C1" w14:textId="77777777" w:rsidR="00F74969" w:rsidRDefault="00F74969" w:rsidP="002A3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E24C4" w14:textId="1FFEE4FD" w:rsidR="002A3E91" w:rsidRPr="002A3E91" w:rsidRDefault="002A3E91" w:rsidP="002A3E91">
    <w:pPr>
      <w:pStyle w:val="Header"/>
      <w:jc w:val="center"/>
      <w:rPr>
        <w:sz w:val="36"/>
        <w:szCs w:val="40"/>
      </w:rPr>
    </w:pPr>
    <w:r w:rsidRPr="002A3E91">
      <w:rPr>
        <w:sz w:val="36"/>
        <w:szCs w:val="40"/>
      </w:rPr>
      <w:t>JAVASCRIPT</w:t>
    </w:r>
  </w:p>
  <w:p w14:paraId="6AABE457" w14:textId="77777777" w:rsidR="002A3E91" w:rsidRDefault="002A3E91" w:rsidP="002A3E9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8C1"/>
    <w:multiLevelType w:val="hybridMultilevel"/>
    <w:tmpl w:val="92429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B00A7"/>
    <w:multiLevelType w:val="hybridMultilevel"/>
    <w:tmpl w:val="57B4F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A6F43"/>
    <w:multiLevelType w:val="hybridMultilevel"/>
    <w:tmpl w:val="720816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C5697"/>
    <w:multiLevelType w:val="hybridMultilevel"/>
    <w:tmpl w:val="5AC6E3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845ACC"/>
    <w:multiLevelType w:val="hybridMultilevel"/>
    <w:tmpl w:val="27A42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406221">
    <w:abstractNumId w:val="4"/>
  </w:num>
  <w:num w:numId="2" w16cid:durableId="2002807736">
    <w:abstractNumId w:val="1"/>
  </w:num>
  <w:num w:numId="3" w16cid:durableId="1586184456">
    <w:abstractNumId w:val="0"/>
  </w:num>
  <w:num w:numId="4" w16cid:durableId="1192845059">
    <w:abstractNumId w:val="2"/>
  </w:num>
  <w:num w:numId="5" w16cid:durableId="1678918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A89"/>
    <w:rsid w:val="0016050C"/>
    <w:rsid w:val="001E58E4"/>
    <w:rsid w:val="00220A89"/>
    <w:rsid w:val="00264376"/>
    <w:rsid w:val="002A3E91"/>
    <w:rsid w:val="002A5A06"/>
    <w:rsid w:val="00383998"/>
    <w:rsid w:val="0043094F"/>
    <w:rsid w:val="00496883"/>
    <w:rsid w:val="004D452B"/>
    <w:rsid w:val="00625AE3"/>
    <w:rsid w:val="00657DCF"/>
    <w:rsid w:val="00737204"/>
    <w:rsid w:val="008623D7"/>
    <w:rsid w:val="009E1D07"/>
    <w:rsid w:val="00A633C5"/>
    <w:rsid w:val="00AF01A9"/>
    <w:rsid w:val="00B000BF"/>
    <w:rsid w:val="00B01764"/>
    <w:rsid w:val="00C6427A"/>
    <w:rsid w:val="00D4012F"/>
    <w:rsid w:val="00D67C8F"/>
    <w:rsid w:val="00E907FB"/>
    <w:rsid w:val="00F0710C"/>
    <w:rsid w:val="00F7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6473"/>
  <w15:chartTrackingRefBased/>
  <w15:docId w15:val="{9172B455-4788-467F-A4DB-E3C0AD64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A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20A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A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0A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0A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A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3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E91"/>
  </w:style>
  <w:style w:type="paragraph" w:styleId="Footer">
    <w:name w:val="footer"/>
    <w:basedOn w:val="Normal"/>
    <w:link w:val="FooterChar"/>
    <w:uiPriority w:val="99"/>
    <w:unhideWhenUsed/>
    <w:rsid w:val="002A3E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8F466-2618-49E3-BAC9-FF2AC98AA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3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gparthiban1106@outlook.com</dc:creator>
  <cp:keywords/>
  <dc:description/>
  <cp:lastModifiedBy>gparthiban1106@outlook.com</cp:lastModifiedBy>
  <cp:revision>5</cp:revision>
  <dcterms:created xsi:type="dcterms:W3CDTF">2026-07-08T04:37:00Z</dcterms:created>
  <dcterms:modified xsi:type="dcterms:W3CDTF">2026-07-22T05:28:00Z</dcterms:modified>
</cp:coreProperties>
</file>