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68A" w14:textId="5DA3563E" w:rsidR="002A3E91" w:rsidRDefault="002A3E91" w:rsidP="002A3E91">
      <w:pPr>
        <w:pStyle w:val="Heading2"/>
      </w:pPr>
      <w:r>
        <w:t>What is JavaScript?</w:t>
      </w:r>
    </w:p>
    <w:p w14:paraId="059B6906" w14:textId="7B412EAD" w:rsidR="002A3E91" w:rsidRDefault="002A3E91" w:rsidP="002A3E91">
      <w:pPr>
        <w:pStyle w:val="ListParagraph"/>
        <w:numPr>
          <w:ilvl w:val="0"/>
          <w:numId w:val="1"/>
        </w:numPr>
      </w:pPr>
      <w:r>
        <w:t>It is high level programming language.</w:t>
      </w:r>
    </w:p>
    <w:p w14:paraId="4AFB2909" w14:textId="24DBA62F" w:rsidR="002A3E91" w:rsidRDefault="002A3E91" w:rsidP="002A3E91">
      <w:pPr>
        <w:pStyle w:val="ListParagraph"/>
        <w:numPr>
          <w:ilvl w:val="0"/>
          <w:numId w:val="1"/>
        </w:numPr>
      </w:pPr>
      <w:r>
        <w:t>It is used to add interaction to the webpage.</w:t>
      </w:r>
    </w:p>
    <w:p w14:paraId="3EB70A85" w14:textId="6BEE433C" w:rsidR="002A3E91" w:rsidRDefault="002A3E91" w:rsidP="002A3E91">
      <w:pPr>
        <w:pStyle w:val="ListParagraph"/>
        <w:numPr>
          <w:ilvl w:val="0"/>
          <w:numId w:val="1"/>
        </w:numPr>
      </w:pPr>
      <w:r>
        <w:t>To make a webpage live.</w:t>
      </w:r>
    </w:p>
    <w:p w14:paraId="797D9FDA" w14:textId="6EFC12BB" w:rsidR="002A3E91" w:rsidRDefault="002A3E91" w:rsidP="002A3E91">
      <w:pPr>
        <w:pStyle w:val="Heading2"/>
      </w:pPr>
      <w:r>
        <w:t>JVM: - JavaScript Virtual Machine</w:t>
      </w:r>
    </w:p>
    <w:p w14:paraId="073847CA" w14:textId="612F2E9A" w:rsidR="002A3E91" w:rsidRDefault="002A3E91" w:rsidP="0016050C">
      <w:r>
        <w:t>Each browser has own JVM.</w:t>
      </w:r>
    </w:p>
    <w:p w14:paraId="4266FC2E" w14:textId="75E99F7D" w:rsidR="0016050C" w:rsidRDefault="0016050C" w:rsidP="0016050C">
      <w:pPr>
        <w:pStyle w:val="Heading2"/>
      </w:pPr>
      <w:r>
        <w:t>Statement: -</w:t>
      </w:r>
    </w:p>
    <w:p w14:paraId="395B470E" w14:textId="78A0E8B0" w:rsidR="0016050C" w:rsidRDefault="0016050C" w:rsidP="0016050C">
      <w:r>
        <w:t>Each line of code Statement.</w:t>
      </w:r>
    </w:p>
    <w:p w14:paraId="6935CAB8" w14:textId="6A7F8054" w:rsidR="0016050C" w:rsidRDefault="0016050C" w:rsidP="0016050C">
      <w:r>
        <w:t>Separated by “;”.</w:t>
      </w:r>
    </w:p>
    <w:p w14:paraId="61E5DBCD" w14:textId="1E38E241" w:rsidR="0016050C" w:rsidRDefault="0016050C" w:rsidP="0016050C">
      <w:r>
        <w:t>Extension “.</w:t>
      </w:r>
      <w:proofErr w:type="spellStart"/>
      <w:r>
        <w:t>js</w:t>
      </w:r>
      <w:proofErr w:type="spellEnd"/>
      <w:r>
        <w:t>”</w:t>
      </w:r>
    </w:p>
    <w:p w14:paraId="7CC40000" w14:textId="22521B93" w:rsidR="0016050C" w:rsidRDefault="0016050C" w:rsidP="0016050C">
      <w:pPr>
        <w:pStyle w:val="Heading2"/>
      </w:pPr>
      <w:r>
        <w:t>Comment Line: -</w:t>
      </w:r>
    </w:p>
    <w:p w14:paraId="56778FC2" w14:textId="53E84312" w:rsidR="0016050C" w:rsidRDefault="0016050C" w:rsidP="0016050C">
      <w:r>
        <w:t>Single Line – “//”</w:t>
      </w:r>
    </w:p>
    <w:p w14:paraId="157F7BDF" w14:textId="47A92E21" w:rsidR="0016050C" w:rsidRDefault="0016050C" w:rsidP="0016050C">
      <w:r>
        <w:t>Multi-Line – “/*…...*/”</w:t>
      </w:r>
    </w:p>
    <w:p w14:paraId="12A18768" w14:textId="7437A7C0" w:rsidR="0016050C" w:rsidRDefault="0016050C" w:rsidP="0016050C">
      <w:pPr>
        <w:pStyle w:val="Heading2"/>
      </w:pPr>
      <w:r>
        <w:t>Variables: -</w:t>
      </w:r>
    </w:p>
    <w:p w14:paraId="1C2BABDF" w14:textId="721C3ABC" w:rsidR="0016050C" w:rsidRDefault="0016050C" w:rsidP="0016050C">
      <w:r>
        <w:t>It is used to store the Data.</w:t>
      </w:r>
    </w:p>
    <w:p w14:paraId="39DFC27E" w14:textId="5E0C85F8" w:rsidR="0016050C" w:rsidRDefault="0016050C" w:rsidP="0016050C">
      <w:r>
        <w:t>There are three types variables</w:t>
      </w:r>
    </w:p>
    <w:p w14:paraId="3AC49BA2" w14:textId="272879D1" w:rsidR="0016050C" w:rsidRDefault="0016050C" w:rsidP="0016050C">
      <w:pPr>
        <w:pStyle w:val="ListParagraph"/>
        <w:numPr>
          <w:ilvl w:val="0"/>
          <w:numId w:val="2"/>
        </w:numPr>
      </w:pPr>
      <w:r>
        <w:t>Var</w:t>
      </w:r>
    </w:p>
    <w:p w14:paraId="6CF3908F" w14:textId="2EE5CD50" w:rsidR="0016050C" w:rsidRDefault="0016050C" w:rsidP="0016050C">
      <w:pPr>
        <w:pStyle w:val="ListParagraph"/>
        <w:numPr>
          <w:ilvl w:val="0"/>
          <w:numId w:val="2"/>
        </w:numPr>
      </w:pPr>
      <w:r>
        <w:t>Let</w:t>
      </w:r>
    </w:p>
    <w:p w14:paraId="21CAFD23" w14:textId="28A9B04F" w:rsidR="0016050C" w:rsidRDefault="0016050C" w:rsidP="0016050C">
      <w:pPr>
        <w:pStyle w:val="ListParagraph"/>
        <w:numPr>
          <w:ilvl w:val="0"/>
          <w:numId w:val="2"/>
        </w:numPr>
      </w:pPr>
      <w:r>
        <w:t>Const</w:t>
      </w:r>
    </w:p>
    <w:p w14:paraId="21592053" w14:textId="3E9F700A" w:rsidR="00737204" w:rsidRDefault="00737204" w:rsidP="00737204">
      <w:pPr>
        <w:pStyle w:val="Heading2"/>
      </w:pPr>
      <w:r>
        <w:t>What is the difference between var, let &amp; const?</w:t>
      </w:r>
    </w:p>
    <w:p w14:paraId="4CC4C0BD" w14:textId="54DF48E3" w:rsidR="00E907FB" w:rsidRDefault="00E907FB" w:rsidP="00E907FB">
      <w:r>
        <w:t>Var: -</w:t>
      </w:r>
    </w:p>
    <w:p w14:paraId="3322E7A1" w14:textId="77777777" w:rsidR="00E907FB" w:rsidRDefault="00E907FB" w:rsidP="00E907FB">
      <w:r>
        <w:t>It can be Re-Declare</w:t>
      </w:r>
    </w:p>
    <w:p w14:paraId="5D1CE494" w14:textId="77777777" w:rsidR="00E907FB" w:rsidRDefault="00E907FB" w:rsidP="00E907FB">
      <w:r>
        <w:t>It can be Re-Initialized</w:t>
      </w:r>
    </w:p>
    <w:p w14:paraId="74D010C8" w14:textId="1355AB0D" w:rsidR="00E907FB" w:rsidRDefault="00E907FB" w:rsidP="00737204">
      <w:r>
        <w:t>Let: -</w:t>
      </w:r>
    </w:p>
    <w:p w14:paraId="48485505" w14:textId="5400C823" w:rsidR="00E907FB" w:rsidRDefault="00E907FB" w:rsidP="00E907FB">
      <w:r>
        <w:t>It can</w:t>
      </w:r>
      <w:r>
        <w:t>not</w:t>
      </w:r>
      <w:r>
        <w:t xml:space="preserve"> be Re-Declare</w:t>
      </w:r>
    </w:p>
    <w:p w14:paraId="0A5DB729" w14:textId="05193F10" w:rsidR="00E907FB" w:rsidRDefault="00E907FB" w:rsidP="00737204">
      <w:r>
        <w:t>It can be Re-Initialized</w:t>
      </w:r>
    </w:p>
    <w:p w14:paraId="205332C5" w14:textId="6C2FCF7A" w:rsidR="00E907FB" w:rsidRDefault="00E907FB" w:rsidP="00737204">
      <w:r>
        <w:lastRenderedPageBreak/>
        <w:t>Const: -</w:t>
      </w:r>
    </w:p>
    <w:p w14:paraId="67E6A7E5" w14:textId="43280499" w:rsidR="00E907FB" w:rsidRDefault="00E907FB" w:rsidP="00E907FB">
      <w:r>
        <w:t>It can</w:t>
      </w:r>
      <w:r>
        <w:t>not</w:t>
      </w:r>
      <w:r>
        <w:t xml:space="preserve"> be Re-Declare</w:t>
      </w:r>
    </w:p>
    <w:p w14:paraId="16C3DFEC" w14:textId="7D473D81" w:rsidR="00E907FB" w:rsidRDefault="00E907FB" w:rsidP="00E907FB">
      <w:r>
        <w:t>It can</w:t>
      </w:r>
      <w:r>
        <w:t>not</w:t>
      </w:r>
      <w:r>
        <w:t xml:space="preserve"> be Re-Initialized</w:t>
      </w:r>
    </w:p>
    <w:p w14:paraId="64EADDFD" w14:textId="28C5EF3E" w:rsidR="00E907FB" w:rsidRDefault="00E907FB" w:rsidP="00E907FB">
      <w:pPr>
        <w:pStyle w:val="Heading2"/>
      </w:pPr>
      <w:r>
        <w:t>Datatypes: -</w:t>
      </w:r>
    </w:p>
    <w:p w14:paraId="2DD00532" w14:textId="2DAA1FC7" w:rsidR="00E907FB" w:rsidRDefault="00E907FB" w:rsidP="00E907FB">
      <w:r>
        <w:t>There are two types of datatypes.</w:t>
      </w:r>
    </w:p>
    <w:p w14:paraId="001539AF" w14:textId="44EC319F" w:rsidR="00E907FB" w:rsidRDefault="00E907FB" w:rsidP="00E907FB">
      <w:pPr>
        <w:pStyle w:val="ListParagraph"/>
        <w:numPr>
          <w:ilvl w:val="0"/>
          <w:numId w:val="3"/>
        </w:numPr>
      </w:pPr>
      <w:r>
        <w:t>Primitive</w:t>
      </w:r>
    </w:p>
    <w:p w14:paraId="73B62F48" w14:textId="474C3153" w:rsidR="00E907FB" w:rsidRDefault="00E907FB" w:rsidP="00E907FB">
      <w:pPr>
        <w:pStyle w:val="ListParagraph"/>
        <w:numPr>
          <w:ilvl w:val="0"/>
          <w:numId w:val="3"/>
        </w:numPr>
      </w:pPr>
      <w:r>
        <w:t>Non-Primitive</w:t>
      </w:r>
    </w:p>
    <w:p w14:paraId="7F0EBEED" w14:textId="51A0812F" w:rsidR="00E907FB" w:rsidRDefault="00E907FB" w:rsidP="00E907FB">
      <w:pPr>
        <w:pStyle w:val="Heading2"/>
      </w:pPr>
      <w:r>
        <w:t>Primitive: -</w:t>
      </w:r>
    </w:p>
    <w:p w14:paraId="3AC33CD6" w14:textId="6FDEAC9C" w:rsidR="00E907FB" w:rsidRDefault="00E907FB" w:rsidP="00E907FB">
      <w:pPr>
        <w:pStyle w:val="ListParagraph"/>
        <w:numPr>
          <w:ilvl w:val="0"/>
          <w:numId w:val="4"/>
        </w:numPr>
      </w:pPr>
      <w:r>
        <w:t>Number</w:t>
      </w:r>
    </w:p>
    <w:p w14:paraId="692EF4E2" w14:textId="23AC53B3" w:rsidR="00E907FB" w:rsidRDefault="00E907FB" w:rsidP="00E907FB">
      <w:pPr>
        <w:pStyle w:val="ListParagraph"/>
        <w:numPr>
          <w:ilvl w:val="0"/>
          <w:numId w:val="4"/>
        </w:numPr>
      </w:pPr>
      <w:r>
        <w:t>String</w:t>
      </w:r>
    </w:p>
    <w:p w14:paraId="4E98E8FA" w14:textId="3D3B73E7" w:rsidR="00E907FB" w:rsidRDefault="00E907FB" w:rsidP="00E907FB">
      <w:pPr>
        <w:pStyle w:val="ListParagraph"/>
        <w:numPr>
          <w:ilvl w:val="0"/>
          <w:numId w:val="4"/>
        </w:numPr>
      </w:pPr>
      <w:r>
        <w:t>Big int</w:t>
      </w:r>
    </w:p>
    <w:p w14:paraId="4B250FF8" w14:textId="171ECDCD" w:rsidR="00E907FB" w:rsidRDefault="00E907FB" w:rsidP="00E907FB">
      <w:pPr>
        <w:pStyle w:val="ListParagraph"/>
        <w:numPr>
          <w:ilvl w:val="0"/>
          <w:numId w:val="4"/>
        </w:numPr>
      </w:pPr>
      <w:r>
        <w:t>Boolean</w:t>
      </w:r>
    </w:p>
    <w:p w14:paraId="2BBA3FDE" w14:textId="2312E068" w:rsidR="00E907FB" w:rsidRDefault="00E907FB" w:rsidP="00E907FB">
      <w:pPr>
        <w:pStyle w:val="Heading2"/>
      </w:pPr>
      <w:r>
        <w:t>Non-Primitive: -</w:t>
      </w:r>
    </w:p>
    <w:p w14:paraId="44394E8C" w14:textId="5B88A114" w:rsidR="00E907FB" w:rsidRDefault="00E907FB" w:rsidP="00E907FB">
      <w:pPr>
        <w:pStyle w:val="ListParagraph"/>
        <w:numPr>
          <w:ilvl w:val="0"/>
          <w:numId w:val="5"/>
        </w:numPr>
      </w:pPr>
      <w:r>
        <w:t>Arrays</w:t>
      </w:r>
    </w:p>
    <w:p w14:paraId="10E88805" w14:textId="2EA1FBF1" w:rsidR="00E907FB" w:rsidRDefault="00E907FB" w:rsidP="00E907FB">
      <w:pPr>
        <w:pStyle w:val="ListParagraph"/>
        <w:numPr>
          <w:ilvl w:val="0"/>
          <w:numId w:val="5"/>
        </w:numPr>
      </w:pPr>
      <w:r>
        <w:t>Object</w:t>
      </w:r>
    </w:p>
    <w:p w14:paraId="248C0E51" w14:textId="78019516" w:rsidR="00E907FB" w:rsidRDefault="00E907FB" w:rsidP="00E907FB">
      <w:pPr>
        <w:pStyle w:val="ListParagraph"/>
        <w:numPr>
          <w:ilvl w:val="0"/>
          <w:numId w:val="5"/>
        </w:numPr>
      </w:pPr>
      <w:r>
        <w:t>Function</w:t>
      </w:r>
    </w:p>
    <w:p w14:paraId="77A5FEA1" w14:textId="77777777" w:rsidR="00E907FB" w:rsidRDefault="00E907FB" w:rsidP="00E907FB"/>
    <w:p w14:paraId="2E9C7521" w14:textId="77777777" w:rsidR="00E907FB" w:rsidRPr="00E907FB" w:rsidRDefault="00E907FB" w:rsidP="00E907FB"/>
    <w:p w14:paraId="77F858B4" w14:textId="77777777" w:rsidR="00E907FB" w:rsidRPr="00E907FB" w:rsidRDefault="00E907FB" w:rsidP="00E907FB"/>
    <w:p w14:paraId="521E1A60" w14:textId="77777777" w:rsidR="00E907FB" w:rsidRPr="00737204" w:rsidRDefault="00E907FB" w:rsidP="00737204"/>
    <w:p w14:paraId="76C5D210" w14:textId="77777777" w:rsidR="0016050C" w:rsidRPr="0016050C" w:rsidRDefault="0016050C" w:rsidP="0016050C"/>
    <w:p w14:paraId="23622F0D" w14:textId="77777777" w:rsidR="0016050C" w:rsidRPr="0016050C" w:rsidRDefault="0016050C" w:rsidP="0016050C"/>
    <w:p w14:paraId="5A132C3B" w14:textId="77777777" w:rsidR="0016050C" w:rsidRPr="0016050C" w:rsidRDefault="0016050C" w:rsidP="0016050C"/>
    <w:p w14:paraId="05234E00" w14:textId="77777777" w:rsidR="002A3E91" w:rsidRPr="002A3E91" w:rsidRDefault="002A3E91" w:rsidP="002A3E91"/>
    <w:p w14:paraId="3ED17E0D" w14:textId="77777777" w:rsidR="002A3E91" w:rsidRDefault="002A3E91"/>
    <w:sectPr w:rsidR="002A3E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1070B" w14:textId="77777777" w:rsidR="0043094F" w:rsidRDefault="0043094F" w:rsidP="002A3E91">
      <w:pPr>
        <w:spacing w:after="0" w:line="240" w:lineRule="auto"/>
      </w:pPr>
      <w:r>
        <w:separator/>
      </w:r>
    </w:p>
  </w:endnote>
  <w:endnote w:type="continuationSeparator" w:id="0">
    <w:p w14:paraId="5CE278F1" w14:textId="77777777" w:rsidR="0043094F" w:rsidRDefault="0043094F" w:rsidP="002A3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E3859" w14:textId="77777777" w:rsidR="0043094F" w:rsidRDefault="0043094F" w:rsidP="002A3E91">
      <w:pPr>
        <w:spacing w:after="0" w:line="240" w:lineRule="auto"/>
      </w:pPr>
      <w:r>
        <w:separator/>
      </w:r>
    </w:p>
  </w:footnote>
  <w:footnote w:type="continuationSeparator" w:id="0">
    <w:p w14:paraId="6EB7A73C" w14:textId="77777777" w:rsidR="0043094F" w:rsidRDefault="0043094F" w:rsidP="002A3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24C4" w14:textId="1FFEE4FD" w:rsidR="002A3E91" w:rsidRPr="002A3E91" w:rsidRDefault="002A3E91" w:rsidP="002A3E91">
    <w:pPr>
      <w:pStyle w:val="Header"/>
      <w:jc w:val="center"/>
      <w:rPr>
        <w:sz w:val="36"/>
        <w:szCs w:val="40"/>
      </w:rPr>
    </w:pPr>
    <w:r w:rsidRPr="002A3E91">
      <w:rPr>
        <w:sz w:val="36"/>
        <w:szCs w:val="40"/>
      </w:rPr>
      <w:t>JAVASCRIPT</w:t>
    </w:r>
  </w:p>
  <w:p w14:paraId="6AABE457" w14:textId="77777777" w:rsidR="002A3E91" w:rsidRDefault="002A3E91" w:rsidP="002A3E9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48C1"/>
    <w:multiLevelType w:val="hybridMultilevel"/>
    <w:tmpl w:val="92429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B00A7"/>
    <w:multiLevelType w:val="hybridMultilevel"/>
    <w:tmpl w:val="57B4F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6F43"/>
    <w:multiLevelType w:val="hybridMultilevel"/>
    <w:tmpl w:val="720816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2C5697"/>
    <w:multiLevelType w:val="hybridMultilevel"/>
    <w:tmpl w:val="5AC6E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45ACC"/>
    <w:multiLevelType w:val="hybridMultilevel"/>
    <w:tmpl w:val="27A42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2406221">
    <w:abstractNumId w:val="4"/>
  </w:num>
  <w:num w:numId="2" w16cid:durableId="2002807736">
    <w:abstractNumId w:val="1"/>
  </w:num>
  <w:num w:numId="3" w16cid:durableId="1586184456">
    <w:abstractNumId w:val="0"/>
  </w:num>
  <w:num w:numId="4" w16cid:durableId="1192845059">
    <w:abstractNumId w:val="2"/>
  </w:num>
  <w:num w:numId="5" w16cid:durableId="1678918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A89"/>
    <w:rsid w:val="0016050C"/>
    <w:rsid w:val="00220A89"/>
    <w:rsid w:val="002A3E91"/>
    <w:rsid w:val="002A5A06"/>
    <w:rsid w:val="0043094F"/>
    <w:rsid w:val="00496883"/>
    <w:rsid w:val="00657DCF"/>
    <w:rsid w:val="00737204"/>
    <w:rsid w:val="008623D7"/>
    <w:rsid w:val="00A633C5"/>
    <w:rsid w:val="00E9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D6473"/>
  <w15:chartTrackingRefBased/>
  <w15:docId w15:val="{9172B455-4788-467F-A4DB-E3C0AD64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A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A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A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A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E91"/>
  </w:style>
  <w:style w:type="paragraph" w:styleId="Footer">
    <w:name w:val="footer"/>
    <w:basedOn w:val="Normal"/>
    <w:link w:val="Foot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gparthiban1106@outlook.com</dc:creator>
  <cp:keywords/>
  <dc:description/>
  <cp:lastModifiedBy>gparthiban1106@outlook.com</cp:lastModifiedBy>
  <cp:revision>2</cp:revision>
  <dcterms:created xsi:type="dcterms:W3CDTF">2026-07-08T04:37:00Z</dcterms:created>
  <dcterms:modified xsi:type="dcterms:W3CDTF">2026-07-08T05:45:00Z</dcterms:modified>
</cp:coreProperties>
</file>